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5"/>
        <w:gridCol w:w="2115"/>
      </w:tblGrid>
      <w:tr w:rsidR="001176DD" w:rsidRPr="0076225E" w:rsidTr="006F1B8E">
        <w:trPr>
          <w:trHeight w:val="3795"/>
        </w:trPr>
        <w:tc>
          <w:tcPr>
            <w:tcW w:w="10560" w:type="dxa"/>
            <w:gridSpan w:val="2"/>
          </w:tcPr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r w:rsidRPr="00E504AE">
              <w:rPr>
                <w:sz w:val="24"/>
                <w:szCs w:val="24"/>
              </w:rPr>
              <w:t>OŠ</w:t>
            </w:r>
            <w:r>
              <w:rPr>
                <w:sz w:val="24"/>
                <w:szCs w:val="24"/>
              </w:rPr>
              <w:t>“Đuro Ester“ Koprivnica                                                                                                         Datum: 31. 5. 2012.</w:t>
            </w: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Razred: 6.b</w:t>
            </w: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cjelina:                                    VI. POLARNI KRAJEVI</w:t>
            </w: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tema/ jedinica:                     </w:t>
            </w:r>
            <w:r w:rsidRPr="001176DD">
              <w:rPr>
                <w:rFonts w:ascii="Comic Sans MS" w:hAnsi="Comic Sans MS"/>
                <w:b/>
                <w:color w:val="0066FF"/>
                <w:sz w:val="24"/>
                <w:szCs w:val="24"/>
              </w:rPr>
              <w:t>POLARNI KRAJEVI</w:t>
            </w: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 sata: obrada novih sadržaja</w:t>
            </w: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</w:t>
            </w:r>
            <w:r w:rsidRPr="00E504A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upoznati se s osnovnim geografskim obilježjima polarnih krajeva – Arktikom i Antarktikom</w:t>
            </w: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ZADACI:</w:t>
            </w:r>
          </w:p>
          <w:p w:rsidR="001176DD" w:rsidRDefault="001176DD" w:rsidP="006F1B8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ZNANJA- upoznati osnovna geografska obilježja polarnih krajeva</w:t>
            </w:r>
            <w:r w:rsidR="00662C52">
              <w:rPr>
                <w:sz w:val="24"/>
                <w:szCs w:val="24"/>
              </w:rPr>
              <w:t xml:space="preserve">, pokazati ih na karti i globusu </w:t>
            </w:r>
          </w:p>
          <w:p w:rsidR="001176DD" w:rsidRDefault="001176DD" w:rsidP="006F1B8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GEOGRAFSKE VJEŠTINE-razvijati kartografske vještine: smještaj i položaj Arktika i </w:t>
            </w:r>
            <w:proofErr w:type="spellStart"/>
            <w:r>
              <w:rPr>
                <w:sz w:val="24"/>
                <w:szCs w:val="24"/>
              </w:rPr>
              <w:t>Antarktike</w:t>
            </w:r>
            <w:proofErr w:type="spellEnd"/>
            <w:r>
              <w:rPr>
                <w:sz w:val="24"/>
                <w:szCs w:val="24"/>
              </w:rPr>
              <w:t xml:space="preserve">; grafičke:interpretacija fotografija, crteža; </w:t>
            </w:r>
            <w:r w:rsidR="00662C52">
              <w:rPr>
                <w:sz w:val="24"/>
                <w:szCs w:val="24"/>
              </w:rPr>
              <w:t xml:space="preserve">razvijati vještinu izrade praktičnog rada; </w:t>
            </w:r>
            <w:r>
              <w:rPr>
                <w:sz w:val="24"/>
                <w:szCs w:val="24"/>
              </w:rPr>
              <w:t>razvijati vj</w:t>
            </w:r>
            <w:r w:rsidR="00662C52">
              <w:rPr>
                <w:sz w:val="24"/>
                <w:szCs w:val="24"/>
              </w:rPr>
              <w:t>eštinu čitanja s razumijevanjem; usporediti Antarktiku i Arktik s obzirom na geografski položaj, klimu, biljni i životinjski svijet</w:t>
            </w:r>
          </w:p>
          <w:p w:rsidR="001176DD" w:rsidRDefault="001176DD" w:rsidP="006F1B8E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STAVOVI- razvijati suradničke odnose kroz rad u paru, poticati želju za upoznavanjem dalekih krajeva i života u njima;</w:t>
            </w:r>
            <w:r w:rsidR="00662C52">
              <w:rPr>
                <w:sz w:val="24"/>
                <w:szCs w:val="24"/>
              </w:rPr>
              <w:t xml:space="preserve"> istaknuti ekološko značenje polarnih područja; </w:t>
            </w:r>
            <w:r>
              <w:rPr>
                <w:sz w:val="24"/>
                <w:szCs w:val="24"/>
              </w:rPr>
              <w:t xml:space="preserve"> razvijati ekološku svijest kroz uočavanje važnosti zaštite polarnih područja</w:t>
            </w:r>
          </w:p>
          <w:p w:rsidR="00662C52" w:rsidRDefault="00662C52" w:rsidP="006F1B8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KLJUČNI POJMOVI: </w:t>
            </w:r>
            <w:r w:rsidRPr="00662C52">
              <w:rPr>
                <w:b/>
                <w:sz w:val="24"/>
                <w:szCs w:val="24"/>
              </w:rPr>
              <w:t>polarno područje</w:t>
            </w: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 STRUČNO NAZIVLJE:</w:t>
            </w:r>
            <w:r w:rsidR="00662C52">
              <w:rPr>
                <w:sz w:val="24"/>
                <w:szCs w:val="24"/>
              </w:rPr>
              <w:t xml:space="preserve"> </w:t>
            </w:r>
            <w:r w:rsidR="00662C52" w:rsidRPr="00662C52">
              <w:rPr>
                <w:b/>
                <w:sz w:val="24"/>
                <w:szCs w:val="24"/>
              </w:rPr>
              <w:t>ledene sante, ledeni bregovi</w:t>
            </w:r>
          </w:p>
          <w:p w:rsidR="00662C52" w:rsidRDefault="001176DD" w:rsidP="006F1B8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NAST. OBLICI:</w:t>
            </w:r>
            <w:r w:rsidR="00662C52">
              <w:rPr>
                <w:sz w:val="24"/>
                <w:szCs w:val="24"/>
              </w:rPr>
              <w:t xml:space="preserve"> U PARU, samostalni, frontalni</w:t>
            </w: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NAST. METODE:</w:t>
            </w:r>
            <w:r w:rsidR="00662C52">
              <w:rPr>
                <w:sz w:val="24"/>
                <w:szCs w:val="24"/>
              </w:rPr>
              <w:t xml:space="preserve"> demonstracija, razgovor, interpretacija, izravna grafička; praktični rad</w:t>
            </w:r>
          </w:p>
          <w:p w:rsidR="001176DD" w:rsidRDefault="001176DD" w:rsidP="006F1B8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NAST. SREDSTVA:</w:t>
            </w:r>
            <w:r w:rsidR="00662C52">
              <w:rPr>
                <w:sz w:val="24"/>
                <w:szCs w:val="24"/>
              </w:rPr>
              <w:t xml:space="preserve"> atlas, priručna karta polarnih područja, globus, zidna karta svijeta,  bilježnica, udžbenik, slikovni materijal; flomasteri,</w:t>
            </w:r>
            <w:r w:rsidR="00690E56">
              <w:rPr>
                <w:sz w:val="24"/>
                <w:szCs w:val="24"/>
              </w:rPr>
              <w:t xml:space="preserve"> bojice</w:t>
            </w:r>
            <w:r w:rsidR="00662C52">
              <w:rPr>
                <w:sz w:val="24"/>
                <w:szCs w:val="24"/>
              </w:rPr>
              <w:t xml:space="preserve"> </w:t>
            </w:r>
          </w:p>
          <w:p w:rsidR="001176DD" w:rsidRPr="00E504AE" w:rsidRDefault="001176DD" w:rsidP="006F1B8E">
            <w:pPr>
              <w:pStyle w:val="Bezproreda"/>
              <w:rPr>
                <w:sz w:val="24"/>
                <w:szCs w:val="24"/>
              </w:rPr>
            </w:pPr>
          </w:p>
        </w:tc>
      </w:tr>
      <w:tr w:rsidR="00C36066" w:rsidTr="006F1B8E">
        <w:trPr>
          <w:trHeight w:val="1170"/>
        </w:trPr>
        <w:tc>
          <w:tcPr>
            <w:tcW w:w="8445" w:type="dxa"/>
          </w:tcPr>
          <w:p w:rsidR="00C36066" w:rsidRPr="00AE67A0" w:rsidRDefault="00C36066" w:rsidP="0016616A">
            <w:pPr>
              <w:pStyle w:val="Bezproreda"/>
              <w:jc w:val="both"/>
              <w:rPr>
                <w:sz w:val="24"/>
                <w:szCs w:val="24"/>
              </w:rPr>
            </w:pPr>
            <w:r w:rsidRPr="00AE67A0">
              <w:rPr>
                <w:sz w:val="24"/>
                <w:szCs w:val="24"/>
              </w:rPr>
              <w:t>TIJEK NASTAVNOG SATA:</w:t>
            </w:r>
          </w:p>
          <w:p w:rsidR="00C36066" w:rsidRPr="00C36066" w:rsidRDefault="00C36066" w:rsidP="0016616A">
            <w:pPr>
              <w:pStyle w:val="Bezproreda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 w:rsidRPr="00C36066">
              <w:rPr>
                <w:sz w:val="24"/>
                <w:szCs w:val="24"/>
                <w:u w:val="single"/>
              </w:rPr>
              <w:t>UVOD</w:t>
            </w:r>
            <w:r>
              <w:rPr>
                <w:sz w:val="24"/>
                <w:szCs w:val="24"/>
                <w:u w:val="single"/>
              </w:rPr>
              <w:t xml:space="preserve"> (5´)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Bližimo se kraju našeg putovanja svijetom. Stigli smo do krajnjeg sjevera i juga našeg planeta.(pokazujem na karti svijeta, a jedan učenik na globusu).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-Kako zovemo te krajeve? 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pano ispisujem naslov, a isto čine učenici u bilježnicu. 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Svaki učenik ima kartu Arktika i </w:t>
            </w:r>
            <w:proofErr w:type="spellStart"/>
            <w:r>
              <w:rPr>
                <w:sz w:val="24"/>
                <w:szCs w:val="24"/>
              </w:rPr>
              <w:t>Antarktike</w:t>
            </w:r>
            <w:proofErr w:type="spellEnd"/>
            <w:r>
              <w:rPr>
                <w:sz w:val="24"/>
                <w:szCs w:val="24"/>
              </w:rPr>
              <w:t xml:space="preserve"> u RB koju lijepe u bilježnicu, na lijevu stranicu Arktik, a na desnu Antarktiku. Potrebno je imati otvoren i atlas.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Na svakoj klupi je dio sadržaja o ovim prostorima. Kako ćemo upoznavati prostor, tako će pojedini učenici dolaziti pred pano i izvršiti predviđeni zadatak.</w:t>
            </w:r>
          </w:p>
          <w:p w:rsidR="00C36066" w:rsidRPr="00C36066" w:rsidRDefault="00C36066" w:rsidP="0016616A">
            <w:pPr>
              <w:pStyle w:val="Bezproreda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 w:rsidRPr="00C36066">
              <w:rPr>
                <w:sz w:val="24"/>
                <w:szCs w:val="24"/>
                <w:u w:val="single"/>
              </w:rPr>
              <w:t>GLAVNI DIO SATA – OBRADA NOVIH SADRŽAJA (35´)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POJAM I GEOGRFSKI SMJEŠTAJ:</w:t>
            </w:r>
          </w:p>
          <w:p w:rsidR="00C36066" w:rsidRPr="000A3F69" w:rsidRDefault="00C36066" w:rsidP="0016616A">
            <w:pPr>
              <w:pStyle w:val="Bezproreda"/>
              <w:ind w:left="7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ARKTIK je zaleđeno Sjeverno ledeno more, područje oko Sjevernog pola okružen rubnim dijelovima kontinenata. Ime je dobio po najsjevernijem zviježđu (</w:t>
            </w:r>
            <w:proofErr w:type="spellStart"/>
            <w:r>
              <w:rPr>
                <w:sz w:val="24"/>
                <w:szCs w:val="24"/>
              </w:rPr>
              <w:t>Arktos</w:t>
            </w:r>
            <w:proofErr w:type="spellEnd"/>
            <w:r>
              <w:rPr>
                <w:sz w:val="24"/>
                <w:szCs w:val="24"/>
              </w:rPr>
              <w:t xml:space="preserve"> – Veliki medvjed). Pripadaju mu i svi otoci u </w:t>
            </w:r>
            <w:proofErr w:type="spellStart"/>
            <w:r>
              <w:rPr>
                <w:sz w:val="24"/>
                <w:szCs w:val="24"/>
              </w:rPr>
              <w:t>Sj</w:t>
            </w:r>
            <w:proofErr w:type="spellEnd"/>
            <w:r>
              <w:rPr>
                <w:sz w:val="24"/>
                <w:szCs w:val="24"/>
              </w:rPr>
              <w:t xml:space="preserve">. ledenom moru. Koji otok se ističe veličinom? (Grenland). </w:t>
            </w:r>
            <w:r w:rsidRPr="00752B46">
              <w:rPr>
                <w:i/>
                <w:sz w:val="24"/>
                <w:szCs w:val="24"/>
              </w:rPr>
              <w:t>Učenik/</w:t>
            </w:r>
            <w:proofErr w:type="spellStart"/>
            <w:r w:rsidRPr="00752B46">
              <w:rPr>
                <w:i/>
                <w:sz w:val="24"/>
                <w:szCs w:val="24"/>
              </w:rPr>
              <w:t>ca</w:t>
            </w:r>
            <w:proofErr w:type="spellEnd"/>
            <w:r w:rsidRPr="00752B46">
              <w:rPr>
                <w:i/>
                <w:sz w:val="24"/>
                <w:szCs w:val="24"/>
              </w:rPr>
              <w:t xml:space="preserve"> upisuje ime na</w:t>
            </w:r>
            <w:r>
              <w:rPr>
                <w:sz w:val="24"/>
                <w:szCs w:val="24"/>
              </w:rPr>
              <w:t xml:space="preserve"> </w:t>
            </w:r>
            <w:r w:rsidRPr="00752B46">
              <w:rPr>
                <w:i/>
                <w:sz w:val="24"/>
                <w:szCs w:val="24"/>
              </w:rPr>
              <w:t xml:space="preserve">panou. </w:t>
            </w:r>
            <w:r w:rsidRPr="000A3F69">
              <w:rPr>
                <w:b/>
                <w:i/>
                <w:sz w:val="24"/>
                <w:szCs w:val="24"/>
              </w:rPr>
              <w:t>Označavamo na karti točku Sjevernog pola – na panou jedan učenik, a svi učenici u bilježnici.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ANTARKTIKA je </w:t>
            </w:r>
            <w:proofErr w:type="spellStart"/>
            <w:r>
              <w:rPr>
                <w:sz w:val="24"/>
                <w:szCs w:val="24"/>
              </w:rPr>
              <w:t>najjužniji</w:t>
            </w:r>
            <w:proofErr w:type="spellEnd"/>
            <w:r>
              <w:rPr>
                <w:sz w:val="24"/>
                <w:szCs w:val="24"/>
              </w:rPr>
              <w:t xml:space="preserve"> kontinent, na njemu je točka Južnog pola. Ime je dobila po grčkoj riječi anti=protu, znači suprotno od Arktik. 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-Koji kontinenti su se najviše približili </w:t>
            </w:r>
            <w:proofErr w:type="spellStart"/>
            <w:r>
              <w:rPr>
                <w:sz w:val="24"/>
                <w:szCs w:val="24"/>
              </w:rPr>
              <w:t>Antarktici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:rsidR="00C36066" w:rsidRPr="00752B46" w:rsidRDefault="00C36066" w:rsidP="0016616A">
            <w:pPr>
              <w:pStyle w:val="Bezproreda"/>
              <w:ind w:left="720"/>
              <w:jc w:val="both"/>
              <w:rPr>
                <w:i/>
                <w:sz w:val="24"/>
                <w:szCs w:val="24"/>
              </w:rPr>
            </w:pPr>
            <w:r w:rsidRPr="00752B46">
              <w:rPr>
                <w:i/>
                <w:sz w:val="24"/>
                <w:szCs w:val="24"/>
              </w:rPr>
              <w:t>Promatramo na zidnoj karti, a zatim označavamo na skicama/panou.</w:t>
            </w:r>
          </w:p>
          <w:p w:rsidR="00C36066" w:rsidRPr="00752B46" w:rsidRDefault="00C36066" w:rsidP="0016616A">
            <w:pPr>
              <w:pStyle w:val="Bezproreda"/>
              <w:ind w:left="720"/>
              <w:jc w:val="both"/>
              <w:rPr>
                <w:i/>
                <w:sz w:val="24"/>
                <w:szCs w:val="24"/>
              </w:rPr>
            </w:pPr>
            <w:r w:rsidRPr="00752B46">
              <w:rPr>
                <w:i/>
                <w:sz w:val="24"/>
                <w:szCs w:val="24"/>
              </w:rPr>
              <w:t>Učenici ucrtavaju početni meridijan plavom, a datumsku granicu crvenom  bojicom/flomasterom u bilježnici i na panou.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 I BILJNI SVIJET: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Prisjetimo se, kakva ovdje mogu biti klimatska obilježja i biljni pokrov? </w:t>
            </w:r>
            <w:r>
              <w:rPr>
                <w:sz w:val="24"/>
                <w:szCs w:val="24"/>
              </w:rPr>
              <w:lastRenderedPageBreak/>
              <w:t>(polarna klima i biljna zajednica tundre koja prelazi u snježno-šumsku klimu)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-Što je tundra, kako izgleda?</w:t>
            </w:r>
          </w:p>
          <w:p w:rsidR="00C36066" w:rsidRPr="00752B46" w:rsidRDefault="00C36066" w:rsidP="0016616A">
            <w:pPr>
              <w:pStyle w:val="Bezproreda"/>
              <w:ind w:left="720"/>
              <w:jc w:val="both"/>
              <w:rPr>
                <w:i/>
                <w:sz w:val="24"/>
                <w:szCs w:val="24"/>
              </w:rPr>
            </w:pPr>
            <w:r w:rsidRPr="00752B46">
              <w:rPr>
                <w:i/>
                <w:sz w:val="24"/>
                <w:szCs w:val="24"/>
              </w:rPr>
              <w:t>Učenik lijepi sliku tundre zimi/ljeti.</w:t>
            </w:r>
          </w:p>
          <w:p w:rsidR="00C36066" w:rsidRPr="00752B46" w:rsidRDefault="00C36066" w:rsidP="00752B46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ANTARKTICI prevladava oštra studen i oluje koje onemogućuju život, vjetrovi pušu i do 300 km/h. Antarktika je </w:t>
            </w:r>
            <w:proofErr w:type="spellStart"/>
            <w:r>
              <w:rPr>
                <w:sz w:val="24"/>
                <w:szCs w:val="24"/>
              </w:rPr>
              <w:t>najvjetrovitiji</w:t>
            </w:r>
            <w:proofErr w:type="spellEnd"/>
            <w:r>
              <w:rPr>
                <w:sz w:val="24"/>
                <w:szCs w:val="24"/>
              </w:rPr>
              <w:t xml:space="preserve"> i najhladniji prostor gdje je izmjerena najniža temperatura -</w:t>
            </w:r>
            <w:r w:rsidRPr="003C3BEA">
              <w:rPr>
                <w:b/>
                <w:sz w:val="24"/>
                <w:szCs w:val="24"/>
              </w:rPr>
              <w:t>89°C.</w:t>
            </w:r>
          </w:p>
          <w:p w:rsidR="00C36066" w:rsidRPr="000A3F69" w:rsidRDefault="00C36066" w:rsidP="0016616A">
            <w:pPr>
              <w:pStyle w:val="Bezproreda"/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0A3F69">
              <w:rPr>
                <w:b/>
                <w:i/>
                <w:sz w:val="24"/>
                <w:szCs w:val="24"/>
              </w:rPr>
              <w:t>Učenik na Antarktiku ispisuje najnižu izmjerenu temperaturu.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-Koje životinje obitavaju u ovakvim uvjetima? (na </w:t>
            </w:r>
            <w:proofErr w:type="spellStart"/>
            <w:r>
              <w:rPr>
                <w:sz w:val="24"/>
                <w:szCs w:val="24"/>
              </w:rPr>
              <w:t>Antarktici</w:t>
            </w:r>
            <w:proofErr w:type="spellEnd"/>
            <w:r>
              <w:rPr>
                <w:sz w:val="24"/>
                <w:szCs w:val="24"/>
              </w:rPr>
              <w:t xml:space="preserve"> PINGVINI I ALBATROSI, a na Arktiku lisice, zečevi, polarni medvjedi, tuljani, </w:t>
            </w:r>
            <w:proofErr w:type="spellStart"/>
            <w:r>
              <w:rPr>
                <w:sz w:val="24"/>
                <w:szCs w:val="24"/>
              </w:rPr>
              <w:t>kitovi.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36066" w:rsidRPr="000A3F69" w:rsidRDefault="00C36066" w:rsidP="0016616A">
            <w:pPr>
              <w:pStyle w:val="Bezproreda"/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0A3F69">
              <w:rPr>
                <w:b/>
                <w:i/>
                <w:sz w:val="24"/>
                <w:szCs w:val="24"/>
              </w:rPr>
              <w:t>Učenici koji imaju sličice životinja dolaze pred pano i lijepe ih.</w:t>
            </w:r>
          </w:p>
          <w:p w:rsidR="000A3F69" w:rsidRDefault="00C36066" w:rsidP="000A3F69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-Što mislite, da li su životinje u ovim prostorima ugrožene? Koje?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Najugroženiji su KITOVI zbog stalnog </w:t>
            </w:r>
            <w:proofErr w:type="spellStart"/>
            <w:r>
              <w:rPr>
                <w:sz w:val="24"/>
                <w:szCs w:val="24"/>
              </w:rPr>
              <w:t>izlovljavanja</w:t>
            </w:r>
            <w:proofErr w:type="spellEnd"/>
            <w:r>
              <w:rPr>
                <w:sz w:val="24"/>
                <w:szCs w:val="24"/>
              </w:rPr>
              <w:t xml:space="preserve"> bez obzira što pripadaju zaštićenim vrstama te PINGVINI zbog otapanja leda i prekomjernog </w:t>
            </w:r>
            <w:proofErr w:type="spellStart"/>
            <w:r>
              <w:rPr>
                <w:sz w:val="24"/>
                <w:szCs w:val="24"/>
              </w:rPr>
              <w:t>izlova</w:t>
            </w:r>
            <w:proofErr w:type="spellEnd"/>
            <w:r>
              <w:rPr>
                <w:sz w:val="24"/>
                <w:szCs w:val="24"/>
              </w:rPr>
              <w:t xml:space="preserve"> ribe kojom se hrane.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LEDENE SANTE I LEDENI BRIJEGOVI: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-Kako izgleda more oko </w:t>
            </w:r>
            <w:proofErr w:type="spellStart"/>
            <w:r>
              <w:rPr>
                <w:sz w:val="24"/>
                <w:szCs w:val="24"/>
              </w:rPr>
              <w:t>Antarktike</w:t>
            </w:r>
            <w:proofErr w:type="spellEnd"/>
            <w:r>
              <w:rPr>
                <w:sz w:val="24"/>
                <w:szCs w:val="24"/>
              </w:rPr>
              <w:t xml:space="preserve"> i Arktika? ( More je puno LEDENIH SANTI I LEDENIH BRIJEGOVA )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Ledene sante su goleme ledene ploče koje se odvajaju od ledenog pokrova, a ledeni brjegovi su velike mase leda nastale otkidanjem od ledenjaka s kopna. Mnogo su opasniji za plovidbu.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 w:rsidRPr="000A3F69">
              <w:rPr>
                <w:b/>
                <w:i/>
                <w:sz w:val="24"/>
                <w:szCs w:val="24"/>
              </w:rPr>
              <w:t>Učenici dolaze pred pano i lijepe sličice santi i brjegova,</w:t>
            </w:r>
            <w:r>
              <w:rPr>
                <w:sz w:val="24"/>
                <w:szCs w:val="24"/>
              </w:rPr>
              <w:t xml:space="preserve"> a drugi pak čita zanimljivost iz udžbenika o </w:t>
            </w:r>
            <w:proofErr w:type="spellStart"/>
            <w:r>
              <w:rPr>
                <w:sz w:val="24"/>
                <w:szCs w:val="24"/>
              </w:rPr>
              <w:t>Titanicu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STANOVNICI: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-Da li u polarnim krajevima ima stanovnika? Da li postoji razlika između Arktika i </w:t>
            </w:r>
            <w:proofErr w:type="spellStart"/>
            <w:r>
              <w:rPr>
                <w:sz w:val="24"/>
                <w:szCs w:val="24"/>
              </w:rPr>
              <w:t>Antarktike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C36066" w:rsidRDefault="00C36066" w:rsidP="0016616A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Antarktika nema stalnih stanovnika. Na njoj borave samo znanstvenici, a u novije doba dolaze i turisti.</w:t>
            </w:r>
          </w:p>
          <w:p w:rsidR="00C36066" w:rsidRDefault="00C36066" w:rsidP="000F111E">
            <w:pPr>
              <w:pStyle w:val="Bezproreda"/>
              <w:ind w:left="1325" w:hanging="13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Slike: Turisti na </w:t>
            </w:r>
            <w:proofErr w:type="spellStart"/>
            <w:r>
              <w:rPr>
                <w:sz w:val="24"/>
                <w:szCs w:val="24"/>
              </w:rPr>
              <w:t>Antarktici</w:t>
            </w:r>
            <w:proofErr w:type="spellEnd"/>
            <w:r>
              <w:rPr>
                <w:sz w:val="24"/>
                <w:szCs w:val="24"/>
              </w:rPr>
              <w:t xml:space="preserve"> i Istraživačka baza – tekst i pitanja uz slike čitaju učenici.</w:t>
            </w:r>
          </w:p>
          <w:p w:rsidR="00C36066" w:rsidRDefault="00C36066" w:rsidP="000F111E">
            <w:pPr>
              <w:pStyle w:val="Bezproreda"/>
              <w:ind w:left="758" w:hanging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Tko živi na prostoru Arktika? Ovo je dom INUITIMA kojih ima oko 100 000. Žive na Grenlandu, Kanadi, poluotoku </w:t>
            </w:r>
            <w:proofErr w:type="spellStart"/>
            <w:r>
              <w:rPr>
                <w:sz w:val="24"/>
                <w:szCs w:val="24"/>
              </w:rPr>
              <w:t>Aljasci</w:t>
            </w:r>
            <w:proofErr w:type="spellEnd"/>
            <w:r>
              <w:rPr>
                <w:sz w:val="24"/>
                <w:szCs w:val="24"/>
              </w:rPr>
              <w:t>, u Sibiru u Aziji.</w:t>
            </w:r>
          </w:p>
          <w:p w:rsidR="00C36066" w:rsidRPr="00C36066" w:rsidRDefault="00C36066" w:rsidP="00752B46">
            <w:pPr>
              <w:pStyle w:val="Bezproreda"/>
              <w:ind w:left="7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36066">
              <w:rPr>
                <w:i/>
                <w:sz w:val="24"/>
                <w:szCs w:val="24"/>
              </w:rPr>
              <w:t>Učenik koji ima zanimljivost o Grenlandu čita je te lijepi na pano.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dolaze pred kartu svijeta i pokazuju navedene prostore. Osim njih, ovdje još žive SAMI ( Laponci) na sjeveru Europe, , a u Sibiru JAKUTI I ČUKČI. </w:t>
            </w:r>
            <w:r w:rsidRPr="000A3F69">
              <w:rPr>
                <w:b/>
                <w:i/>
                <w:sz w:val="24"/>
                <w:szCs w:val="24"/>
              </w:rPr>
              <w:t>Učenici njihova imena lijepe na pano.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Možemo zaključiti da je naseljenost vrlo rijetka. Čime se bave stanovnici? Bave ribolovom, tradicionalnim uzgojem sobova koji im daju meso, mlijeko, krzno. Bave se i lovom na tuljane i kitove.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RUDNA BOGATSTVA: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Razmislite, da li na ovim prostorima ima rudnog bogatstva? Ima.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Kartogram</w:t>
            </w:r>
            <w:proofErr w:type="spellEnd"/>
            <w:r>
              <w:rPr>
                <w:sz w:val="24"/>
                <w:szCs w:val="24"/>
              </w:rPr>
              <w:t>: Nalazišta nafte i plina na Arktiku.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panou označavamo početnim slovima nalazišta nafte i plina na Arktiku.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Što se događa na </w:t>
            </w:r>
            <w:proofErr w:type="spellStart"/>
            <w:r>
              <w:rPr>
                <w:sz w:val="24"/>
                <w:szCs w:val="24"/>
              </w:rPr>
              <w:t>Antarktici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Znanstvenici proučavaju LED, ATMOSFERU, RUDNA BOGATSTVA, ali i vojna ispitivanja.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Antarktika ne pripada nikome, slobodna je za istraživanja, ali interes pokazuju upravo zbog mogućih bogatstava i činjenice da na tom kontinentu ima 90% sveg leda na Zemlji i oko 70% pitke vode susjedne države i velesile.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atlasu uočite istraživači kojih država su prisutne na </w:t>
            </w:r>
            <w:proofErr w:type="spellStart"/>
            <w:r>
              <w:rPr>
                <w:sz w:val="24"/>
                <w:szCs w:val="24"/>
              </w:rPr>
              <w:t>Antarktici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066" w:rsidRDefault="00C36066" w:rsidP="000F111E">
            <w:pPr>
              <w:pStyle w:val="Bezproreda"/>
              <w:ind w:left="758"/>
              <w:jc w:val="both"/>
              <w:rPr>
                <w:sz w:val="24"/>
                <w:szCs w:val="24"/>
              </w:rPr>
            </w:pPr>
            <w:r w:rsidRPr="005D1AD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Upravo zbog ovih činjenica, mnoge ekološke udruge se zalažu za očuvanje </w:t>
            </w:r>
            <w:proofErr w:type="spellStart"/>
            <w:r>
              <w:rPr>
                <w:sz w:val="24"/>
                <w:szCs w:val="24"/>
              </w:rPr>
              <w:t>Antarktike</w:t>
            </w:r>
            <w:proofErr w:type="spellEnd"/>
            <w:r>
              <w:rPr>
                <w:sz w:val="24"/>
                <w:szCs w:val="24"/>
              </w:rPr>
              <w:t xml:space="preserve"> i njeno proglašenje svjetski zaštićenim parkom. </w:t>
            </w:r>
          </w:p>
          <w:p w:rsidR="00C36066" w:rsidRDefault="00C36066" w:rsidP="005D1AD7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5D1AD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Upozoravaju i na otapanje leda zbog globalnog zatopljenja te na </w:t>
            </w:r>
            <w:r>
              <w:rPr>
                <w:sz w:val="24"/>
                <w:szCs w:val="24"/>
              </w:rPr>
              <w:lastRenderedPageBreak/>
              <w:t>ugroženost životinja.</w:t>
            </w:r>
          </w:p>
          <w:p w:rsidR="00C36066" w:rsidRDefault="00C36066" w:rsidP="005D1AD7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Kartogram</w:t>
            </w:r>
            <w:proofErr w:type="spellEnd"/>
            <w:r>
              <w:rPr>
                <w:sz w:val="24"/>
                <w:szCs w:val="24"/>
              </w:rPr>
              <w:t>: Otapanje leda na Arktiku</w:t>
            </w:r>
          </w:p>
          <w:p w:rsidR="00C36066" w:rsidRDefault="00C36066" w:rsidP="005D1AD7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C36066" w:rsidRPr="00C36066" w:rsidRDefault="00C36066" w:rsidP="005D1AD7">
            <w:pPr>
              <w:pStyle w:val="Bezproreda"/>
              <w:numPr>
                <w:ilvl w:val="0"/>
                <w:numId w:val="2"/>
              </w:numPr>
              <w:jc w:val="both"/>
              <w:rPr>
                <w:sz w:val="24"/>
                <w:szCs w:val="24"/>
                <w:u w:val="single"/>
              </w:rPr>
            </w:pPr>
            <w:r w:rsidRPr="00C36066">
              <w:rPr>
                <w:sz w:val="24"/>
                <w:szCs w:val="24"/>
                <w:u w:val="single"/>
              </w:rPr>
              <w:t>ZAKLJUČNI DIO (5´)</w:t>
            </w:r>
          </w:p>
          <w:p w:rsidR="00C36066" w:rsidRDefault="00C36066" w:rsidP="005D1AD7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Kakvo je tvoje razmišljanje o ovakvim ekološkim temama? Da li se slažeš s tim mišljenjima? Kakva se budućnost nazire?</w:t>
            </w:r>
          </w:p>
          <w:p w:rsidR="00C36066" w:rsidRDefault="00C36066" w:rsidP="005D1AD7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na listić svoju misao/ poruku/ razmišljanje o zaštiti polarnih područja.</w:t>
            </w:r>
          </w:p>
          <w:p w:rsidR="00C36066" w:rsidRDefault="00C36066" w:rsidP="005D1AD7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 li netko želi pročitati svoje razmišljanje?</w:t>
            </w:r>
          </w:p>
          <w:p w:rsidR="00C36066" w:rsidRDefault="00C36066" w:rsidP="005D1AD7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-Listiće nalijepite na pano.</w:t>
            </w:r>
          </w:p>
          <w:p w:rsidR="00C36066" w:rsidRPr="000A3F69" w:rsidRDefault="00C36066" w:rsidP="000A3F69">
            <w:pPr>
              <w:pStyle w:val="Bezproreda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Pokušajmo na kraju sat</w:t>
            </w:r>
            <w:r w:rsidR="000A3F6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reći što smo upamtili.</w:t>
            </w:r>
          </w:p>
        </w:tc>
        <w:tc>
          <w:tcPr>
            <w:tcW w:w="2115" w:type="dxa"/>
            <w:vMerge w:val="restart"/>
          </w:tcPr>
          <w:p w:rsidR="00C36066" w:rsidRPr="005D1AD7" w:rsidRDefault="00C36066" w:rsidP="006F1B8E">
            <w:pPr>
              <w:rPr>
                <w:rFonts w:cs="Arial"/>
              </w:rPr>
            </w:pPr>
            <w:proofErr w:type="spellStart"/>
            <w:r w:rsidRPr="005D1AD7">
              <w:rPr>
                <w:rFonts w:cs="Arial"/>
              </w:rPr>
              <w:lastRenderedPageBreak/>
              <w:t>Nast</w:t>
            </w:r>
            <w:proofErr w:type="spellEnd"/>
            <w:r w:rsidRPr="005D1AD7">
              <w:rPr>
                <w:rFonts w:cs="Arial"/>
              </w:rPr>
              <w:t>. oblici, metode, sredstva,..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-zidna karta svijeta, atlas, globus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-karte Arktika i </w:t>
            </w:r>
            <w:proofErr w:type="spellStart"/>
            <w:r>
              <w:rPr>
                <w:rFonts w:cs="Arial"/>
              </w:rPr>
              <w:t>Antarktike</w:t>
            </w:r>
            <w:proofErr w:type="spellEnd"/>
            <w:r>
              <w:rPr>
                <w:rFonts w:cs="Arial"/>
              </w:rPr>
              <w:t xml:space="preserve"> zalijepljene u bilježnicu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-dogovor o radu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-izlaganje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-razgovor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-praktični rad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-izravna grafička m.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-izlaganje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-razgovor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-praktični rad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-izravna grafička m.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-razgovor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-praktičan rad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-izlaganje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-praktičan rad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-razgovor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-praktičan rad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-razgovor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-izlaganje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-izlaganje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-praktičan rad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-čitanje zanimljivosti-udžbenik, str. 170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-razgovor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-izlaganje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-analiza slika iz udžbenika, 169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-zanimljivost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-praktičan rad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-izlaganje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-analiza </w:t>
            </w:r>
            <w:proofErr w:type="spellStart"/>
            <w:r>
              <w:rPr>
                <w:rFonts w:cs="Arial"/>
              </w:rPr>
              <w:t>kartograma</w:t>
            </w:r>
            <w:proofErr w:type="spellEnd"/>
            <w:r>
              <w:rPr>
                <w:rFonts w:cs="Arial"/>
              </w:rPr>
              <w:t xml:space="preserve"> iz udžbenika, str. 168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-izlaganje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-atlas</w:t>
            </w: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0A3F69" w:rsidRDefault="000A3F69" w:rsidP="006F1B8E">
            <w:pPr>
              <w:pStyle w:val="Bezproreda"/>
              <w:rPr>
                <w:rFonts w:cs="Arial"/>
                <w:b/>
                <w:color w:val="00B050"/>
              </w:rPr>
            </w:pPr>
            <w:r w:rsidRPr="000A3F69">
              <w:rPr>
                <w:rFonts w:cs="Arial"/>
                <w:b/>
                <w:color w:val="00B050"/>
              </w:rPr>
              <w:t>EKO!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-analiza </w:t>
            </w:r>
            <w:proofErr w:type="spellStart"/>
            <w:r>
              <w:rPr>
                <w:rFonts w:cs="Arial"/>
              </w:rPr>
              <w:t>kartograma</w:t>
            </w:r>
            <w:proofErr w:type="spellEnd"/>
            <w:r>
              <w:rPr>
                <w:rFonts w:cs="Arial"/>
              </w:rPr>
              <w:t xml:space="preserve"> iz udžbenika, str. 170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-razgovor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0A3F69" w:rsidRDefault="000A3F69" w:rsidP="006F1B8E">
            <w:pPr>
              <w:pStyle w:val="Bezproreda"/>
              <w:rPr>
                <w:rFonts w:cs="Arial"/>
              </w:rPr>
            </w:pPr>
          </w:p>
          <w:p w:rsidR="000A3F69" w:rsidRDefault="000A3F69" w:rsidP="006F1B8E">
            <w:pPr>
              <w:pStyle w:val="Bezproreda"/>
              <w:rPr>
                <w:rFonts w:cs="Arial"/>
              </w:rPr>
            </w:pPr>
          </w:p>
          <w:p w:rsidR="000A3F69" w:rsidRPr="000A3F69" w:rsidRDefault="000A3F69" w:rsidP="006F1B8E">
            <w:pPr>
              <w:pStyle w:val="Bezproreda"/>
              <w:rPr>
                <w:rFonts w:cs="Arial"/>
                <w:b/>
                <w:color w:val="00B050"/>
              </w:rPr>
            </w:pPr>
            <w:r w:rsidRPr="000A3F69">
              <w:rPr>
                <w:rFonts w:cs="Arial"/>
                <w:b/>
                <w:color w:val="00B050"/>
              </w:rPr>
              <w:t>EKO!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post-it</w:t>
            </w: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  <w:p w:rsidR="00C36066" w:rsidRPr="005D1AD7" w:rsidRDefault="00C36066" w:rsidP="006F1B8E">
            <w:pPr>
              <w:pStyle w:val="Bezproreda"/>
              <w:rPr>
                <w:rFonts w:cs="Arial"/>
              </w:rPr>
            </w:pPr>
          </w:p>
        </w:tc>
      </w:tr>
      <w:tr w:rsidR="00C36066" w:rsidTr="00C36066">
        <w:trPr>
          <w:trHeight w:val="1290"/>
        </w:trPr>
        <w:tc>
          <w:tcPr>
            <w:tcW w:w="8445" w:type="dxa"/>
          </w:tcPr>
          <w:p w:rsidR="00C36066" w:rsidRDefault="00C36066" w:rsidP="00C36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SLIKA PANOA</w:t>
            </w:r>
            <w:r w:rsidR="008A25C2">
              <w:rPr>
                <w:sz w:val="24"/>
                <w:szCs w:val="24"/>
              </w:rPr>
              <w:t>/BILJEŽNICE</w:t>
            </w:r>
          </w:p>
          <w:p w:rsidR="00C36066" w:rsidRPr="00AE67A0" w:rsidRDefault="00C36066" w:rsidP="00C36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Umjesto plana ploče, izrađen je pano sa kartama Arktika i </w:t>
            </w:r>
            <w:proofErr w:type="spellStart"/>
            <w:r>
              <w:rPr>
                <w:sz w:val="24"/>
                <w:szCs w:val="24"/>
              </w:rPr>
              <w:t>Antarktike</w:t>
            </w:r>
            <w:proofErr w:type="spellEnd"/>
            <w:r>
              <w:rPr>
                <w:sz w:val="24"/>
                <w:szCs w:val="24"/>
              </w:rPr>
              <w:t xml:space="preserve"> sa slikovnim i pojmovnim sadržajem. Isto imaju učenici u bilježnici.</w:t>
            </w:r>
          </w:p>
        </w:tc>
        <w:tc>
          <w:tcPr>
            <w:tcW w:w="2115" w:type="dxa"/>
            <w:vMerge/>
          </w:tcPr>
          <w:p w:rsidR="00C36066" w:rsidRDefault="00C36066" w:rsidP="006F1B8E">
            <w:pPr>
              <w:rPr>
                <w:rFonts w:ascii="Arial" w:hAnsi="Arial" w:cs="Arial"/>
              </w:rPr>
            </w:pPr>
          </w:p>
        </w:tc>
      </w:tr>
      <w:tr w:rsidR="00C36066" w:rsidTr="00C36066">
        <w:trPr>
          <w:trHeight w:val="645"/>
        </w:trPr>
        <w:tc>
          <w:tcPr>
            <w:tcW w:w="8445" w:type="dxa"/>
          </w:tcPr>
          <w:p w:rsidR="00C36066" w:rsidRDefault="00C36066" w:rsidP="008A25C2">
            <w:pPr>
              <w:pStyle w:val="Bezproreda"/>
            </w:pPr>
            <w:r>
              <w:t>LITERATURA:</w:t>
            </w:r>
          </w:p>
          <w:p w:rsidR="008A25C2" w:rsidRDefault="008A25C2" w:rsidP="008A25C2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A25C2">
              <w:rPr>
                <w:sz w:val="24"/>
                <w:szCs w:val="24"/>
              </w:rPr>
              <w:t>A</w:t>
            </w:r>
            <w:r>
              <w:t>.</w:t>
            </w:r>
            <w:r w:rsidRPr="008A25C2">
              <w:rPr>
                <w:sz w:val="24"/>
                <w:szCs w:val="24"/>
              </w:rPr>
              <w:t>Filipčić</w:t>
            </w:r>
            <w:proofErr w:type="spellEnd"/>
            <w:r w:rsidRPr="008A25C2">
              <w:rPr>
                <w:sz w:val="24"/>
                <w:szCs w:val="24"/>
              </w:rPr>
              <w:t xml:space="preserve">: Klima </w:t>
            </w:r>
            <w:proofErr w:type="spellStart"/>
            <w:r w:rsidRPr="008A25C2">
              <w:rPr>
                <w:sz w:val="24"/>
                <w:szCs w:val="24"/>
              </w:rPr>
              <w:t>Antarktike</w:t>
            </w:r>
            <w:proofErr w:type="spellEnd"/>
            <w:r w:rsidRPr="008A25C2">
              <w:rPr>
                <w:sz w:val="24"/>
                <w:szCs w:val="24"/>
              </w:rPr>
              <w:t>, Meridijani br. 51, 2000</w:t>
            </w:r>
            <w:r>
              <w:rPr>
                <w:sz w:val="24"/>
                <w:szCs w:val="24"/>
              </w:rPr>
              <w:t>.</w:t>
            </w:r>
          </w:p>
          <w:p w:rsidR="008A25C2" w:rsidRDefault="008A25C2" w:rsidP="008A25C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Pepeonik: </w:t>
            </w:r>
            <w:proofErr w:type="spellStart"/>
            <w:r>
              <w:rPr>
                <w:sz w:val="24"/>
                <w:szCs w:val="24"/>
              </w:rPr>
              <w:t>Kallaallit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Nunaat</w:t>
            </w:r>
            <w:proofErr w:type="spellEnd"/>
            <w:r>
              <w:rPr>
                <w:sz w:val="24"/>
                <w:szCs w:val="24"/>
              </w:rPr>
              <w:t xml:space="preserve"> – Grenland, Meridijani br. 62, 2002.</w:t>
            </w:r>
          </w:p>
          <w:p w:rsidR="008A25C2" w:rsidRDefault="008A25C2" w:rsidP="008A25C2">
            <w:pPr>
              <w:pStyle w:val="Bezproreda"/>
            </w:pPr>
            <w:r>
              <w:rPr>
                <w:sz w:val="24"/>
                <w:szCs w:val="24"/>
              </w:rPr>
              <w:t>Udžbenici geografije za 6. razred</w:t>
            </w:r>
          </w:p>
          <w:p w:rsidR="00C36066" w:rsidRDefault="00C36066" w:rsidP="00C360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C36066" w:rsidRDefault="00C36066" w:rsidP="006F1B8E">
            <w:pPr>
              <w:rPr>
                <w:rFonts w:ascii="Arial" w:hAnsi="Arial" w:cs="Arial"/>
              </w:rPr>
            </w:pPr>
          </w:p>
        </w:tc>
      </w:tr>
    </w:tbl>
    <w:p w:rsidR="001176DD" w:rsidRPr="00E504AE" w:rsidRDefault="001176DD" w:rsidP="001176DD"/>
    <w:p w:rsidR="004F3AE5" w:rsidRDefault="004F3AE5"/>
    <w:sectPr w:rsidR="004F3AE5" w:rsidSect="00E50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AEC"/>
    <w:multiLevelType w:val="hybridMultilevel"/>
    <w:tmpl w:val="B136FB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DE0"/>
    <w:multiLevelType w:val="hybridMultilevel"/>
    <w:tmpl w:val="894488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070C"/>
    <w:multiLevelType w:val="hybridMultilevel"/>
    <w:tmpl w:val="E0F6E3B0"/>
    <w:lvl w:ilvl="0" w:tplc="03DEADD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53BE2"/>
    <w:multiLevelType w:val="hybridMultilevel"/>
    <w:tmpl w:val="0B924C7A"/>
    <w:lvl w:ilvl="0" w:tplc="18ACE36A">
      <w:start w:val="2"/>
      <w:numFmt w:val="bullet"/>
      <w:lvlText w:val=""/>
      <w:lvlJc w:val="left"/>
      <w:pPr>
        <w:ind w:left="1118" w:hanging="360"/>
      </w:pPr>
      <w:rPr>
        <w:rFonts w:ascii="Wingdings" w:eastAsiaTheme="minorEastAsia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775B361F"/>
    <w:multiLevelType w:val="hybridMultilevel"/>
    <w:tmpl w:val="09266B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0A59"/>
    <w:multiLevelType w:val="hybridMultilevel"/>
    <w:tmpl w:val="665AF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76DD"/>
    <w:rsid w:val="000A3F69"/>
    <w:rsid w:val="000F111E"/>
    <w:rsid w:val="001176DD"/>
    <w:rsid w:val="0016616A"/>
    <w:rsid w:val="003328C9"/>
    <w:rsid w:val="003C3BEA"/>
    <w:rsid w:val="00422C57"/>
    <w:rsid w:val="004F3AE5"/>
    <w:rsid w:val="005D1AD7"/>
    <w:rsid w:val="005E4FAC"/>
    <w:rsid w:val="00662C52"/>
    <w:rsid w:val="00690E56"/>
    <w:rsid w:val="00752B46"/>
    <w:rsid w:val="008A25C2"/>
    <w:rsid w:val="008D3818"/>
    <w:rsid w:val="009122CF"/>
    <w:rsid w:val="00A26130"/>
    <w:rsid w:val="00C3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7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2012-05-30T20:31:00Z</cp:lastPrinted>
  <dcterms:created xsi:type="dcterms:W3CDTF">2012-05-30T18:10:00Z</dcterms:created>
  <dcterms:modified xsi:type="dcterms:W3CDTF">2013-02-01T19:54:00Z</dcterms:modified>
</cp:coreProperties>
</file>