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DBA" w:rsidRDefault="00161070" w:rsidP="000E095D">
      <w:pPr>
        <w:jc w:val="right"/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-1021080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4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-1021080</wp:posOffset>
            </wp:positionV>
            <wp:extent cx="1019175" cy="971550"/>
            <wp:effectExtent l="19050" t="0" r="9525" b="0"/>
            <wp:wrapNone/>
            <wp:docPr id="5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5EDC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203835</wp:posOffset>
                </wp:positionV>
                <wp:extent cx="4229100" cy="1518285"/>
                <wp:effectExtent l="19050" t="24765" r="38100" b="4762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518285"/>
                        </a:xfrm>
                        <a:prstGeom prst="rect">
                          <a:avLst/>
                        </a:prstGeom>
                        <a:solidFill>
                          <a:srgbClr val="0099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E095D" w:rsidRDefault="000E095D" w:rsidP="000E095D"/>
                          <w:p w:rsidR="002F2604" w:rsidRDefault="001A20AA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t xml:space="preserve">             </w:t>
                            </w:r>
                            <w:r w:rsidR="002F2604">
                              <w:rPr>
                                <w:rFonts w:ascii="Berlin Sans FB" w:hAnsi="Berlin Sans FB"/>
                                <w:outline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Zelene cipele</w:t>
                            </w:r>
                          </w:p>
                          <w:p w:rsidR="004F1A63" w:rsidRPr="000E095D" w:rsidRDefault="004F1A63" w:rsidP="004F1A6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2.3pt;margin-top:16.05pt;width:333pt;height:119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qyowIAAF8FAAAOAAAAZHJzL2Uyb0RvYy54bWysVNtu3CAQfa/Uf0C8N75kN7GteKM06VaV&#10;epOSqs+zgG1UDC6wa6df3wHvbjaN+lL1BTEMnDlnLlxdT70iO2GdNLqm2VlKidDMcKnbmn57WL8p&#10;KHEeNAdltKjpo3D0evX61dU4VCI3nVFcWIIg2lXjUNPO+6FKEsc60YM7M4PQ6GyM7cGjaduEWxgR&#10;vVdJnqYXyWgsH6xhwjk8vZuddBXxm0Yw/6VpnPBE1RS5+bjauG7CmqyuoGotDJ1kexrwDyx6kBqD&#10;HqHuwAPZWvkCqpfMGmcaf8ZMn5imkUxEDagmS/9Qc9/BIKIWTI4bjmly/w+Wfd59tURyrN0FJRp6&#10;rNGDmDx5ayaSh/SMg6vw1v2A9/yEx3g1SnXDR8N+OKLNbQe6FTfWmrETwJFeFl4mJ09nHBdANuMn&#10;wzEMbL2JQFNj+5A7zAZBdCzT47E0gQrDw0Wel1mKLoa+bJkVebGMMaA6PB+s8++F6UnY1NRi7SM8&#10;7D46H+hAdbgSojmjJF9LpaJh282tsmQHoU/Sslyv9+jPrilNxpqeF4HJS4zQs+KIovycJrXtUe+M&#10;XC5TfBl7Do+xM/cBD7EOCJHss8i99DgnSvY1LRDjgBLS/U7ziOhBqnmPSpUO/EScAJQfDLNFiPuO&#10;j4TLkKC8OC9xOrnEcTgv0ou0vKQEVItzzLylxBr/XfouNmGoRxR8YDgTB8aE9svoOtUZZP5NJ1Sg&#10;hg5mgONFpBxnPuQvqj+yjdaJkNhVoZHmlvLTZkL5odU2hj9ifyHvQDf8SrjpjP1FyYgTXlP3cwtW&#10;UKI+aOzRMlsswpcQjcXyMkfDnno2px7QDKFq6jFHcXvr529kO1jZdhhpLrc2N9jXjYwd98QKVQQD&#10;pzjq2f844Zs4teOtp39x9RsAAP//AwBQSwMEFAAGAAgAAAAhAEB0o/7hAAAACgEAAA8AAABkcnMv&#10;ZG93bnJldi54bWxMj0FLxDAQhe+C/yGM4G03bVqr1KaLCAoeFtl1BY/TJjbFZlKb7Lb6640nPQ7v&#10;471vqs1iB3bSk+8dSUjXCTBNrVM9dRIOLw+rG2A+ICkcHGkJX9rDpj4/q7BUbqadPu1Dx2IJ+RIl&#10;mBDGknPfGm3Rr92oKWbvbrIY4jl1XE04x3I7cJEkBbfYU1wwOOp7o9uP/dFKwOlw9f22zXLx+bjN&#10;Xp/mHTbPRsrLi+XuFljQS/iD4Vc/qkMdnRp3JOXZIGEl8iKiEjKRAotAkac5sEaCuE4F8Lri/1+o&#10;fwAAAP//AwBQSwECLQAUAAYACAAAACEAtoM4kv4AAADhAQAAEwAAAAAAAAAAAAAAAAAAAAAAW0Nv&#10;bnRlbnRfVHlwZXNdLnhtbFBLAQItABQABgAIAAAAIQA4/SH/1gAAAJQBAAALAAAAAAAAAAAAAAAA&#10;AC8BAABfcmVscy8ucmVsc1BLAQItABQABgAIAAAAIQDBjJqyowIAAF8FAAAOAAAAAAAAAAAAAAAA&#10;AC4CAABkcnMvZTJvRG9jLnhtbFBLAQItABQABgAIAAAAIQBAdKP+4QAAAAoBAAAPAAAAAAAAAAAA&#10;AAAAAP0EAABkcnMvZG93bnJldi54bWxQSwUGAAAAAAQABADzAAAACwYAAAAA&#10;" fillcolor="#09f" strokecolor="#f2f2f2 [3041]" strokeweight="3pt">
                <v:shadow on="t" color="#205867 [1608]" opacity=".5" offset="1pt"/>
                <v:textbox>
                  <w:txbxContent>
                    <w:p w:rsidR="000E095D" w:rsidRDefault="000E095D" w:rsidP="000E095D"/>
                    <w:p w:rsidR="002F2604" w:rsidRDefault="001A20AA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t xml:space="preserve">             </w:t>
                      </w:r>
                      <w:r w:rsidR="002F2604">
                        <w:rPr>
                          <w:rFonts w:ascii="Berlin Sans FB" w:hAnsi="Berlin Sans FB"/>
                          <w:outline/>
                          <w:color w:val="000000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Zelene cipele</w:t>
                      </w:r>
                    </w:p>
                    <w:p w:rsidR="004F1A63" w:rsidRPr="000E095D" w:rsidRDefault="004F1A63" w:rsidP="004F1A63"/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2474595</wp:posOffset>
                </wp:positionV>
                <wp:extent cx="2686050" cy="819150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DBA" w:rsidRPr="00F15EDC" w:rsidRDefault="00F15EDC" w:rsidP="0004535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/>
                              <w:jc w:val="both"/>
                              <w:rPr>
                                <w:color w:val="0099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99FF"/>
                                <w:sz w:val="32"/>
                                <w:szCs w:val="32"/>
                              </w:rPr>
                              <w:t xml:space="preserve">U razredu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244.2pt;margin-top:194.85pt;width:211.5pt;height:6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yYtw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hcTWZxx0Bm53AziaPZyDr+Oqh1tZfdNIyGVLxYZdKyXHltEa8gvtTf/s&#10;6oSjLch6/ChriEO3RjqgfaN6WzwoBwJ06NPDqTc2lwoOo1kyC2IwVWBLwjSEtQ1Bs+PtQWnznske&#10;2UWOFfTeodPdrTaT69HFBhOy5F0H5zTrxLMDwJxOIDZctTabhWvnYxqkq2SVEI9Es5VHgqLwrssl&#10;8WZlOI+Ld8VyWYQ/bdyQZC2vayZsmKO0QvJnrTuIfBLFSVxadry2cDYlrTbrZafQjoK0S/cdCnLm&#10;5j9Pw9ULuLygFEYkuIlSr5wlc4+UJPbSeZB4QZjepLOApKQon1O65YL9OyU05jiNo3gS02+5Be57&#10;zY1mPTcwPDregyJOTjSzElyJ2rXWUN5N67NS2PSfSgHtPjbaCdZqdFKr2a/309uw0a2Y17J+AAUr&#10;CQIDLcLgg0Ur1Q+MRhgiOdbft1QxjLoPAl5BGhJip47bkHgewUadW9bnFioqgMqxwWhaLs00qbaD&#10;4psWIk3vTshreDkNd6J+yurw3mBQOG6HoWYn0fneeT2N3sUvAAAA//8DAFBLAwQUAAYACAAAACEA&#10;xTZDXN8AAAALAQAADwAAAGRycy9kb3ducmV2LnhtbEyPwU7DMAyG70i8Q2QkbiwpdCwtdScE4gra&#10;YJO4ZW3WVjRO1WRreXvMCY62P/3+/mI9u16c7Rg6TwjJQoGwVPm6owbh4/3lRoMI0VBtek8W4dsG&#10;WJeXF4XJaz/Rxp63sREcQiE3CG2MQy5lqFrrTFj4wRLfjn50JvI4NrIezcThrpe3St1LZzriD60Z&#10;7FNrq6/tySHsXo+f+1S9Nc9uOUx+VpJcJhGvr+bHBxDRzvEPhl99VoeSnQ7+RHUQPUKqdcoowp3O&#10;ViCYyJKENweEZaJXIMtC/u9Q/gAAAP//AwBQSwECLQAUAAYACAAAACEAtoM4kv4AAADhAQAAEwAA&#10;AAAAAAAAAAAAAAAAAAAAW0NvbnRlbnRfVHlwZXNdLnhtbFBLAQItABQABgAIAAAAIQA4/SH/1gAA&#10;AJQBAAALAAAAAAAAAAAAAAAAAC8BAABfcmVscy8ucmVsc1BLAQItABQABgAIAAAAIQAQwJyYtwIA&#10;AMIFAAAOAAAAAAAAAAAAAAAAAC4CAABkcnMvZTJvRG9jLnhtbFBLAQItABQABgAIAAAAIQDFNkNc&#10;3wAAAAsBAAAPAAAAAAAAAAAAAAAAABEFAABkcnMvZG93bnJldi54bWxQSwUGAAAAAAQABADzAAAA&#10;HQYAAAAA&#10;" filled="f" stroked="f">
                <v:textbox>
                  <w:txbxContent>
                    <w:p w:rsidR="00AA1DBA" w:rsidRPr="00F15EDC" w:rsidRDefault="00F15EDC" w:rsidP="0004535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/>
                        <w:jc w:val="both"/>
                        <w:rPr>
                          <w:color w:val="0099FF"/>
                          <w:sz w:val="32"/>
                          <w:szCs w:val="32"/>
                        </w:rPr>
                      </w:pPr>
                      <w:r>
                        <w:rPr>
                          <w:color w:val="0099FF"/>
                          <w:sz w:val="32"/>
                          <w:szCs w:val="32"/>
                        </w:rPr>
                        <w:t xml:space="preserve">U razredu </w:t>
                      </w:r>
                    </w:p>
                  </w:txbxContent>
                </v:textbox>
              </v:shape>
            </w:pict>
          </mc:Fallback>
        </mc:AlternateContent>
      </w:r>
      <w:r w:rsidR="002F2604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inline distT="0" distB="0" distL="0" distR="0">
                <wp:extent cx="609600" cy="838200"/>
                <wp:effectExtent l="333375" t="457200" r="9525" b="9525"/>
                <wp:docPr id="1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9600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2604" w:rsidRDefault="002F2604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008000"/>
                                <w:sz w:val="72"/>
                                <w:szCs w:val="7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8" type="#_x0000_t202" style="width:48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R+/QEAAOADAAAOAAAAZHJzL2Uyb0RvYy54bWysU8GO0zAQvSPxD5bvNGmBUqKmq7LLcllg&#10;pe1qz1PbaQKxx9huk/49Y9ctK7it6MGq7fGb9968LK9G3bODcr5DU/PppORMGYGyM7uaP25u3yw4&#10;8wGMhB6NqvlReX61ev1qOdhKzbDFXirHCMT4arA1b0OwVVF40SoNfoJWGbps0GkItHW7QjoYCF33&#10;xaws58WATlqHQnlPpzenS75K+E2jRPjeNF4F1tecuIW0urRu41qsllDtHNi2E5kGvICFhs5Q0wvU&#10;DQRge9f9A6U74dBjEyYCdYFN0wmVNJCaafmXmocWrEpayBxvLzb5/wcrvh3uHeskze4DZwY0zeiJ&#10;LF27wN5FdwbrKyp6sFQWxk84UmVS6u0dip+eGbxuwezU2jkcWgWS2E0JKh8nDZujJdx0ulFj+Cw7&#10;GsQ0whfP8E/NfOy0Hb6ipCewD5i6jY3T0V9yjBEFGuXxMj5CZIIO5+XHeUk3gq4WbxcUj9QBqvNj&#10;63z4olCz+KfmjtKRwOFw50MkA9W5JDOLZE60wrgdk0+zsytblEeiOlB4au5/7cEpkr3X10hZI62N&#10;Q52tjPvIPqJvxidwNlMIxP2+P4cn8UgpknkUIH8QkO4pkwfo2fuSfllULs6cT6jxrbdrMu22S4Ki&#10;uyeeWRDFKOnMkY85fb5PVX8+zNVvAAAA//8DAFBLAwQUAAYACAAAACEA2zISH9gAAAAEAQAADwAA&#10;AGRycy9kb3ducmV2LnhtbEyPzU7DMBCE70i8g7VI3KjdIioIcaqKH4kDF0q4b+MljojXUew26duz&#10;cIHLSqMZzX5TbubQqyONqYtsYbkwoIib6DpuLdTvz1e3oFJGdthHJgsnSrCpzs9KLFyc+I2Ou9wq&#10;KeFUoAWf81BonRpPAdMiDsTifcYxYBY5ttqNOEl56PXKmLUO2LF88DjQg6fma3cIFnJ22+Wpfgrp&#10;5WN+fZy8aW6wtvbyYt7eg8o0578w/OALOlTCtI8Hdkn1FmRI/r3i3a1F7SVzvTKgq1L/h6++AQAA&#10;//8DAFBLAQItABQABgAIAAAAIQC2gziS/gAAAOEBAAATAAAAAAAAAAAAAAAAAAAAAABbQ29udGVu&#10;dF9UeXBlc10ueG1sUEsBAi0AFAAGAAgAAAAhADj9If/WAAAAlAEAAAsAAAAAAAAAAAAAAAAALwEA&#10;AF9yZWxzLy5yZWxzUEsBAi0AFAAGAAgAAAAhADMeNH79AQAA4AMAAA4AAAAAAAAAAAAAAAAALgIA&#10;AGRycy9lMm9Eb2MueG1sUEsBAi0AFAAGAAgAAAAhANsyEh/YAAAABAEAAA8AAAAAAAAAAAAAAAAA&#10;VwQAAGRycy9kb3ducmV2LnhtbFBLBQYAAAAABAAEAPMAAABcBQAAAAA=&#10;" filled="f" stroked="f">
                <o:lock v:ext="edit" shapetype="t"/>
                <v:textbox style="mso-fit-shape-to-text:t">
                  <w:txbxContent>
                    <w:p w:rsidR="002F2604" w:rsidRDefault="002F2604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008000"/>
                          <w:sz w:val="72"/>
                          <w:szCs w:val="7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A1DBA" w:rsidRDefault="002D4DE8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5AAE21" wp14:editId="63D71143">
                <wp:simplePos x="0" y="0"/>
                <wp:positionH relativeFrom="margin">
                  <wp:align>center</wp:align>
                </wp:positionH>
                <wp:positionV relativeFrom="paragraph">
                  <wp:posOffset>4462780</wp:posOffset>
                </wp:positionV>
                <wp:extent cx="6179820" cy="2962275"/>
                <wp:effectExtent l="0" t="0" r="0" b="952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296227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4C2D" w:rsidRPr="00F15EDC" w:rsidRDefault="00464C2D" w:rsidP="00464C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2D4DE8" w:rsidRDefault="00F15EDC" w:rsidP="00464C2D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F15EDC">
                              <w:rPr>
                                <w:sz w:val="32"/>
                                <w:szCs w:val="32"/>
                              </w:rPr>
                              <w:t xml:space="preserve">Ova aktivnost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sadrži pretvaranje starih cipela i čizama u teglice za cvijeće.</w:t>
                            </w:r>
                          </w:p>
                          <w:p w:rsidR="00AA1DBA" w:rsidRDefault="002D4DE8" w:rsidP="00464C2D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Učenici su prikupili svoje stare čizmice koje su nam poslužile kao vaze za cvijeće. Posadili smo cvijeće, brinuli se o njemu zalijevanjem a ujedno starim čizmicama ukrasili učionicu.</w:t>
                            </w:r>
                          </w:p>
                          <w:p w:rsidR="002D4DE8" w:rsidRPr="00F15EDC" w:rsidRDefault="002D4DE8" w:rsidP="00464C2D">
                            <w:pPr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Naučili smo kako od starih odloženih cipela možemo dobiti nove uporabne predmete vaze,</w:t>
                            </w:r>
                            <w:r w:rsidR="00A87DC7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>a ujedno i podržavati aktivnost hodanja.</w:t>
                            </w:r>
                          </w:p>
                          <w:p w:rsidR="004F1A63" w:rsidRPr="00F15EDC" w:rsidRDefault="004F1A63" w:rsidP="00464C2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1DBA" w:rsidRPr="00F15EDC" w:rsidRDefault="00AA1D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AAE2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0;margin-top:351.4pt;width:486.6pt;height:233.2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NMqiQIAABgFAAAOAAAAZHJzL2Uyb0RvYy54bWysVFtv2yAUfp+0/4B4T32Z48RWnSpNm2lS&#10;d5Ha/QACOEazgQGJ3VX77zvgJE13kaZpeXCAc/jO5fsOl1dD16I9N1YoWeHkIsaIS6qYkNsKf35Y&#10;T+YYWUckI62SvMKP3OKrxetXl70ueaoa1TJuEIBIW/a6wo1zuowiSxveEXuhNJdgrJXpiIOt2UbM&#10;kB7QuzZK4ziPemWYNopya+H0ZjTiRcCva07dx7q23KG2wpCbC18Tvhv/jRaXpNwaohtBD2mQf8ii&#10;I0JC0BPUDXEE7Yz4BaoT1CirandBVRepuhaUhxqgmiT+qZr7hmgeaoHmWH1qk/1/sPTD/pNBglUY&#10;iJKkA4oe+ODQtRpQkvv29NqW4HWvwc8NcA40h1KtvlP0i0VSrRoit3xpjOobThikl/ib0dnVEcd6&#10;kE3/XjGIQ3ZOBaChNp3vHXQDATrQ9HiixudC4TBPZsU8BRMFW1rkaTqbhhikPF7Xxrq3XHXILyps&#10;gPsAT/Z31vl0SHl08dGsagVbi7YNG7PdrFqD9gR0sspvl+vlAf2FWyu9s1T+2og4nkCWEMPbfL6B&#10;96ciSbP4Oi0m63w+m2TrbDopZvF8EifFdZHHWZHdrL/7BJOsbARjXN4JyY8aTLK/4/gwDaN6ggpR&#10;X+Fimk5Hjv5YZBx+vyuyEw5GshUdaOLkRErP7K1kUDYpHRHtuI5eph+6DD04/oeuBB146kcRuGEz&#10;BMW98dG9RjaKPYIwjALagGJ4TmDRKPMNox5Gs8L2644YjlH7ToK4iiTL/CyHTTadeVmYc8vm3EIk&#10;BagKO4zG5cqN87/TRmwbiDTKWaolCLIWQSrPWR1kDOMXajo8FX6+z/fB6/lBW/wAAAD//wMAUEsD&#10;BBQABgAIAAAAIQDw+rn73wAAAAkBAAAPAAAAZHJzL2Rvd25yZXYueG1sTI/dTsJAEIXvTXyHzZh4&#10;J1uKUqndElEJlwj4AEt3+gPd2aa7QH17xyu4nJyTM9+XzQfbijP2vnGkYDyKQCAVzjRUKfjZLZ9e&#10;QfigyejWESr4RQ/z/P4u06lxF9rgeRsqwSPkU62gDqFLpfRFjVb7keuQOCtdb3Xgs6+k6fWFx20r&#10;4yiaSqsb4g+17vCjxuK4PVkFu+778Py5NJvFIk5W5ddLOZj1WqnHh+H9DUTAIVzL8I/P6JAz096d&#10;yHjRKmCRoCCJYhbgeJZMYhB77o2nswnIPJO3BvkfAAAA//8DAFBLAQItABQABgAIAAAAIQC2gziS&#10;/gAAAOEBAAATAAAAAAAAAAAAAAAAAAAAAABbQ29udGVudF9UeXBlc10ueG1sUEsBAi0AFAAGAAgA&#10;AAAhADj9If/WAAAAlAEAAAsAAAAAAAAAAAAAAAAALwEAAF9yZWxzLy5yZWxzUEsBAi0AFAAGAAgA&#10;AAAhAIpU0yqJAgAAGAUAAA4AAAAAAAAAAAAAAAAALgIAAGRycy9lMm9Eb2MueG1sUEsBAi0AFAAG&#10;AAgAAAAhAPD6ufvfAAAACQEAAA8AAAAAAAAAAAAAAAAA4wQAAGRycy9kb3ducmV2LnhtbFBLBQYA&#10;AAAABAAEAPMAAADvBQAAAAA=&#10;" fillcolor="#c6eafa" stroked="f">
                <v:textbox>
                  <w:txbxContent>
                    <w:p w:rsidR="00464C2D" w:rsidRPr="00F15EDC" w:rsidRDefault="00464C2D" w:rsidP="00464C2D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2D4DE8" w:rsidRDefault="00F15EDC" w:rsidP="00464C2D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 w:rsidRPr="00F15EDC">
                        <w:rPr>
                          <w:sz w:val="32"/>
                          <w:szCs w:val="32"/>
                        </w:rPr>
                        <w:t xml:space="preserve">Ova aktivnost </w:t>
                      </w:r>
                      <w:r>
                        <w:rPr>
                          <w:sz w:val="32"/>
                          <w:szCs w:val="32"/>
                        </w:rPr>
                        <w:t>sadrži pretvaranje starih cipela i čizama u teglice za cvijeće.</w:t>
                      </w:r>
                    </w:p>
                    <w:p w:rsidR="00AA1DBA" w:rsidRDefault="002D4DE8" w:rsidP="00464C2D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Učenici su prikupili svoje stare čizmice koje su nam poslužile kao vaze za cvijeće. Posadili smo cvijeće, brinuli se o njemu zalijevanjem a ujedno starim čizmicama ukrasili učionicu.</w:t>
                      </w:r>
                    </w:p>
                    <w:p w:rsidR="002D4DE8" w:rsidRPr="00F15EDC" w:rsidRDefault="002D4DE8" w:rsidP="00464C2D">
                      <w:pPr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Naučili smo kako od starih odloženih cipela možemo dobiti nove uporabne predmete vaze,</w:t>
                      </w:r>
                      <w:r w:rsidR="00A87DC7">
                        <w:rPr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>a ujedno i podržavati aktivnost hodanja.</w:t>
                      </w:r>
                    </w:p>
                    <w:p w:rsidR="004F1A63" w:rsidRPr="00F15EDC" w:rsidRDefault="004F1A63" w:rsidP="00464C2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1DBA" w:rsidRPr="00F15EDC" w:rsidRDefault="00AA1DBA"/>
                  </w:txbxContent>
                </v:textbox>
                <w10:wrap anchorx="margin"/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C6229D" wp14:editId="7A2A8F1D">
                <wp:simplePos x="0" y="0"/>
                <wp:positionH relativeFrom="column">
                  <wp:posOffset>-544830</wp:posOffset>
                </wp:positionH>
                <wp:positionV relativeFrom="paragraph">
                  <wp:posOffset>4073525</wp:posOffset>
                </wp:positionV>
                <wp:extent cx="6379845" cy="3297555"/>
                <wp:effectExtent l="1905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845" cy="329755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C6EAFA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2604" w:rsidRDefault="002F2604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Opis aktivnosti</w:t>
                            </w:r>
                          </w:p>
                          <w:p w:rsidR="00644425" w:rsidRDefault="00644425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42.9pt;margin-top:320.75pt;width:502.35pt;height:259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z/GAMAAIoGAAAOAAAAZHJzL2Uyb0RvYy54bWysVclu2zAQvRfoPxC8K1qsxRKiBLZjBwXS&#10;BUiKnmmJkohKpErSltOi/94h5bVNgaKtDwKHHD6+ebP4+nbXtWhLpWKC59i/8jCivBAl43WOPz6t&#10;nClGShNeklZwmuNnqvDtzetX10Of0UA0oi2pRADCVTb0OW607jPXVUVDO6KuRE85HFZCdkSDKWu3&#10;lGQA9K51A8+L3UHIspeioErB7t14iG8sflXRQr+vKkU1anMM3LT9Svtdm697c02yWpK+YcWeBvkL&#10;Fh1hHB49Qt0RTdBGsl+gOlZIoUSlrwrRuaKqWEFtDBCN7/0UzWNDempjAXFUf5RJ/T/Y4t32g0Ss&#10;hNyFGHHSQY6e6E6judghPzD6DL3KwO2xB0e9g33wtbGq/kEUnxXiYtEQXtOZlGJoKCmBn29uumdX&#10;RxxlQNbDW1HCO2SjhQXaVbIz4oEcCNAhT8/H3BguBWzGkySdhhFGBZxNgjSJosi+QbLD9V4qfU9F&#10;h8wixxKSb+HJ9kFpQ4dkBxfzmhItK1esba0h6/WilWhLoFAW8XK2mu3RL9xabpy5MNdGxHGH2lIb&#10;nyEZcIal8TTsbRl8S/0g9OZB6qziaeKEqzBy0sSbOp6fztPYC9PwbvXd0PXDrGFlSfkD4/RQkn74&#10;ZynfN8dYTLYo0ZDjNAqiMWO/Ddmzv5dC7piGDm1Zl+Pp0YlkJs9LXoIIJNOEtePavaRvNQcNLqWY&#10;rSIvCSdTJ0miiRNOlp4zn64Wzmzhx3GynC/mS/9SiqWVV/27GpbIIVfGEBuI7rEpB1QyUzR+ksY+&#10;BgNmRJCM8SLS1jDcCi0xkkJ/YrqxnWlq1GCoF2rH7Nek64gVSDWkpGNtxQbT6Ewyxrf3excozT2K&#10;lezIahTwRPhM370mJ4kB41B4tvFMr41dp3frne3xiXnYNOValM/QiRCNbTcY4LBohPyK0QDDMMfq&#10;y4ZIilH7hkM3p34YmulpjTBKAjDk+cn6/ITwAqByrDEalws9TtxNL1ndGJWtblzMYAJUzPbmiRVE&#10;ZAwYeDa2/XA2E/Xctl6nv5CbHwAAAP//AwBQSwMEFAAGAAgAAAAhANP9Q3bhAAAADAEAAA8AAABk&#10;cnMvZG93bnJldi54bWxMj01Lw0AQhu+C/2EZwVu7SbExidkULepFerCK4G2SjMli9oPstk3/veNJ&#10;j8P78L7PVJvZjOJIU9DOKkiXCQiyreu07RW8vz0tchAhou1wdJYUnCnApr68qLDs3Mm+0nEfe8El&#10;NpSoYIjRl1KGdiCDYek8Wc6+3GQw8jn1spvwxOVmlKskyaRBbXlhQE/bgdrv/cEouEXcmhf92Dx8&#10;aHr2q3b36c+FUtdX8/0diEhz/IPhV5/VoWanxh1sF8SoYJGvWT0qyG7SNQgmijQvQDSMplmSg6wr&#10;+f+J+gcAAP//AwBQSwECLQAUAAYACAAAACEAtoM4kv4AAADhAQAAEwAAAAAAAAAAAAAAAAAAAAAA&#10;W0NvbnRlbnRfVHlwZXNdLnhtbFBLAQItABQABgAIAAAAIQA4/SH/1gAAAJQBAAALAAAAAAAAAAAA&#10;AAAAAC8BAABfcmVscy8ucmVsc1BLAQItABQABgAIAAAAIQBQ0Jz/GAMAAIoGAAAOAAAAAAAAAAAA&#10;AAAAAC4CAABkcnMvZTJvRG9jLnhtbFBLAQItABQABgAIAAAAIQDT/UN24QAAAAwBAAAPAAAAAAAA&#10;AAAAAAAAAHIFAABkcnMvZG93bnJldi54bWxQSwUGAAAAAAQABADzAAAAgAYAAAAA&#10;" fillcolor="#c6eafa" stroked="f">
                <v:shadow color="#778c96" offset="1pt,1pt"/>
                <v:textbox>
                  <w:txbxContent>
                    <w:p w:rsidR="002F2604" w:rsidRDefault="002F2604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Opis aktivnosti</w:t>
                      </w:r>
                    </w:p>
                    <w:p w:rsidR="00644425" w:rsidRDefault="00644425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14093" wp14:editId="09D716C1">
                <wp:simplePos x="0" y="0"/>
                <wp:positionH relativeFrom="column">
                  <wp:posOffset>2920365</wp:posOffset>
                </wp:positionH>
                <wp:positionV relativeFrom="paragraph">
                  <wp:posOffset>2216150</wp:posOffset>
                </wp:positionV>
                <wp:extent cx="2914650" cy="1706880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706880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604" w:rsidRDefault="002F2604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Materijali</w:t>
                            </w:r>
                          </w:p>
                          <w:p w:rsidR="00644425" w:rsidRDefault="00644425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229.95pt;margin-top:174.5pt;width:229.5pt;height:13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N6digIAABkFAAAOAAAAZHJzL2Uyb0RvYy54bWysVNuO2yAQfa/Uf0C8Z32pc7EVZ5VkN1Wl&#10;7UXa7QcQwDGqDRRI7O2q/94BJ9l020pV1Tw4wAxnLucM8+u+bdCBGyuULHFyFWPEJVVMyF2JPz9s&#10;RjOMrCOSkUZJXuJHbvH14vWreacLnqpaNYwbBCDSFp0uce2cLqLI0pq3xF4pzSUYK2Va4mBrdhEz&#10;pAP0tonSOJ5EnTJMG0W5tXB6MxjxIuBXFafuY1VZ7lBTYsjNha8J363/Ros5KXaG6FrQYxrkH7Jo&#10;iZAQ9Ax1QxxBeyN+gWoFNcqqyl1R1UaqqgTloQaoJolfVHNfE81DLdAcq89tsv8Pln44fDJIMODu&#10;DUaStMDRA+8dWqkeJaE/nbYFuN1rcHQ9nINvqNXqO0W/WCTVuiZyx5fGqK7mhEF+ie9sdHHVM2IL&#10;60G23XvFIA7ZOxWA+sq0vnnQDgTowNPjmRufC4XDNE+yyRhMFGzJNJ7MZiG7iBSn69pY95arFvlF&#10;iQ2QH+DJ4c46nw4pTi4+mlWNYBvRNGFjdtt1Y9CBgFDWk9vlZhkqeOHWSO8slb82IA4nkCXE8Daf&#10;byD+KU/SLF6l+WgzmU1H2SYbj/JpPBvFSb7KJ3GWZzeb7z7BJCtqwRiXd0LykwiT7O9IPo7DIJ8g&#10;Q9SVOB+n44GjPxYZh9/vimyFg5lsRFvi2dmJFJ7ZW8nCxDgimmEd/Zx+6DL04PQfuhJ04KkfROD6&#10;bR8kl/noXhZbxR5BGEYBbUAxvCewqJX5hlEHs1li+3VPDMeoeSdBXCCFzA9z2GTjaQobc2nZXlqI&#10;pABVYofRsFy74QHYayN2NUQa5CzVEgRZiSCV56yOMob5CzUd3wo/4Jf74PX8oi1+AAAA//8DAFBL&#10;AwQUAAYACAAAACEA49frdOEAAAALAQAADwAAAGRycy9kb3ducmV2LnhtbEyP3U7CQBBG7018h82Y&#10;eCdbsEBbuyWiEi4R8AGW7vRHu7NNd4H69o5XejkzJ9+cL1+NthMXHHzrSMF0EoFAKp1pqVbwcdw8&#10;JCB80GR05wgVfKOHVXF7k+vMuCvt8XIIteAQ8plW0ITQZ1L6skGr/cT1SHyr3GB14HGopRn0lcNt&#10;J2dRtJBWt8QfGt3jS4Pl1+FsFRz798/4dWP26/Vsua3e5tVodjul7u/G5ycQAcfwB8OvPqtDwU4n&#10;dybjRacgnqcpowoe45RLMZFOE96cFCymywRkkcv/HYofAAAA//8DAFBLAQItABQABgAIAAAAIQC2&#10;gziS/gAAAOEBAAATAAAAAAAAAAAAAAAAAAAAAABbQ29udGVudF9UeXBlc10ueG1sUEsBAi0AFAAG&#10;AAgAAAAhADj9If/WAAAAlAEAAAsAAAAAAAAAAAAAAAAALwEAAF9yZWxzLy5yZWxzUEsBAi0AFAAG&#10;AAgAAAAhAOwA3p2KAgAAGQUAAA4AAAAAAAAAAAAAAAAALgIAAGRycy9lMm9Eb2MueG1sUEsBAi0A&#10;FAAGAAgAAAAhAOPX63ThAAAACwEAAA8AAAAAAAAAAAAAAAAA5AQAAGRycy9kb3ducmV2LnhtbFBL&#10;BQYAAAAABAAEAPMAAADyBQAAAAA=&#10;" fillcolor="#c6eafa" stroked="f">
                <v:textbox>
                  <w:txbxContent>
                    <w:p w:rsidR="002F2604" w:rsidRDefault="002F2604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Materijali</w:t>
                      </w:r>
                    </w:p>
                    <w:p w:rsidR="00644425" w:rsidRDefault="00644425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90AB4E" wp14:editId="180883DD">
                <wp:simplePos x="0" y="0"/>
                <wp:positionH relativeFrom="column">
                  <wp:posOffset>2920365</wp:posOffset>
                </wp:positionH>
                <wp:positionV relativeFrom="paragraph">
                  <wp:posOffset>549275</wp:posOffset>
                </wp:positionV>
                <wp:extent cx="2914650" cy="1506855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50685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604" w:rsidRDefault="002F2604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99FF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Mjesto</w:t>
                            </w:r>
                          </w:p>
                          <w:p w:rsidR="00C749A1" w:rsidRDefault="00C749A1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229.95pt;margin-top:43.25pt;width:229.5pt;height:11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M7iAIAABgFAAAOAAAAZHJzL2Uyb0RvYy54bWysVNuO2yAQfa/Uf0C8J77IzsbWOqtssqkq&#10;bS/Sbj+AYByjYqBAYm+r/nsHnGSzvUhV1Tw4wAxnLucM1zdDJ9CBGcuVrHAyjTFikqqay12FPz1u&#10;JnOMrCOyJkJJVuEnZvHN4vWr616XLFWtEjUzCECkLXtd4dY5XUaRpS3riJ0qzSQYG2U64mBrdlFt&#10;SA/onYjSOJ5FvTK1Nooya+F0PRrxIuA3DaPuQ9NY5pCoMOTmwteE79Z/o8U1KXeG6JbTYxrkH7Lo&#10;CJcQ9Ay1Jo6gveG/QHWcGmVV46ZUdZFqGk5ZqAGqSeKfqnloiWahFmiO1ec22f8HS98fPhrEa+Au&#10;xUiSDjh6ZINDt2pAhW9Pr20JXg8a/NwAx+AaSrX6XtHPFkm1aoncsaUxqm8ZqSG9xN+MLq6OONaD&#10;bPt3qoYwZO9UABoa0/neQTcQoANNT2dqfCoUDtMiyWY5mCjYkjyezfM8xCDl6bo21r1hqkN+UWED&#10;3Ad4cri3zqdDypOLj2aV4PWGCxE2ZrddCYMOBHSymt0tN8sj+gs3Ib2zVP7aiDieQJYQw9t8voH3&#10;b0WSZvFtWkw2s/nVJNtk+aS4iueTOClui1mcFdl6890nmGRly+uayXsu2UmDSfZ3HB+nYVRPUCHq&#10;K1zkaT5y9Mci4/D7XZEddzCSgncVnp+dSOmZvZM1lE1KR7gY19HL9EOXoQen/9CVoANP/SgCN2yH&#10;oLhAoNfIVtVPIAyjgDagGJ4TWLTKfMWoh9GssP2yJ4ZhJN5KEBdIIfOzHDZZfpXCxlxatpcWIilA&#10;VdhhNC5Xbpz/vTZ810KkUc5SLUGQDQ9Sec7qKGMYv1DT8anw8325D17PD9riBwAAAP//AwBQSwME&#10;FAAGAAgAAAAhAPDdWU/gAAAACgEAAA8AAABkcnMvZG93bnJldi54bWxMj8tOwzAQRfdI/IM1SOyo&#10;00dKEjKpKFB1WdryAW48eUBsR7Hbhr9nWMFyZo7unJuvRtOJCw2+dRZhOolAkC2dbm2N8HHcPCQg&#10;fFBWq85ZQvgmD6vi9iZXmXZXu6fLIdSCQ6zPFEITQp9J6cuGjPIT15PlW+UGowKPQy31oK4cbjo5&#10;i6KlNKq1/KFRPb00VH4dzgbh2L9/Ll43er9ezx631VtcjXq3Q7y/G5+fQAQawx8Mv/qsDgU7ndzZ&#10;ai86hEWcpowiJMsYBAPpNOHFCWE+mycgi1z+r1D8AAAA//8DAFBLAQItABQABgAIAAAAIQC2gziS&#10;/gAAAOEBAAATAAAAAAAAAAAAAAAAAAAAAABbQ29udGVudF9UeXBlc10ueG1sUEsBAi0AFAAGAAgA&#10;AAAhADj9If/WAAAAlAEAAAsAAAAAAAAAAAAAAAAALwEAAF9yZWxzLy5yZWxzUEsBAi0AFAAGAAgA&#10;AAAhAHeDszuIAgAAGAUAAA4AAAAAAAAAAAAAAAAALgIAAGRycy9lMm9Eb2MueG1sUEsBAi0AFAAG&#10;AAgAAAAhAPDdWU/gAAAACgEAAA8AAAAAAAAAAAAAAAAA4gQAAGRycy9kb3ducmV2LnhtbFBLBQYA&#10;AAAABAAEAPMAAADvBQAAAAA=&#10;" fillcolor="#c6eafa" stroked="f">
                <v:textbox>
                  <w:txbxContent>
                    <w:p w:rsidR="002F2604" w:rsidRDefault="002F2604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99FF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Mjesto</w:t>
                      </w:r>
                    </w:p>
                    <w:p w:rsidR="00C749A1" w:rsidRDefault="00C749A1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B7756D" wp14:editId="2E209CA8">
                <wp:simplePos x="0" y="0"/>
                <wp:positionH relativeFrom="column">
                  <wp:posOffset>-544830</wp:posOffset>
                </wp:positionH>
                <wp:positionV relativeFrom="paragraph">
                  <wp:posOffset>549275</wp:posOffset>
                </wp:positionV>
                <wp:extent cx="3250565" cy="2440305"/>
                <wp:effectExtent l="1905" t="0" r="0" b="0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0565" cy="2440305"/>
                        </a:xfrm>
                        <a:prstGeom prst="rect">
                          <a:avLst/>
                        </a:prstGeom>
                        <a:solidFill>
                          <a:srgbClr val="D6F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2604" w:rsidRDefault="002F2604" w:rsidP="002F26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color w:val="0080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Ciljevi</w:t>
                            </w:r>
                          </w:p>
                          <w:p w:rsidR="00C749A1" w:rsidRDefault="00C749A1" w:rsidP="00644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-42.9pt;margin-top:43.25pt;width:255.95pt;height:19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eyiQIAABgFAAAOAAAAZHJzL2Uyb0RvYy54bWysVFtv2yAUfp+0/4B4T32p7cZWnapplmlS&#10;d5Ha/QBicIyGgQGJ3U377zvgJEt3kaZpeXCAc/jO5fsO1zdjL9CeGcuVrHFyEWPEZKMol9saf3xc&#10;z+YYWUckJUJJVuMnZvHN4uWL60FXLFWdEpQZBCDSVoOuceecrqLINh3rib1Qmkkwtsr0xMHWbCNq&#10;yADovYjSOC6iQRmqjWqYtXC6mox4EfDbljXufdta5pCoMeTmwteE78Z/o8U1qbaG6I43hzTIP2TR&#10;Ey4h6AlqRRxBO8N/gep5Y5RVrbtoVB+ptuUNCzVANUn8UzUPHdEs1ALNsfrUJvv/YJt3+w8GcQrc&#10;JRhJ0gNHj2x0aKlGVPj2DNpW4PWgwc+NcAyuoVSr71XzySKp7joit+zWGDV0jFBIL/E3o7OrE471&#10;IJvhraIQhuycCkBja3rfO+gGAnSg6elEjU+lgcPLNI/zIseoAVuaZfFlnIcYpDpe18a610z1yC9q&#10;bID7AE/299b5dEh1dPHRrBKcrrkQYWO2mzth0J6ATlbFulgtD+jP3IT0zlL5axPidAJZQgxv8/kG&#10;3r+WSZrFy7ScrYv51SxbZ/msvIrnszgpl2URZ2W2Wn/zCSZZ1XFKmbznkh01mGR/x/FhGib1BBWi&#10;ocZlnuYTR38sMg6/3xXZcwcjKXhf4/nJiVSe2VeSQtmkcoSLaR09Tz90GXpw/A9dCTrw1E8icONm&#10;DIo7yWuj6BMIwyigDdiH5wQWnTJfMBpgNGtsP++IYRiJNxLEVSbAP8xy2GT5VQobc27ZnFuIbACq&#10;xg6jaXnnpvnfacO3HUSa5CzVLQiy5UEqXrlTVgcZw/iFmg5PhZ/v833w+vGgLb4DAAD//wMAUEsD&#10;BBQABgAIAAAAIQDwpuC43wAAAAoBAAAPAAAAZHJzL2Rvd25yZXYueG1sTI/BTsMwEETvSPyDtUjc&#10;WicVDVGIU6ECAokTJRduTrzYEfE6it02/D3LCW472tHMm3q3+FGccI5DIAX5OgOB1AczkFXQvj+t&#10;ShAxaTJ6DIQKvjHCrrm8qHVlwpne8HRIVnAIxUorcClNlZSxd+h1XIcJiX+fYfY6sZytNLM+c7gf&#10;5SbLCun1QNzg9IR7h/3X4egV7D/cEl5fTGu7NrcyPOcPjzQqdX213N+BSLikPzP84jM6NMzUhSOZ&#10;KEYFq3LL6ElBWWxBsOFmU+QgOj5usxJkU8v/E5ofAAAA//8DAFBLAQItABQABgAIAAAAIQC2gziS&#10;/gAAAOEBAAATAAAAAAAAAAAAAAAAAAAAAABbQ29udGVudF9UeXBlc10ueG1sUEsBAi0AFAAGAAgA&#10;AAAhADj9If/WAAAAlAEAAAsAAAAAAAAAAAAAAAAALwEAAF9yZWxzLy5yZWxzUEsBAi0AFAAGAAgA&#10;AAAhALHtd7KJAgAAGAUAAA4AAAAAAAAAAAAAAAAALgIAAGRycy9lMm9Eb2MueG1sUEsBAi0AFAAG&#10;AAgAAAAhAPCm4LjfAAAACgEAAA8AAAAAAAAAAAAAAAAA4wQAAGRycy9kb3ducmV2LnhtbFBLBQYA&#10;AAAABAAEAPMAAADvBQAAAAA=&#10;" fillcolor="#d6f6db" stroked="f">
                <v:textbox>
                  <w:txbxContent>
                    <w:p w:rsidR="002F2604" w:rsidRDefault="002F2604" w:rsidP="002F26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rlin Sans FB" w:hAnsi="Berlin Sans FB"/>
                          <w:color w:val="0080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Ciljevi</w:t>
                      </w:r>
                    </w:p>
                    <w:p w:rsidR="00C749A1" w:rsidRDefault="00C749A1" w:rsidP="006444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26AC81" wp14:editId="4AB491AD">
                <wp:simplePos x="0" y="0"/>
                <wp:positionH relativeFrom="column">
                  <wp:posOffset>2844165</wp:posOffset>
                </wp:positionH>
                <wp:positionV relativeFrom="paragraph">
                  <wp:posOffset>2675255</wp:posOffset>
                </wp:positionV>
                <wp:extent cx="2990850" cy="933450"/>
                <wp:effectExtent l="0" t="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DBA" w:rsidRPr="00F15EDC" w:rsidRDefault="00F15EDC" w:rsidP="00FC2CF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szCs w:val="32"/>
                              </w:rPr>
                            </w:pPr>
                            <w:r>
                              <w:rPr>
                                <w:color w:val="008000"/>
                                <w:sz w:val="32"/>
                                <w:szCs w:val="32"/>
                              </w:rPr>
                              <w:t>Čizme/stare dječje cipele, sjeme, biljke, zemlja, prskalice, voda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23.95pt;margin-top:210.65pt;width:235.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YoY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5RG0hx49sL1Bt3KPwtjWZxx0Bm73AziaPZyDr+OqhztZfdVIyGVLxYbdKCXHltEa8gvtTf/s&#10;6oSjLch6/CBriEO3RjqgfaN6WzwoBwJ0SOTx1BubSwWHUZoGSQymCmzp5SWBtQ1Bs+PtQWnzjske&#10;2UWOFfTeodPdnTaT69HFBhOy5F0H5zTrxLMDwJxOIDZctTabhWvnjzRIV8kqIR6JZiuPBEXh3ZRL&#10;4s3KcB4Xl8VyWYQ/bdyQZC2vayZsmKO0QvJnrTuIfBLFSVxadry2cDYlrTbrZafQjoK0S/cdCnLm&#10;5j9Pw9ULuLygFEYkuI1Sr5wlc4+UJPbSeZB4QZjeprOApKQon1O644L9OyU0QifjKJ7E9Ftugfte&#10;c6NZzw0Mj473OU5OTjSzElyJ2rXWUN5N67NS2PSfSgHtPjbaCdZqdFKr2a/37m3MbXQr5rWsH0HB&#10;SoLAQIsw+GDRSvUdoxGGSI71ty1VDKPuvYBXkIaEgJtxGxLPI9ioc8v63EJFBVA5NhhNy6WZJtV2&#10;UHzTQqTp3Ql5Ay+n4U7UT1kd3hsMCsftMNTsJDrfO6+n0bv4BQAA//8DAFBLAwQUAAYACAAAACEA&#10;Ws4hV98AAAALAQAADwAAAGRycy9kb3ducmV2LnhtbEyPy07DMBBF90j8gzVI7KidNi1JiFMhEFtQ&#10;y0Ni58bTJCIeR7HbhL9nWMFuHkd3zpTb2fXijGPoPGlIFgoEUu1tR42Gt9enmwxEiIas6T2hhm8M&#10;sK0uL0pTWD/RDs/72AgOoVAYDW2MQyFlqFt0Jiz8gMS7ox+didyOjbSjmTjc9XKp1EY60xFfaM2A&#10;Dy3WX/uT0/D+fPz8SNVL8+jWw+RnJcnlUuvrq/n+DkTEOf7B8KvP6lCx08GfyAbRa0jT25xRLpbJ&#10;CgQTeZLx5KBhvclWIKtS/v+h+gEAAP//AwBQSwECLQAUAAYACAAAACEAtoM4kv4AAADhAQAAEwAA&#10;AAAAAAAAAAAAAAAAAAAAW0NvbnRlbnRfVHlwZXNdLnhtbFBLAQItABQABgAIAAAAIQA4/SH/1gAA&#10;AJQBAAALAAAAAAAAAAAAAAAAAC8BAABfcmVscy8ucmVsc1BLAQItABQABgAIAAAAIQC7CYoYtwIA&#10;AMIFAAAOAAAAAAAAAAAAAAAAAC4CAABkcnMvZTJvRG9jLnhtbFBLAQItABQABgAIAAAAIQBaziFX&#10;3wAAAAsBAAAPAAAAAAAAAAAAAAAAABEFAABkcnMvZG93bnJldi54bWxQSwUGAAAAAAQABADzAAAA&#10;HQYAAAAA&#10;" filled="f" stroked="f">
                <v:textbox>
                  <w:txbxContent>
                    <w:p w:rsidR="00AA1DBA" w:rsidRPr="00F15EDC" w:rsidRDefault="00F15EDC" w:rsidP="00FC2CF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szCs w:val="32"/>
                        </w:rPr>
                      </w:pPr>
                      <w:r>
                        <w:rPr>
                          <w:color w:val="008000"/>
                          <w:sz w:val="32"/>
                          <w:szCs w:val="32"/>
                        </w:rPr>
                        <w:t>Čizme/stare dječje cipele, sjeme, biljke, zemlja, prskalice, voda</w:t>
                      </w:r>
                    </w:p>
                  </w:txbxContent>
                </v:textbox>
              </v:shape>
            </w:pict>
          </mc:Fallback>
        </mc:AlternateContent>
      </w:r>
      <w:r w:rsidR="00F15EDC">
        <w:rPr>
          <w:rFonts w:asciiTheme="majorHAnsi" w:eastAsiaTheme="majorEastAsia" w:hAnsiTheme="majorHAnsi" w:cstheme="majorBidi"/>
          <w:b/>
          <w:bCs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457843" wp14:editId="602350B8">
                <wp:simplePos x="0" y="0"/>
                <wp:positionH relativeFrom="column">
                  <wp:posOffset>-394335</wp:posOffset>
                </wp:positionH>
                <wp:positionV relativeFrom="paragraph">
                  <wp:posOffset>1332230</wp:posOffset>
                </wp:positionV>
                <wp:extent cx="2952750" cy="165735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DE8" w:rsidRPr="002D4DE8" w:rsidRDefault="002D4DE8" w:rsidP="002D4DE8">
                            <w:pPr>
                              <w:jc w:val="both"/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D4DE8">
                              <w:rPr>
                                <w:color w:val="008000"/>
                                <w:sz w:val="28"/>
                                <w:szCs w:val="28"/>
                              </w:rPr>
                              <w:t>Motivirati učenike na aktivnost hodanja, te ujedno poštivati prirodu smanjivanjem zagađivanja okoliša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57843" id="Text Box 13" o:spid="_x0000_s1035" type="#_x0000_t202" style="position:absolute;margin-left:-31.05pt;margin-top:104.9pt;width:232.5pt;height:1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XbuA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XtryDL1Oweu+Bz8zwjm02VHV/Z0sv2ok5KqhYstulJJDw2gF6YX2pn92&#10;dcLRFmQzfJAVxKE7Ix3QWKvO1g6qgQAd2vR4ao3NpYTDKImjeQymEmzhLJ5fwsbGoOnxeq+0ecdk&#10;h+wiwwp67+Dp/k6byfXoYqMJWfC2hXOatuLZAWBOJxAcrlqbTcO180cSJOvFekE8Es3WHgny3Lsp&#10;VsSbFeE8zi/z1SoPf9q4IUkbXlVM2DBHaYXkz1p3EPkkipO4tGx5ZeFsSlptN6tWoT0FaRfuOxTk&#10;zM1/noarF3B5QSmMSHAbJV4xW8w9UpDYS+bBwgvC5DaZBSQhefGc0h0X7N8poQFUF0fxpKbfcgvc&#10;95obTTtuYHi0vMvw4uREU6vBtahcaw3l7bQ+K4VN/6kU0O5jo51irUgnuZpxMx7eBoBZNW9k9QgS&#10;VhIEBmKEwQeLRqrvGA0wRDKsv+2oYhi17wU8gyQkxE4dtyHxPIKNOrdszi1UlACVYYPRtFyZaVLt&#10;esW3DUSaHp6QN/B0au5E/ZTV4cHBoHDcDkPNTqLzvfN6Gr3LXwAAAP//AwBQSwMEFAAGAAgAAAAh&#10;AM1U55XfAAAACwEAAA8AAABkcnMvZG93bnJldi54bWxMj8FuwjAMhu9Ie4fIk3aDhIox2jVF0yau&#10;TLANiVtoTFutcaom0O7t553GzZY//f7+fD26VlyxD40nDfOZAoFUettQpeHzYzNdgQjRkDWtJ9Tw&#10;gwHWxd0kN5n1A+3wuo+V4BAKmdFQx9hlUoayRmfCzHdIfDv73pnIa19J25uBw10rE6WW0pmG+ENt&#10;OnytsfzeX5yGr+35eFio9+rNPXaDH5Ukl0qtH+7Hl2cQEcf4D8OfPqtDwU4nfyEbRKthukzmjGpI&#10;VModmFioJAVx4uFJrUAWubztUPwCAAD//wMAUEsBAi0AFAAGAAgAAAAhALaDOJL+AAAA4QEAABMA&#10;AAAAAAAAAAAAAAAAAAAAAFtDb250ZW50X1R5cGVzXS54bWxQSwECLQAUAAYACAAAACEAOP0h/9YA&#10;AACUAQAACwAAAAAAAAAAAAAAAAAvAQAAX3JlbHMvLnJlbHNQSwECLQAUAAYACAAAACEAxLz127gC&#10;AADCBQAADgAAAAAAAAAAAAAAAAAuAgAAZHJzL2Uyb0RvYy54bWxQSwECLQAUAAYACAAAACEAzVTn&#10;ld8AAAALAQAADwAAAAAAAAAAAAAAAAASBQAAZHJzL2Rvd25yZXYueG1sUEsFBgAAAAAEAAQA8wAA&#10;AB4GAAAAAA==&#10;" filled="f" stroked="f">
                <v:textbox>
                  <w:txbxContent>
                    <w:p w:rsidR="002D4DE8" w:rsidRPr="002D4DE8" w:rsidRDefault="002D4DE8" w:rsidP="002D4DE8">
                      <w:pPr>
                        <w:jc w:val="both"/>
                        <w:rPr>
                          <w:color w:val="008000"/>
                          <w:sz w:val="28"/>
                          <w:szCs w:val="28"/>
                        </w:rPr>
                      </w:pPr>
                      <w:r w:rsidRPr="002D4DE8">
                        <w:rPr>
                          <w:color w:val="008000"/>
                          <w:sz w:val="28"/>
                          <w:szCs w:val="28"/>
                        </w:rPr>
                        <w:t>Motivirati učenike na aktivnost hodanja, te ujedno poštivati prirodu smanjivanjem zagađivanja okoliša</w:t>
                      </w:r>
                    </w:p>
                  </w:txbxContent>
                </v:textbox>
              </v:shape>
            </w:pict>
          </mc:Fallback>
        </mc:AlternateContent>
      </w:r>
      <w:r w:rsidR="00AA1DBA">
        <w:rPr>
          <w:rFonts w:asciiTheme="majorHAnsi" w:eastAsiaTheme="majorEastAsia" w:hAnsiTheme="majorHAnsi" w:cstheme="majorBidi"/>
          <w:b/>
          <w:bCs/>
          <w:color w:val="4F81BD" w:themeColor="accent1"/>
        </w:rPr>
        <w:br w:type="page"/>
      </w:r>
    </w:p>
    <w:p w:rsidR="009748F8" w:rsidRDefault="00F15EDC" w:rsidP="000E095D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150495</wp:posOffset>
                </wp:positionV>
                <wp:extent cx="6010275" cy="8277225"/>
                <wp:effectExtent l="0" t="0" r="0" b="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827722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DE8" w:rsidRDefault="002D4DE8" w:rsidP="00563F80">
                            <w:pPr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563F80" w:rsidRDefault="002D4DE8" w:rsidP="00563F80">
                            <w:pPr>
                              <w:jc w:val="center"/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  <w:r w:rsidRPr="002D4DE8"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5887632" cy="3600450"/>
                                  <wp:effectExtent l="0" t="0" r="0" b="0"/>
                                  <wp:docPr id="20" name="Picture 20" descr="C:\Users\Tijana\Desktop\20161209_1213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ijana\Desktop\20161209_1213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9864" cy="3601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4DE8" w:rsidRDefault="00563F80" w:rsidP="00464C2D">
                            <w:pPr>
                              <w:jc w:val="center"/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  <w:r w:rsidRPr="00563F80"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4635624" cy="3275330"/>
                                  <wp:effectExtent l="0" t="0" r="0" b="1270"/>
                                  <wp:docPr id="21" name="Picture 21" descr="C:\Users\Tijana\Desktop\20161209_1212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ijana\Desktop\20161209_1212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8412" cy="3277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D4DE8" w:rsidRDefault="002D4DE8" w:rsidP="00464C2D">
                            <w:pPr>
                              <w:jc w:val="center"/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2D4DE8" w:rsidRDefault="002D4DE8" w:rsidP="00464C2D">
                            <w:pPr>
                              <w:jc w:val="center"/>
                              <w:rPr>
                                <w:i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:rsidR="00161070" w:rsidRDefault="00161070" w:rsidP="00464C2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F1A63" w:rsidRPr="004F1A63" w:rsidRDefault="004F1A63" w:rsidP="004F1A6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  <w:szCs w:val="32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-20.55pt;margin-top:11.85pt;width:473.25pt;height:6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wBigIAABkFAAAOAAAAZHJzL2Uyb0RvYy54bWysVNuO2yAQfa/Uf0C8Z32RE8dWnFU2u6kq&#10;bS/Sbj+AAI5RMbhAYm+r/fcOOEmzvUhV1Tw4wAxnLucMi+uhlejAjRVaVTi5ijHiimom1K7Cnx43&#10;kzlG1hHFiNSKV/iJW3y9fP1q0XclT3WjJeMGAYiyZd9VuHGuK6PI0oa3xF7pjisw1tq0xMHW7CJm&#10;SA/orYzSOJ5FvTasM5pya+H0djTiZcCva07dh7q23CFZYcjNha8J363/RssFKXeGdI2gxzTIP2TR&#10;EqEg6BnqljiC9kb8AtUKarTVtbuiuo10XQvKQw1QTRL/VM1DQzoeaoHm2O7cJvv/YOn7w0eDBKtw&#10;jpEiLVD0yAeHbvSA0tCevrMleD104OcGOAeaQ6m2u9f0s0VKrxuidnxljO4bThikl/jGRhdXPSG2&#10;tB5k27/TDOKQvdMBaKhN63sH3UCADjQ9nanxuVA4nEF30nyKEQXbPM3zNJ2GGKQ8Xe+MdW+4bpFf&#10;VNgA9wGeHO6t8+mQ8uTio1ktBdsIKcPG7LZradCBgE7Ws7vVZnVEf+EmlXdW2l8bEccTyBJieJvP&#10;N/D+rUjSLL5Ji8lmNs8n2SabToo8nk/ipLgpZnFWZLebZ59gkpWNYIyre6H4SYNJ9nccH6dhVE9Q&#10;IeorXEyhO6GuPxYZh9/vimyFg5GUooVGn51I6Zm9UywMjCNCjuvoZfqhy9CD03/oStCBp34UgRu2&#10;Q1BcctbXVrMnUIbRwBvQD+8JLBptvmLUw2xW2H7ZE8Mxkm8VqKtIsswPc9hk0xyEisylZXtpIYoC&#10;VIUdRuNy7cYHYN8ZsWsg0qhnpVegyFoErXi1jlkddQzzF4o6vhV+wC/3wevHi7b8DgAA//8DAFBL&#10;AwQUAAYACAAAACEAbnQnB+AAAAALAQAADwAAAGRycy9kb3ducmV2LnhtbEyPy07DMBBF90j8gzVI&#10;7FonaUogxKkoULEsbfkAN548IB5HsduGv2dYwXJ0j+49U6wm24szjr5zpCCeRyCQKmc6ahR8HDaz&#10;exA+aDK6d4QKvtHDqry+KnRu3IV2eN6HRnAJ+VwraEMYcil91aLVfu4GJM5qN1od+BwbaUZ94XLb&#10;yySK7qTVHfFCqwd8brH62p+sgsPw/pm+bMxuvU6yt/p1WU9mu1Xq9mZ6egQRcAp/MPzqszqU7HR0&#10;JzJe9ApmaRwzqiBZZCAYeIiWKYgjk4skS0CWhfz/Q/kDAAD//wMAUEsBAi0AFAAGAAgAAAAhALaD&#10;OJL+AAAA4QEAABMAAAAAAAAAAAAAAAAAAAAAAFtDb250ZW50X1R5cGVzXS54bWxQSwECLQAUAAYA&#10;CAAAACEAOP0h/9YAAACUAQAACwAAAAAAAAAAAAAAAAAvAQAAX3JlbHMvLnJlbHNQSwECLQAUAAYA&#10;CAAAACEAoIH8AYoCAAAZBQAADgAAAAAAAAAAAAAAAAAuAgAAZHJzL2Uyb0RvYy54bWxQSwECLQAU&#10;AAYACAAAACEAbnQnB+AAAAALAQAADwAAAAAAAAAAAAAAAADkBAAAZHJzL2Rvd25yZXYueG1sUEsF&#10;BgAAAAAEAAQA8wAAAPEFAAAAAA==&#10;" fillcolor="#c6eafa" stroked="f">
                <v:textbox>
                  <w:txbxContent>
                    <w:p w:rsidR="002D4DE8" w:rsidRDefault="002D4DE8" w:rsidP="00563F80">
                      <w:pPr>
                        <w:rPr>
                          <w:i/>
                          <w:noProof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:rsidR="00563F80" w:rsidRDefault="002D4DE8" w:rsidP="00563F80">
                      <w:pPr>
                        <w:jc w:val="center"/>
                        <w:rPr>
                          <w:i/>
                          <w:noProof/>
                          <w:sz w:val="32"/>
                          <w:szCs w:val="32"/>
                        </w:rPr>
                      </w:pPr>
                      <w:r w:rsidRPr="002D4DE8">
                        <w:rPr>
                          <w:i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5887632" cy="3600450"/>
                            <wp:effectExtent l="0" t="0" r="0" b="0"/>
                            <wp:docPr id="20" name="Picture 20" descr="C:\Users\Tijana\Desktop\20161209_1213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ijana\Desktop\20161209_1213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9864" cy="3601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4DE8" w:rsidRDefault="00563F80" w:rsidP="00464C2D">
                      <w:pPr>
                        <w:jc w:val="center"/>
                        <w:rPr>
                          <w:i/>
                          <w:noProof/>
                          <w:sz w:val="32"/>
                          <w:szCs w:val="32"/>
                        </w:rPr>
                      </w:pPr>
                      <w:r w:rsidRPr="00563F80">
                        <w:rPr>
                          <w:i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4635624" cy="3275330"/>
                            <wp:effectExtent l="0" t="0" r="0" b="1270"/>
                            <wp:docPr id="21" name="Picture 21" descr="C:\Users\Tijana\Desktop\20161209_1212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ijana\Desktop\20161209_1212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8412" cy="3277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D4DE8" w:rsidRDefault="002D4DE8" w:rsidP="00464C2D">
                      <w:pPr>
                        <w:jc w:val="center"/>
                        <w:rPr>
                          <w:i/>
                          <w:noProof/>
                          <w:sz w:val="32"/>
                          <w:szCs w:val="32"/>
                        </w:rPr>
                      </w:pPr>
                    </w:p>
                    <w:p w:rsidR="002D4DE8" w:rsidRDefault="002D4DE8" w:rsidP="00464C2D">
                      <w:pPr>
                        <w:jc w:val="center"/>
                        <w:rPr>
                          <w:i/>
                          <w:noProof/>
                          <w:sz w:val="32"/>
                          <w:szCs w:val="32"/>
                        </w:rPr>
                      </w:pPr>
                    </w:p>
                    <w:p w:rsidR="00161070" w:rsidRDefault="00161070" w:rsidP="00464C2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F1A63" w:rsidRPr="004F1A63" w:rsidRDefault="004F1A63" w:rsidP="004F1A6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sz w:val="32"/>
                          <w:szCs w:val="32"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-87630</wp:posOffset>
                </wp:positionV>
                <wp:extent cx="6448425" cy="8715375"/>
                <wp:effectExtent l="0" t="0" r="0" b="0"/>
                <wp:wrapNone/>
                <wp:docPr id="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8425" cy="8715375"/>
                        </a:xfrm>
                        <a:prstGeom prst="rect">
                          <a:avLst/>
                        </a:prstGeom>
                        <a:solidFill>
                          <a:srgbClr val="C6E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A575D" id="Rectangle 19" o:spid="_x0000_s1026" style="position:absolute;margin-left:-37.8pt;margin-top:-6.9pt;width:507.75pt;height:6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8HgQIAAP0EAAAOAAAAZHJzL2Uyb0RvYy54bWysVNuO0zAQfUfiHyy/t0mKe0nUdNVttwhp&#10;gRULH+DGTmPh2MZ2my6If2fstKULPCBEH1xPZjw+c+aM5zfHVqIDt05oVeJsmGLEVaWZULsSf/q4&#10;Gcwwcp4qRqVWvMRP3OGbxcsX884UfKQbLRm3CJIoV3SmxI33pkgSVzW8pW6oDVfgrLVtqQfT7hJm&#10;aQfZW5mM0nSSdNoyY3XFnYOv696JFzF/XfPKv69rxz2SJQZsPq42rtuwJos5LXaWmkZUJxj0H1C0&#10;VCi49JJqTT1Feyt+S9WKymqnaz+sdJvouhYVjzVANVn6SzWPDTU81gLkOHOhyf2/tNW7w4NFgpV4&#10;gpGiLbToA5BG1U5ylOWBn864AsIezYMNFTpzr6vPDim9aiCML63VXcMpA1RZiE+eHQiGg6No273V&#10;DNLTvdeRqmNt25AQSEDH2JGnS0f40aMKPk4ImZHRGKMKfLNpNn41Hcc7aHE+bqzzr7luUdiU2AL6&#10;mJ4e7p0PcGhxDonwtRRsI6SMht1tV9KiAwV5rCZ3y83ylN1dh0kVgpUOx/qM/RdACXcEX8Ab2/0t&#10;z0YkvR3lg81kNh2QDRkP8mk6G6RZfptPUpKT9eZ7AJiRohGMcXUvFD9LLyN/19rTEPSiieJDXYnz&#10;MVAV67pG766LTOPvT0W2wsMkStEC0ZcgWoTO3ikGZdPCUyH7ffIcfmQZODj/R1aiDkLrewltNXsC&#10;GVgNTYJJhDcDNo22XzHqYP5K7L7sqeUYyTcKpJRnhISBjQYZT0dg2GvP9tpDVQWpSuwx6rcr3w/5&#10;3lixa+CmLBKj9BLkV4sojCDNHtVJtDBjsYLTexCG+NqOUT9frcUPAAAA//8DAFBLAwQUAAYACAAA&#10;ACEAePLxyOMAAAAMAQAADwAAAGRycy9kb3ducmV2LnhtbEyPwU6DQBCG7ya+w2ZMvJh2qdgWkKUh&#10;Gi+mibWaeN3CCFh2lrALpT6940lvM5kv/3x/uplMK0bsXWNJwWIegEAqbNlQpeD97WkWgXBeU6lb&#10;S6jgjA422eVFqpPSnugVx72vBIeQS7SC2vsukdIVNRrt5rZD4tun7Y32vPaVLHt94nDTytsgWEmj&#10;G+IPte7wocbiuB+Mgrw+RjS84N3Njr6+H89j/vyx3Sl1fTXl9yA8Tv4Phl99VoeMnQ52oNKJVsFs&#10;vVwxysMi5A5MxGEcgzgwGi6jNcgslf9LZD8AAAD//wMAUEsBAi0AFAAGAAgAAAAhALaDOJL+AAAA&#10;4QEAABMAAAAAAAAAAAAAAAAAAAAAAFtDb250ZW50X1R5cGVzXS54bWxQSwECLQAUAAYACAAAACEA&#10;OP0h/9YAAACUAQAACwAAAAAAAAAAAAAAAAAvAQAAX3JlbHMvLnJlbHNQSwECLQAUAAYACAAAACEA&#10;QvCvB4ECAAD9BAAADgAAAAAAAAAAAAAAAAAuAgAAZHJzL2Uyb0RvYy54bWxQSwECLQAUAAYACAAA&#10;ACEAePLxyOMAAAAMAQAADwAAAAAAAAAAAAAAAADbBAAAZHJzL2Rvd25yZXYueG1sUEsFBgAAAAAE&#10;AAQA8wAAAOsFAAAAAA==&#10;" fillcolor="#c6eafa" stroked="f"/>
            </w:pict>
          </mc:Fallback>
        </mc:AlternateContent>
      </w:r>
      <w:r w:rsidR="000E095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-1173480</wp:posOffset>
            </wp:positionV>
            <wp:extent cx="2438400" cy="695325"/>
            <wp:effectExtent l="19050" t="0" r="0" b="0"/>
            <wp:wrapThrough wrapText="bothSides">
              <wp:wrapPolygon edited="0">
                <wp:start x="-169" y="0"/>
                <wp:lineTo x="-169" y="21304"/>
                <wp:lineTo x="21600" y="21304"/>
                <wp:lineTo x="21600" y="0"/>
                <wp:lineTo x="-169" y="0"/>
              </wp:wrapPolygon>
            </wp:wrapThrough>
            <wp:docPr id="3" name="2 Imagen" descr="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 flag-Erasmus+_vect_PO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95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-1173480</wp:posOffset>
            </wp:positionV>
            <wp:extent cx="1019175" cy="975995"/>
            <wp:effectExtent l="19050" t="0" r="9525" b="0"/>
            <wp:wrapNone/>
            <wp:docPr id="2" name="0 Imagen" descr="logo_Lets_m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ets_mov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48F8" w:rsidSect="000E095D"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93_"/>
      </v:shape>
    </w:pict>
  </w:numPicBullet>
  <w:abstractNum w:abstractNumId="0">
    <w:nsid w:val="0AC13F33"/>
    <w:multiLevelType w:val="hybridMultilevel"/>
    <w:tmpl w:val="425ADD14"/>
    <w:lvl w:ilvl="0" w:tplc="1F64C47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446766"/>
    <w:multiLevelType w:val="hybridMultilevel"/>
    <w:tmpl w:val="62E6685E"/>
    <w:lvl w:ilvl="0" w:tplc="157EFA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C863D2"/>
    <w:multiLevelType w:val="hybridMultilevel"/>
    <w:tmpl w:val="8174AB6A"/>
    <w:lvl w:ilvl="0" w:tplc="120E13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27512"/>
    <w:multiLevelType w:val="hybridMultilevel"/>
    <w:tmpl w:val="7A940822"/>
    <w:lvl w:ilvl="0" w:tplc="59E8B5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8000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A778C0"/>
    <w:multiLevelType w:val="hybridMultilevel"/>
    <w:tmpl w:val="FD649D22"/>
    <w:lvl w:ilvl="0" w:tplc="A8FA0B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008000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97C9A"/>
    <w:multiLevelType w:val="hybridMultilevel"/>
    <w:tmpl w:val="78BC27BC"/>
    <w:lvl w:ilvl="0" w:tplc="0BA4D5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6809F7"/>
    <w:multiLevelType w:val="hybridMultilevel"/>
    <w:tmpl w:val="DEE8E9D8"/>
    <w:lvl w:ilvl="0" w:tplc="83DC00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5D"/>
    <w:rsid w:val="00045351"/>
    <w:rsid w:val="00052419"/>
    <w:rsid w:val="000E095D"/>
    <w:rsid w:val="00161070"/>
    <w:rsid w:val="001A20AA"/>
    <w:rsid w:val="001C01B7"/>
    <w:rsid w:val="00231D97"/>
    <w:rsid w:val="00246D93"/>
    <w:rsid w:val="002D4DE8"/>
    <w:rsid w:val="002F2604"/>
    <w:rsid w:val="004364A3"/>
    <w:rsid w:val="00464C2D"/>
    <w:rsid w:val="004C11D7"/>
    <w:rsid w:val="004F1A63"/>
    <w:rsid w:val="005204B8"/>
    <w:rsid w:val="0053147D"/>
    <w:rsid w:val="00563F80"/>
    <w:rsid w:val="005975D6"/>
    <w:rsid w:val="005A67EC"/>
    <w:rsid w:val="00617438"/>
    <w:rsid w:val="00644425"/>
    <w:rsid w:val="0070168C"/>
    <w:rsid w:val="00765CA4"/>
    <w:rsid w:val="007853A5"/>
    <w:rsid w:val="007A1306"/>
    <w:rsid w:val="00857A2B"/>
    <w:rsid w:val="008E7B4A"/>
    <w:rsid w:val="009748F8"/>
    <w:rsid w:val="00A87DC7"/>
    <w:rsid w:val="00AA1DBA"/>
    <w:rsid w:val="00AA683A"/>
    <w:rsid w:val="00AF532D"/>
    <w:rsid w:val="00B54F76"/>
    <w:rsid w:val="00C426A7"/>
    <w:rsid w:val="00C749A1"/>
    <w:rsid w:val="00D641BB"/>
    <w:rsid w:val="00E37717"/>
    <w:rsid w:val="00EA1044"/>
    <w:rsid w:val="00EF74FB"/>
    <w:rsid w:val="00F15EDC"/>
    <w:rsid w:val="00FC2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,#0c0,green,#09f,#d6f6db,#c6eafa"/>
    </o:shapedefaults>
    <o:shapelayout v:ext="edit">
      <o:idmap v:ext="edit" data="1"/>
    </o:shapelayout>
  </w:shapeDefaults>
  <w:decimalSymbol w:val=","/>
  <w:listSeparator w:val=";"/>
  <w15:docId w15:val="{B46CF921-904B-4C06-84A0-45EA0494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9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1DB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26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0.jpeg"/><Relationship Id="rId5" Type="http://schemas.openxmlformats.org/officeDocument/2006/relationships/webSettings" Target="webSettings.xml"/><Relationship Id="rId1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BEE4C-A666-4035-A9D9-6E3F4240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Castells</dc:creator>
  <cp:lastModifiedBy>Tijana</cp:lastModifiedBy>
  <cp:revision>4</cp:revision>
  <dcterms:created xsi:type="dcterms:W3CDTF">2016-12-11T12:53:00Z</dcterms:created>
  <dcterms:modified xsi:type="dcterms:W3CDTF">2016-12-11T12:55:00Z</dcterms:modified>
</cp:coreProperties>
</file>