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DBA" w:rsidRDefault="00161070" w:rsidP="000E095D">
      <w:pPr>
        <w:jc w:val="righ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-1021080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4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-1021080</wp:posOffset>
            </wp:positionV>
            <wp:extent cx="1019175" cy="971550"/>
            <wp:effectExtent l="19050" t="0" r="9525" b="0"/>
            <wp:wrapNone/>
            <wp:docPr id="5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46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203835</wp:posOffset>
                </wp:positionV>
                <wp:extent cx="4229100" cy="1518285"/>
                <wp:effectExtent l="19050" t="24765" r="38100" b="476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51828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33F48" w:rsidRDefault="00733F48" w:rsidP="00DD6324"/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outline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Ukrašavanje bicikla</w:t>
                            </w:r>
                          </w:p>
                          <w:p w:rsidR="00733F48" w:rsidRPr="000E095D" w:rsidRDefault="00733F48" w:rsidP="00733F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3pt;margin-top:16.05pt;width:333pt;height:11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ydowIAAF8FAAAOAAAAZHJzL2Uyb0RvYy54bWysVNtu3CAQfa/Uf0C8N75kN7GteKM06VaV&#10;epOSqs+zGNuoGCiwa6df3wHvbjaN+lL1BTEMnDlnLlxdT4MkO26d0Kqm2VlKCVdMN0J1Nf32sH5T&#10;UOI8qAakVrymj9zR69XrV1ejqXiuey0bbgmCKFeNpqa996ZKEsd6PoA704YrdLbaDuDRtF3SWBgR&#10;fZBJnqYXyahtY6xm3Dk8vZuddBXx25Yz/6VtHfdE1hS5+bjauG7CmqyuoOosmF6wPQ34BxYDCIVB&#10;j1B34IFsrXgBNQhmtdOtP2N6SHTbCsajBlSTpX+oue/B8KgFk+PMMU3u/8Gyz7uvlogGa7ekRMGA&#10;NXrgkydv9UTykJ7RuApv3Ru85yc8xqtRqjMfNfvhiNK3PaiO31irx55Dg/Sy8DI5eTrjuACyGT/p&#10;BsPA1usINLV2CLnDbBBExzI9HksTqDA8XOR5maXoYujLllmRF8sYA6rDc2Odf8/1QMKmphZrH+Fh&#10;99H5QAeqw5UQzWkpmrWQMhq229xKS3YQ+iQty/V6j/7smlRkrOl5EZi8xAg9y48o0s9pktsB9c7I&#10;5TLFl7Hn8Bg7cx/wEOuAEMk+izwIj3MixVDTAjEOKCHd71QTET0IOe9RqVSBH48TgPKDobcIcd83&#10;I2lESFBenJc4nY3AcTgv0ou0vKQEZIdzzLylxGr/Xfg+NmGoRxR8YDgTB8a48svoOtUZZP5NJ1Qg&#10;TQ8zwPEiUo4zH/IX1R/ZRutESOyq0EhzS/lpM6H80Gob3TxifyHvQDf8Srjptf1FyYgTXlP3cwuW&#10;UyI/KOzRMlsswpcQjcXyMkfDnno2px5QDKFq6jFHcXvr529ka6zoeow0l1vpG+zrVsSOe2KFKoKB&#10;Uxz17H+c8E2c2vHW07+4+g0AAP//AwBQSwMEFAAGAAgAAAAhAEB0o/7hAAAACgEAAA8AAABkcnMv&#10;ZG93bnJldi54bWxMj0FLxDAQhe+C/yGM4G03bVqr1KaLCAoeFtl1BY/TJjbFZlKb7Lb6640nPQ7v&#10;471vqs1iB3bSk+8dSUjXCTBNrVM9dRIOLw+rG2A+ICkcHGkJX9rDpj4/q7BUbqadPu1Dx2IJ+RIl&#10;mBDGknPfGm3Rr92oKWbvbrIY4jl1XE04x3I7cJEkBbfYU1wwOOp7o9uP/dFKwOlw9f22zXLx+bjN&#10;Xp/mHTbPRsrLi+XuFljQS/iD4Vc/qkMdnRp3JOXZIGEl8iKiEjKRAotAkac5sEaCuE4F8Lri/1+o&#10;fwAAAP//AwBQSwECLQAUAAYACAAAACEAtoM4kv4AAADhAQAAEwAAAAAAAAAAAAAAAAAAAAAAW0Nv&#10;bnRlbnRfVHlwZXNdLnhtbFBLAQItABQABgAIAAAAIQA4/SH/1gAAAJQBAAALAAAAAAAAAAAAAAAA&#10;AC8BAABfcmVscy8ucmVsc1BLAQItABQABgAIAAAAIQCMAPydowIAAF8FAAAOAAAAAAAAAAAAAAAA&#10;AC4CAABkcnMvZTJvRG9jLnhtbFBLAQItABQABgAIAAAAIQBAdKP+4QAAAAoBAAAPAAAAAAAAAAAA&#10;AAAAAP0EAABkcnMvZG93bnJldi54bWxQSwUGAAAAAAQABADzAAAACwYAAAAA&#10;" fillcolor="#09f" strokecolor="#f2f2f2 [3041]" strokeweight="3pt">
                <v:shadow on="t" color="#205867 [1608]" opacity=".5" offset="1pt"/>
                <v:textbox>
                  <w:txbxContent>
                    <w:p w:rsidR="00733F48" w:rsidRDefault="00733F48" w:rsidP="00DD6324"/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outline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Ukrašavanje bicikla</w:t>
                      </w:r>
                    </w:p>
                    <w:p w:rsidR="00733F48" w:rsidRPr="000E095D" w:rsidRDefault="00733F48" w:rsidP="00733F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546D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2522220</wp:posOffset>
                </wp:positionV>
                <wp:extent cx="2952750" cy="247650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F48" w:rsidRPr="00D1546D" w:rsidRDefault="00D1546D" w:rsidP="009D25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jc w:val="bot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8000"/>
                                <w:sz w:val="28"/>
                                <w:szCs w:val="28"/>
                              </w:rPr>
                              <w:t>Naviknuti se da je vožnje biciklom održivo prijevozno sredstvo</w:t>
                            </w:r>
                          </w:p>
                          <w:p w:rsidR="009D25A6" w:rsidRPr="00D1546D" w:rsidRDefault="009D25A6" w:rsidP="009D25A6">
                            <w:pPr>
                              <w:pStyle w:val="ListParagraph"/>
                              <w:ind w:left="426"/>
                              <w:jc w:val="bot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733F48" w:rsidRPr="00D1546D" w:rsidRDefault="00D1546D" w:rsidP="009D25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426"/>
                              <w:jc w:val="bot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8000"/>
                                <w:sz w:val="28"/>
                                <w:szCs w:val="28"/>
                              </w:rPr>
                              <w:t xml:space="preserve">Razvijanje kreativnosti </w:t>
                            </w:r>
                          </w:p>
                          <w:p w:rsidR="009D25A6" w:rsidRPr="00D1546D" w:rsidRDefault="009D25A6" w:rsidP="009D25A6">
                            <w:pPr>
                              <w:pStyle w:val="ListParagraph"/>
                              <w:ind w:left="426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733F48" w:rsidRPr="00D1546D" w:rsidRDefault="00733F48" w:rsidP="009E4C5A">
                            <w:pPr>
                              <w:jc w:val="bot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31.05pt;margin-top:198.6pt;width:232.5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HF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zAStIMaPbLRoDs5ovCdzc/Q6xTUHnpQNCO8g66LVff3svymkZCrhootu1VKDg2jFfgX2p/+xdcJ&#10;R1uQzfBRVmCH7ox0QGOtOps8SAcCdKjT06k21pcSHqMkjuYxiEqQRWQ+iwNXPZ+mx++90uY9kx2y&#10;hwwrKL6Dp/t7baw7ND2qWGtCFrxtHQFa8ewBFKcXMA5frcy64er5MwmS9WK9IB6JZmuPBHnu3RYr&#10;4s2KcB7n7/LVKg9/WbshSRteVUxYM0duheTPandg+cSKE7u0bHll4axLWm03q1ahPQVuF265pIPk&#10;rOY/d8MlAWJ5EVIYkeAuSrxitph7pCCxl8yDhReEyV0yC0hC8uJ5SPdcsH8PCQ0ZhrLGE5vOTr+I&#10;LXDrdWw07biB6dHyLsOLkxJNLQfXonKlNZS30/kiFdb9cyqg3MdCO8Zakk50NeNmnJrj2AgbWT0B&#10;hZUEggEZYfLBoZHqB0YDTJEM6+87qhhG7QcBbZCEhNix4y4knkdwUZeSzaWEihKgMmwwmo4rM42q&#10;Xa/4tgFLU+MJeQutU3NHattjk1eHhoNJ4WI7TDU7ii7vTus8e5e/AQAA//8DAFBLAwQUAAYACAAA&#10;ACEAeHpLrt8AAAALAQAADwAAAGRycy9kb3ducmV2LnhtbEyPTU/DMAyG70j8h8hI3LZkZWxrqTsh&#10;EFfQxofELWu9tqJxqiZby7/HnOBo+9Hr5823k+vUmYbQekZYzA0o4tJXLdcIb69Psw2oEC1XtvNM&#10;CN8UYFtcXuQ2q/zIOzrvY60khENmEZoY+0zrUDbkbJj7nlhuRz84G2Ucal0NdpRw1+nEmJV2tmX5&#10;0NieHhoqv/Ynh/D+fPz8WJqX+tHd9qOfjGaXasTrq+n+DlSkKf7B8Ksv6lCI08GfuAqqQ5itkoWg&#10;CDfpOgElxNIkKagDwnojG13k+n+H4gcAAP//AwBQSwECLQAUAAYACAAAACEAtoM4kv4AAADhAQAA&#10;EwAAAAAAAAAAAAAAAAAAAAAAW0NvbnRlbnRfVHlwZXNdLnhtbFBLAQItABQABgAIAAAAIQA4/SH/&#10;1gAAAJQBAAALAAAAAAAAAAAAAAAAAC8BAABfcmVscy8ucmVsc1BLAQItABQABgAIAAAAIQAmt/HF&#10;ugIAAMMFAAAOAAAAAAAAAAAAAAAAAC4CAABkcnMvZTJvRG9jLnhtbFBLAQItABQABgAIAAAAIQB4&#10;ekuu3wAAAAsBAAAPAAAAAAAAAAAAAAAAABQFAABkcnMvZG93bnJldi54bWxQSwUGAAAAAAQABADz&#10;AAAAIAYAAAAA&#10;" filled="f" stroked="f">
                <v:textbox>
                  <w:txbxContent>
                    <w:p w:rsidR="00733F48" w:rsidRPr="00D1546D" w:rsidRDefault="00D1546D" w:rsidP="009D25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jc w:val="both"/>
                        <w:rPr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color w:val="008000"/>
                          <w:sz w:val="28"/>
                          <w:szCs w:val="28"/>
                        </w:rPr>
                        <w:t>Naviknuti se da je vožnje biciklom održivo prijevozno sredstvo</w:t>
                      </w:r>
                    </w:p>
                    <w:p w:rsidR="009D25A6" w:rsidRPr="00D1546D" w:rsidRDefault="009D25A6" w:rsidP="009D25A6">
                      <w:pPr>
                        <w:pStyle w:val="ListParagraph"/>
                        <w:ind w:left="426"/>
                        <w:jc w:val="both"/>
                        <w:rPr>
                          <w:color w:val="008000"/>
                          <w:sz w:val="28"/>
                          <w:szCs w:val="28"/>
                        </w:rPr>
                      </w:pPr>
                    </w:p>
                    <w:p w:rsidR="00733F48" w:rsidRPr="00D1546D" w:rsidRDefault="00D1546D" w:rsidP="009D25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426"/>
                        <w:jc w:val="both"/>
                        <w:rPr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color w:val="008000"/>
                          <w:sz w:val="28"/>
                          <w:szCs w:val="28"/>
                        </w:rPr>
                        <w:t xml:space="preserve">Razvijanje kreativnosti </w:t>
                      </w:r>
                    </w:p>
                    <w:p w:rsidR="009D25A6" w:rsidRPr="00D1546D" w:rsidRDefault="009D25A6" w:rsidP="009D25A6">
                      <w:pPr>
                        <w:pStyle w:val="ListParagraph"/>
                        <w:ind w:left="426"/>
                        <w:rPr>
                          <w:color w:val="008000"/>
                          <w:sz w:val="28"/>
                          <w:szCs w:val="28"/>
                        </w:rPr>
                      </w:pPr>
                    </w:p>
                    <w:p w:rsidR="00733F48" w:rsidRPr="00D1546D" w:rsidRDefault="00733F48" w:rsidP="009E4C5A">
                      <w:pPr>
                        <w:jc w:val="both"/>
                        <w:rPr>
                          <w:color w:val="008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5EE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inline distT="0" distB="0" distL="0" distR="0">
                <wp:extent cx="609600" cy="838200"/>
                <wp:effectExtent l="333375" t="457200" r="9525" b="9525"/>
                <wp:docPr id="2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8000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style="width:48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XF/AEAAOADAAAOAAAAZHJzL2Uyb0RvYy54bWysU8GO0zAQvSPxD5bvNGmBaomarsouy2Vh&#10;V9qiPU9tpwnEHmO7Tfr3jB23rOCG6MGq7fGb9968rK5H3bOjcr5DU/P5rORMGYGyM/uaf9vevbni&#10;zAcwEno0quYn5fn1+vWr1WArtcAWe6kcIxDjq8HWvA3BVkXhRas0+BlaZeiyQach0NbtC+lgIHTd&#10;F4uyXBYDOmkdCuU9nd5Ol3yd8JtGifDQNF4F1tecuIW0urTu4lqsV1DtHdi2E5kG/AMLDZ2hpheo&#10;WwjADq77C0p3wqHHJswE6gKbphMqaSA18/IPNU8tWJW0kDneXmzy/w9WfD0+OtbJmi/IHgOaZvRM&#10;lm5cYO+iO4P1FRU9WSoL40ccacpJqbf3KH54ZvCmBbNXG+dwaBVIYjcnqHycNGxPlnDT6VaN4ZPs&#10;aBDzCF+8wJ+a+dhpN3xBSU/gEDB1Gxuno7/kGCMKxPV0GR8hMkGHy/LDsqQbQVdXb68oHqkDVOfH&#10;1vnwWaFm8U/NHaUjgcPx3odIBqpzSWYWyUy0wrgbJ5/OruxQnojqQOGpuf95AKdI9kHfIGWNtDYO&#10;dbYy7iP7iL4dn8HZTCEQ98f+HJ7EI6VI5lGA/E5AuqdMHqFn70v6ZVG5OHOeUONbbzdk2l2XBEV3&#10;J55ZEMUo6cyRjzl9uU9Vvz/M9S8AAAD//wMAUEsDBBQABgAIAAAAIQDbMhIf2AAAAAQBAAAPAAAA&#10;ZHJzL2Rvd25yZXYueG1sTI/NTsMwEITvSLyDtUjcqN0iKghxqoofiQMXSrhv4yWOiNdR7Dbp27Nw&#10;gctKoxnNflNu5tCrI42pi2xhuTCgiJvoOm4t1O/PV7egUkZ22EcmCydKsKnOz0osXJz4jY673Cop&#10;4VSgBZ/zUGidGk8B0yIOxOJ9xjFgFjm22o04SXno9cqYtQ7YsXzwONCDp+ZrdwgWcnbb5al+Cunl&#10;Y359nLxpbrC29vJi3t6DyjTnvzD84As6VMK0jwd2SfUWZEj+veLdrUXtJXO9MqCrUv+Hr74BAAD/&#10;/wMAUEsBAi0AFAAGAAgAAAAhALaDOJL+AAAA4QEAABMAAAAAAAAAAAAAAAAAAAAAAFtDb250ZW50&#10;X1R5cGVzXS54bWxQSwECLQAUAAYACAAAACEAOP0h/9YAAACUAQAACwAAAAAAAAAAAAAAAAAvAQAA&#10;X3JlbHMvLnJlbHNQSwECLQAUAAYACAAAACEAvlrlxfwBAADgAwAADgAAAAAAAAAAAAAAAAAuAgAA&#10;ZHJzL2Uyb0RvYy54bWxQSwECLQAUAAYACAAAACEA2zISH9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8000"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1DBA" w:rsidRDefault="00D1546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2216150</wp:posOffset>
                </wp:positionV>
                <wp:extent cx="2809875" cy="1714500"/>
                <wp:effectExtent l="0" t="0" r="0" b="190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714500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Materijali</w:t>
                            </w:r>
                          </w:p>
                          <w:p w:rsidR="00733F48" w:rsidRDefault="00733F48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29.95pt;margin-top:174.5pt;width:221.2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7XiwIAABkFAAAOAAAAZHJzL2Uyb0RvYy54bWysVNuO2yAQfa/Uf0C8J76sc7G1ziqbbKpK&#10;24u02w8ggGNUGyiQ2Nuq/94BJ9l020pV1Tw4wAxnLucM1zd926ADN1YoWeJkHGPEJVVMyF2JPz1u&#10;RnOMrCOSkUZJXuInbvHN4vWr604XPFW1ahg3CECkLTpd4to5XUSRpTVviR0rzSUYK2Va4mBrdhEz&#10;pAP0tonSOJ5GnTJMG0W5tXC6Hox4EfCrilP3oaosd6gpMeTmwteE79Z/o8U1KXaG6FrQYxrkH7Jo&#10;iZAQ9Ay1Jo6gvRG/QLWCGmVV5cZUtZGqKkF5qAGqSeIX1TzURPNQCzTH6nOb7P+Dpe8PHw0SDLi7&#10;wkiSFjh65L1Dt6pHSehPp20Bbg8aHF0P5+AbarX6XtHPFkm1qonc8aUxqqs5YZBf4jsbXVz1jNjC&#10;epBt904xiEP2TgWgvjKtbx60AwE68PR05sbnQuEwncf5fDbBiIItmSXZJA7ZRaQ4XdfGujdctcgv&#10;SmyA/ABPDvfW+XRIcXLx0axqBNuIpgkbs9uuGoMOBISymt4tN8tQwQu3Rnpnqfy1AXE4gSwhhrf5&#10;fAPx3/IkzeLbNB9tpvPZKNtkk1E+i+ejOMlv82mc5dl6890nmGRFLRjj8l5IfhJhkv0dycdxGOQT&#10;ZIi6EueTdDJw9Mci4/D7XZGtcDCTjWhLPD87kcIzeydZmBhHRDOso5/TD12GHpz+Q1eCDjz1gwhc&#10;v+2D5K58dC+LrWJPIAyjgDZgH94TWNTKfMWog9kssf2yJ4Zj1LyVIK48yTI/zGGTTWYpbMylZXtp&#10;IZICVIkdRsNy5YYHYK+N2NUQaZCzVEsQZCWCVJ6zOsoY5i/UdHwr/IBf7oPX84u2+AEAAP//AwBQ&#10;SwMEFAAGAAgAAAAhAGL0zDrgAAAACwEAAA8AAABkcnMvZG93bnJldi54bWxMj8tOwzAQRfdI/IM1&#10;SOyo05CWJsSpKFB1Wfr4ADeePCAeR7Hbhr9nWMFyZo7unJsvR9uJCw6+daRgOolAIJXOtFQrOB7W&#10;DwsQPmgyunOECr7Rw7K4vcl1ZtyVdnjZh1pwCPlMK2hC6DMpfdmg1X7ieiS+VW6wOvA41NIM+srh&#10;tpNxFM2l1S3xh0b3+Npg+bU/WwWH/uMzeVub3WoVP22q91k1mu1Wqfu78eUZRMAx/MHwq8/qULDT&#10;yZ3JeNEpSGZpyqiCxyTlUkykUZyAOCmYT3kji1z+71D8AAAA//8DAFBLAQItABQABgAIAAAAIQC2&#10;gziS/gAAAOEBAAATAAAAAAAAAAAAAAAAAAAAAABbQ29udGVudF9UeXBlc10ueG1sUEsBAi0AFAAG&#10;AAgAAAAhADj9If/WAAAAlAEAAAsAAAAAAAAAAAAAAAAALwEAAF9yZWxzLy5yZWxzUEsBAi0AFAAG&#10;AAgAAAAhAAskzteLAgAAGQUAAA4AAAAAAAAAAAAAAAAALgIAAGRycy9lMm9Eb2MueG1sUEsBAi0A&#10;FAAGAAgAAAAhAGL0zDrgAAAACwEAAA8AAAAAAAAAAAAAAAAA5QQAAGRycy9kb3ducmV2LnhtbFBL&#10;BQYAAAAABAAEAPMAAADyBQAAAAA=&#10;" fillcolor="#c6eafa" stroked="f">
                <v:textbox>
                  <w:txbxContent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Materijali</w:t>
                      </w:r>
                    </w:p>
                    <w:p w:rsidR="00733F48" w:rsidRDefault="00733F48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4073525</wp:posOffset>
                </wp:positionV>
                <wp:extent cx="6275070" cy="3268980"/>
                <wp:effectExtent l="1905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268980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C6EAF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Opis aktivnosti</w:t>
                            </w:r>
                          </w:p>
                          <w:p w:rsidR="00733F48" w:rsidRDefault="00733F48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42.9pt;margin-top:320.75pt;width:494.1pt;height:25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hFwMAAIoGAAAOAAAAZHJzL2Uyb0RvYy54bWysVclu2zAQvRfoPxC8K1osa0PkwHbsokC6&#10;AEnRMy1RElGJVEnaclr03zukvCVNgaKtDwKHHD6+ebP4+mbftWhHpWKC59i/8jCivBAl43WOPz2s&#10;nQQjpQkvSSs4zfEjVfhm9vrV9dBnNBCNaEsqEYBwlQ19jhut+8x1VdHQjqgr0VMOh5WQHdFgytot&#10;JRkAvWvdwPMidxCy7KUoqFKwezse4pnFrypa6A9VpahGbY6Bm7Zfab8b83Vn1ySrJekbVhxokL9g&#10;0RHG4dET1C3RBG0l+wWqY4UUSlT6qhCdK6qKFdTGANH43rNo7hvSUxsLiKP6k0zq/8EW73cfJWIl&#10;5C7AiJMOcvRA9xotxB7BFugz9CoDt/seHPUe9sHXxqr6O1F8UYiLZUN4TedSiqGhpAR+vrnpXlwd&#10;cZQB2QzvRAnvkK0WFmhfyc6IB3IgQIc8PZ5yY7gUsBkF8dSL4aiAs0kQJWlis+eS7Hi9l0q/oaJD&#10;ZpFjCcm38GR3p7ShQ7Kji3lNiZaVa9a21pD1ZtlKtCNQKMtoNV/PbQTP3FpunLkw10bEcYfaUhuf&#10;IRlwhqXxNOxtGXxP/SD0FkHqrKMkdsJ1OHXS2Escz08XaeSFaXi7/mHo+mHWsLKk/I5xeixJP/yz&#10;lB+aYywmW5RoyHE6DaZjxn4bsmd/L4XcMQ0d2rIux8nJiWQmzytegggk04S149p9St9qDho8lWK+&#10;hkyGk8SJ4+nECScrz1kk66UzX/pRFK8Wy8XKfyrFysqr/l0NS+SYK2OILUR335QDKpkpGj9OIx+D&#10;ATMiiMd4EWlrGG6FlhhJoT8z3djONDVqMNQLtWP2a9J1xAqkGlLSsbYig2l0JhnjuzcHFyjNA4qV&#10;7MRqFPBM+ELfgyZniQHjWHi28UyvjV2n95u97fHQPGyaciPKR+hEiMa2GwxwWDRCfsNogGGYY/V1&#10;SyTFqH3LoZtTPwzN9LRGOI0DMOTlyebyhPACoHKsMRqXSz1O3G0vWd0Yla1uXMxhAlTM9uaZFURk&#10;DBh4NrbDcDYT9dK2Xue/kNlPAAAA//8DAFBLAwQUAAYACAAAACEAXjds9+IAAAAMAQAADwAAAGRy&#10;cy9kb3ducmV2LnhtbEyPy07DMBBF90j8gzVI7FonoQltiFNBBWwqFrQVErtJPCQW8UOx26Z/j1nB&#10;cnSP7j1TrSc9sBONXlkjIJ0nwMi0VirTCTjsX2ZLYD6gkThYQwIu5GFdX19VWEp7Nu902oWOxRLj&#10;SxTQh+BKzn3bk0Y/t45MzL7sqDHEc+y4HPEcy/XAsyQpuEZl4kKPjjY9td+7oxZwj7jRW/XcPH0o&#10;enVZ+/bpLishbm+mxwdggabwB8OvflSHOjo19mikZ4OA2TKP6kFAsUhzYJFYJdkCWBPRNC/ugNcV&#10;//9E/QMAAP//AwBQSwECLQAUAAYACAAAACEAtoM4kv4AAADhAQAAEwAAAAAAAAAAAAAAAAAAAAAA&#10;W0NvbnRlbnRfVHlwZXNdLnhtbFBLAQItABQABgAIAAAAIQA4/SH/1gAAAJQBAAALAAAAAAAAAAAA&#10;AAAAAC8BAABfcmVscy8ucmVsc1BLAQItABQABgAIAAAAIQDhMivhFwMAAIoGAAAOAAAAAAAAAAAA&#10;AAAAAC4CAABkcnMvZTJvRG9jLnhtbFBLAQItABQABgAIAAAAIQBeN2z34gAAAAwBAAAPAAAAAAAA&#10;AAAAAAAAAHEFAABkcnMvZG93bnJldi54bWxQSwUGAAAAAAQABADzAAAAgAYAAAAA&#10;" fillcolor="#c6eafa" stroked="f">
                <v:shadow color="#778c96" offset="1pt,1pt"/>
                <v:textbox>
                  <w:txbxContent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Opis aktivnosti</w:t>
                      </w:r>
                    </w:p>
                    <w:p w:rsidR="00733F48" w:rsidRDefault="00733F48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549275</wp:posOffset>
                </wp:positionV>
                <wp:extent cx="2809875" cy="1525905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2590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Mjesto</w:t>
                            </w:r>
                          </w:p>
                          <w:p w:rsidR="00733F48" w:rsidRDefault="00733F48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229.95pt;margin-top:43.25pt;width:221.25pt;height:1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8WhwIAABgFAAAOAAAAZHJzL2Uyb0RvYy54bWysVNmO2yAUfa/Uf0C8Z7zIWWzFGWWZVJWm&#10;izTTDyCAY1QbKJDY06r/3gtOMpkuUlU1Dw5wL+cu51zmt33boCM3VihZ4uQmxohLqpiQ+xJ/etyO&#10;ZhhZRyQjjZK8xE/c4tvF61fzThc8VbVqGDcIQKQtOl3i2jldRJGlNW+JvVGaSzBWyrTEwdbsI2ZI&#10;B+htE6VxPIk6ZZg2inJr4XQzGPEi4FcVp+5DVVnuUFNiyM2Frwnfnf9Gizkp9oboWtBTGuQfsmiJ&#10;kBD0ArUhjqCDEb9AtYIaZVXlbqhqI1VVgvJQA1STxD9V81ATzUMt0ByrL22y/w+Wvj9+NEgw4C7B&#10;SJIWOHrkvUMr1aPct6fTtgCvBw1+rodjcA2lWn2v6GeLpFrXRO750hjV1ZwwSC/xN6OrqwOO9SC7&#10;7p1iEIYcnApAfWVa3zvoBgJ0oOnpQo1PhcJhOovz2XSMEQVbMk7HeTwOMUhxvq6NdW+4apFflNgA&#10;9wGeHO+t8+mQ4uzio1nVCLYVTRM2Zr9bNwYdCehkPblbbpcn9BdujfTOUvlrA+JwAllCDG/z+Qbe&#10;v+VJmsWrNB9tJ7PpKNtm41E+jWejOMlX+STO8myz/e4TTLKiFoxxeS8kP2swyf6O49M0DOoJKkRd&#10;iXNo0MDRH4uMw+93RbbCwUg2oi3x7OJECs/snWRQNikcEc2wjl6mH7oMPTj/h64EHXjqBxG4ftcH&#10;xQUCvUZ2ij2BMIwC2oB9eE5gUSvzFaMORrPE9suBGI5R81aCuPIky/wsh002nqawMdeW3bWFSApQ&#10;JXYYDcu1G+b/oI3Y1xBpkLNUSxBkJYJUnrM6yRjGL9R0eir8fF/vg9fzg7b4AQAA//8DAFBLAwQU&#10;AAYACAAAACEAjHitOuEAAAAKAQAADwAAAGRycy9kb3ducmV2LnhtbEyPy07DMBBF90j9B2uQ2FGH&#10;kIQkxKkotOqytOUD3HjyKPE4it02/D3uCpaje3TvmWIx6Z5dcLSdIQFP8wAYUmVUR42Ar8P6MQVm&#10;nSQle0Mo4ActLMrZXSFzZa60w8veNcyXkM2lgNa5IefcVi1qaedmQPJZbUYtnT/HhqtRXn257nkY&#10;BAnXsiO/0MoB31usvvdnLeAwfJ6ij7XaLZfhy6ZexfWktlshHu6nt1dgDif3B8NN36tD6Z2O5kzK&#10;sl5AFGeZRwWkSQzMA1kQRsCOAp7DJAVeFvz/C+UvAAAA//8DAFBLAQItABQABgAIAAAAIQC2gziS&#10;/gAAAOEBAAATAAAAAAAAAAAAAAAAAAAAAABbQ29udGVudF9UeXBlc10ueG1sUEsBAi0AFAAGAAgA&#10;AAAhADj9If/WAAAAlAEAAAsAAAAAAAAAAAAAAAAALwEAAF9yZWxzLy5yZWxzUEsBAi0AFAAGAAgA&#10;AAAhAO5qHxaHAgAAGAUAAA4AAAAAAAAAAAAAAAAALgIAAGRycy9lMm9Eb2MueG1sUEsBAi0AFAAG&#10;AAgAAAAhAIx4rTrhAAAACgEAAA8AAAAAAAAAAAAAAAAA4QQAAGRycy9kb3ducmV2LnhtbFBLBQYA&#10;AAAABAAEAPMAAADvBQAAAAA=&#10;" fillcolor="#c6eafa" stroked="f">
                <v:textbox>
                  <w:txbxContent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Mjesto</w:t>
                      </w:r>
                    </w:p>
                    <w:p w:rsidR="00733F48" w:rsidRDefault="00733F48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549275</wp:posOffset>
                </wp:positionV>
                <wp:extent cx="3208020" cy="2116455"/>
                <wp:effectExtent l="1905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116455"/>
                        </a:xfrm>
                        <a:prstGeom prst="rect">
                          <a:avLst/>
                        </a:prstGeom>
                        <a:solidFill>
                          <a:srgbClr val="D6F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5EE" w:rsidRDefault="00C075EE" w:rsidP="00C07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Ciljevi</w:t>
                            </w:r>
                          </w:p>
                          <w:p w:rsidR="00733F48" w:rsidRDefault="00733F48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42.9pt;margin-top:43.25pt;width:252.6pt;height:1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iTiAIAABgFAAAOAAAAZHJzL2Uyb0RvYy54bWysVNuO2yAQfa/Uf0C8Z32p442tOKtN0lSV&#10;thdptx9ADI5RMVAgsber/nsHnKTZXqSqah4cYIYzZ2bOML8ZOoEOzFiuZIWTqxgjJmtFudxV+NPD&#10;ZjLDyDoiKRFKsgo/MotvFi9fzHtdslS1SlBmEIBIW/a6wq1zuowiW7esI/ZKaSbB2CjTEQdbs4uo&#10;IT2gdyJK4ziPemWoNqpm1sLpejTiRcBvGla7D01jmUOiwsDNha8J363/Ros5KXeG6JbXRxrkH1h0&#10;hEsIeoZaE0fQ3vBfoDpeG2VV465q1UWqaXjNQg6QTRL/lM19SzQLuUBxrD6Xyf4/2Pr94aNBnELv&#10;oDySdNCjBzY4tFQDyn15em1L8LrX4OcGOAbXkKrVd6r+bJFUq5bIHbs1RvUtIxToJf5mdHF1xLEe&#10;ZNu/UxTCkL1TAWhoTOdrB9VAgA48Hs+t8VRqOHyVxrM4BVMNtjRJ8mw6DTFIebqujXVvmOqQX1TY&#10;QO8DPDncWefpkPLk4qNZJTjdcCHCxuy2K2HQgYBO1vkmXy+P6M/chPTOUvlrI+J4Aiwhhrd5vqHv&#10;T0WSZvEyLSabfHY9yTbZdFJcx7NJnBTLIo+zIltvvnmCSVa2nFIm77hkJw0m2d/1+DgNo3qCClFf&#10;4WKaTsce/THJOPx+l2THHYyk4F2FZ2cnUvrOvpYU0ialI1yM6+g5/VBlqMHpP1Ql6MC3fhSBG7ZD&#10;UNxZXltFH0EYRkHboMXwnMCiVeYrRj2MZoXtlz0xDCPxVoK4iiTLwM2FTTa99rIwl5btpYXIGqAq&#10;7DAalys3zv9eG75rIdIoZ6luQZAND1Lxyh1ZHWUM4xdyOj4Vfr4v98Hrx4O2+A4AAP//AwBQSwME&#10;FAAGAAgAAAAhAKyuGKnfAAAACgEAAA8AAABkcnMvZG93bnJldi54bWxMj8FOwzAQRO9I/IO1SNxa&#10;J6itQohToQKiEqe2uXBz4sWOsNdR7Lbh73G50NuOdjTzplpPzrITjqH3JCCfZ8CQOq960gKaw9us&#10;ABaiJCWtJxTwgwHW9e1NJUvlz7TD0z5qlkIolFKAiXEoOQ+dQSfD3A9I6fflRydjkqPmapTnFO4s&#10;f8iyFXeyp9Rg5IAbg933/ugEbD7N5D+2qtFtk2vu3/OXV7JC3N9Nz0/AIk7x3wwX/IQOdWJq/ZFU&#10;YFbArFgm9CigWC2BJcMif1wAa/+OAnhd8esJ9S8AAAD//wMAUEsBAi0AFAAGAAgAAAAhALaDOJL+&#10;AAAA4QEAABMAAAAAAAAAAAAAAAAAAAAAAFtDb250ZW50X1R5cGVzXS54bWxQSwECLQAUAAYACAAA&#10;ACEAOP0h/9YAAACUAQAACwAAAAAAAAAAAAAAAAAvAQAAX3JlbHMvLnJlbHNQSwECLQAUAAYACAAA&#10;ACEALfIIk4gCAAAYBQAADgAAAAAAAAAAAAAAAAAuAgAAZHJzL2Uyb0RvYy54bWxQSwECLQAUAAYA&#10;CAAAACEArK4Yqd8AAAAKAQAADwAAAAAAAAAAAAAAAADiBAAAZHJzL2Rvd25yZXYueG1sUEsFBgAA&#10;AAAEAAQA8wAAAO4FAAAAAA==&#10;" fillcolor="#d6f6db" stroked="f">
                <v:textbox>
                  <w:txbxContent>
                    <w:p w:rsidR="00C075EE" w:rsidRDefault="00C075EE" w:rsidP="00C075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Ciljevi</w:t>
                      </w:r>
                    </w:p>
                    <w:p w:rsidR="00733F48" w:rsidRDefault="00733F48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2741930</wp:posOffset>
                </wp:positionV>
                <wp:extent cx="3000375" cy="107632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F48" w:rsidRPr="00D1546D" w:rsidRDefault="00C075EE" w:rsidP="009E4C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color w:val="008000"/>
                                <w:sz w:val="28"/>
                                <w:szCs w:val="28"/>
                              </w:rPr>
                              <w:t>Kuglice za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8000"/>
                                <w:sz w:val="28"/>
                                <w:szCs w:val="28"/>
                              </w:rPr>
                              <w:t xml:space="preserve"> ukrašavanje, čizmice ukrasne, trakice, grane 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23.2pt;margin-top:215.9pt;width:236.25pt;height:8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L3vQIAAMIFAAAOAAAAZHJzL2Uyb0RvYy54bWysVFtvmzAUfp+0/2D5nWISEgIqqdoQpknd&#10;RWr3AxwwwRrYzHYCXbX/vmOTW9uXaRsPyPaxv3P5vnOub4a2QXumNJcixcEVwYiJQpZcbFP87TH3&#10;FhhpQ0VJGylYip+YxjfL9++u+y5hE1nLpmQKAYjQSd+luDamS3xfFzVrqb6SHRNgrKRqqYGt2vql&#10;oj2gt40/IWTu91KVnZIF0xpOs9GIlw6/qlhhvlSVZgY1KYbYjPsr99/Yv7+8pslW0a7mxSEM+hdR&#10;tJQLcHqCyqihaKf4G6iWF0pqWZmrQra+rCpeMJcDZBOQV9k81LRjLhcoju5OZdL/D7b4vP+qEC9T&#10;HGMkaAsUPbLBoDs5oGBmy9N3OoFbDx3cMwOcA80uVd3dy+K7RkKuaiq27FYp2deMlhBeYF/6F09H&#10;HG1BNv0nWYIfujPSAQ2Vam3toBoI0IGmpxM1NpYCDqeEkGk0w6gAW0Ci+XTiovNpcnzeKW0+MNki&#10;u0ixAu4dPN3fa2PDocnxivUmZM6bxvHfiBcHcHE8Aefw1NpsGI7O55jE68V6EXrhZL72QpJl3m2+&#10;Cr15HkSzbJqtVlnwy/oNwqTmZcmEdXOUVhD+GXUHkY+iOIlLy4aXFs6GpNV2s2oU2lOQdu4+V3Sw&#10;nK/5L8NwRYBcXqUUTEJyN4m9fL6IvDAPZ14ckYVHgvgunpMwDrP8ZUr3XLB/Twn1oLoZ8OjSOQf9&#10;KjdgHr63udGk5QaGR8PbFC9Ol2hiNbgWpaPWUN6M64tS2PDPpQC6j0Q7xVqRjnI1w2ZwvREdG2Ej&#10;yyeQsJIgMNApDD5Y1FL9xKiHIZJi/WNHFcOo+SigDeIgDO3UcZtwFk1goy4tm0sLFQVApdhgNC5X&#10;ZpxUu07xbQ2exsYT8hZap+JO1LbHxqgODQeDwuV2GGp2El3u3a3z6F3+BgAA//8DAFBLAwQUAAYA&#10;CAAAACEAfjrf0t8AAAALAQAADwAAAGRycy9kb3ducmV2LnhtbEyPTU/DMAyG70j8h8hIu7GkW6nW&#10;0nSaQLuCGB8St6zx2orGqZpsLf8ec4KbLT96/bzldna9uOAYOk8akqUCgVR721Gj4e11f7sBEaIh&#10;a3pPqOEbA2yr66vSFNZP9IKXQ2wEh1AojIY2xqGQMtQtOhOWfkDi28mPzkRex0ba0Uwc7nq5UiqT&#10;znTEH1oz4EOL9dfh7DS8P50+P1L13Dy6u2Hys5Lkcqn14mbe3YOIOMc/GH71WR0qdjr6M9kgeg1p&#10;mqWM8rBOuAMTebLJQRw1ZCpZg6xK+b9D9QMAAP//AwBQSwECLQAUAAYACAAAACEAtoM4kv4AAADh&#10;AQAAEwAAAAAAAAAAAAAAAAAAAAAAW0NvbnRlbnRfVHlwZXNdLnhtbFBLAQItABQABgAIAAAAIQA4&#10;/SH/1gAAAJQBAAALAAAAAAAAAAAAAAAAAC8BAABfcmVscy8ucmVsc1BLAQItABQABgAIAAAAIQDX&#10;hTL3vQIAAMIFAAAOAAAAAAAAAAAAAAAAAC4CAABkcnMvZTJvRG9jLnhtbFBLAQItABQABgAIAAAA&#10;IQB+Ot/S3wAAAAsBAAAPAAAAAAAAAAAAAAAAABcFAABkcnMvZG93bnJldi54bWxQSwUGAAAAAAQA&#10;BADzAAAAIwYAAAAA&#10;" filled="f" stroked="f">
                <v:textbox>
                  <w:txbxContent>
                    <w:p w:rsidR="00733F48" w:rsidRPr="00D1546D" w:rsidRDefault="00C075EE" w:rsidP="009E4C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Cs w:val="28"/>
                        </w:rPr>
                      </w:pPr>
                      <w:r>
                        <w:rPr>
                          <w:color w:val="008000"/>
                          <w:sz w:val="28"/>
                          <w:szCs w:val="28"/>
                        </w:rPr>
                        <w:t>Kuglice za</w:t>
                      </w:r>
                      <w:bookmarkStart w:id="1" w:name="_GoBack"/>
                      <w:bookmarkEnd w:id="1"/>
                      <w:r>
                        <w:rPr>
                          <w:color w:val="008000"/>
                          <w:sz w:val="28"/>
                          <w:szCs w:val="28"/>
                        </w:rPr>
                        <w:t xml:space="preserve"> ukrašavanje, čizmice ukrasne, trakice, grane 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1017905</wp:posOffset>
                </wp:positionV>
                <wp:extent cx="2686050" cy="8191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F48" w:rsidRPr="009D25A6" w:rsidRDefault="00C075EE" w:rsidP="00C075EE">
                            <w:pPr>
                              <w:pStyle w:val="ListParagraph"/>
                              <w:rPr>
                                <w:color w:val="0099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99FF"/>
                                <w:sz w:val="28"/>
                                <w:szCs w:val="28"/>
                              </w:rPr>
                              <w:t>Dvorište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23.2pt;margin-top:80.15pt;width:211.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lztg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NolKA9tOie7Q26kXsUEluecdAZeN0N4Gf2cA5tdlT1cCurbxoJuWyp2LBrpeTYMlpDeqG96Z9d&#10;nXC0BVmPH2UNcejWSAe0b1RvawfVQIAObXo4tcbmUsFhFCdxMANTBbYkTENY2xA0O94elDbvmeyR&#10;XeRYQesdOt3dajO5Hl1sMCFL3nVwTrNOPDsAzOkEYsNVa7NZuG4+pkG6SlYJ8UgUrzwSFIV3XS6J&#10;F5fhfFa8K5bLIvxp44Yka3ldM2HDHJUVkj/r3EHjkyZO2tKy47WFsylptVkvO4V2FJRduu9QkDM3&#10;/3karl7A5QWlMCLBTZR6ZZzMPVKSmZfOg8QLwvQmjQOSkqJ8TumWC/bvlNCY43QWzSYx/ZZb4L7X&#10;3GjWcwOzo+M9KOLkRDMrwZWoXWsN5d20PiuFTf+pFNDuY6OdYK1GJ7Wa/Xp/eBoAZsW8lvUDKFhJ&#10;EBhoEeYeLFqpfmA0wgzJsf6+pYph1H0Q8ArSkBA7dNyGzOYRbNS5ZX1uoaICqBwbjKbl0kyDajso&#10;vmkh0vTuhLyGl9NwJ+qnrA7vDeaE43aYaXYQne+d19PkXfwCAAD//wMAUEsDBBQABgAIAAAAIQDe&#10;kg4/3wAAAAsBAAAPAAAAZHJzL2Rvd25yZXYueG1sTI9NT8MwDIbvSPsPkSdxY8m2UrWl6TSBuIIY&#10;HxK3rPHaisapmmwt/x5zgqP9Pnr9uNzNrhcXHEPnScN6pUAg1d521Gh4e328yUCEaMia3hNq+MYA&#10;u2pxVZrC+ole8HKIjeASCoXR0MY4FFKGukVnwsoPSJyd/OhM5HFspB3NxOWulxulUulMR3yhNQPe&#10;t1h/Hc5Ow/vT6fMjUc/Ng7sdJj8rSS6XWl8v5/0diIhz/IPhV5/VoWKnoz+TDaLXkCRpwigHqdqC&#10;YCJLc94cNWyyfAuyKuX/H6ofAAAA//8DAFBLAQItABQABgAIAAAAIQC2gziS/gAAAOEBAAATAAAA&#10;AAAAAAAAAAAAAAAAAABbQ29udGVudF9UeXBlc10ueG1sUEsBAi0AFAAGAAgAAAAhADj9If/WAAAA&#10;lAEAAAsAAAAAAAAAAAAAAAAALwEAAF9yZWxzLy5yZWxzUEsBAi0AFAAGAAgAAAAhAAIdCXO2AgAA&#10;wQUAAA4AAAAAAAAAAAAAAAAALgIAAGRycy9lMm9Eb2MueG1sUEsBAi0AFAAGAAgAAAAhAN6SDj/f&#10;AAAACwEAAA8AAAAAAAAAAAAAAAAAEAUAAGRycy9kb3ducmV2LnhtbFBLBQYAAAAABAAEAPMAAAAc&#10;BgAAAAA=&#10;" filled="f" stroked="f">
                <v:textbox>
                  <w:txbxContent>
                    <w:p w:rsidR="00733F48" w:rsidRPr="009D25A6" w:rsidRDefault="00C075EE" w:rsidP="00C075EE">
                      <w:pPr>
                        <w:pStyle w:val="ListParagraph"/>
                        <w:rPr>
                          <w:color w:val="0099FF"/>
                          <w:sz w:val="28"/>
                          <w:szCs w:val="28"/>
                        </w:rPr>
                      </w:pPr>
                      <w:r>
                        <w:rPr>
                          <w:color w:val="0099FF"/>
                          <w:sz w:val="28"/>
                          <w:szCs w:val="28"/>
                        </w:rPr>
                        <w:t>Dvorište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4622800</wp:posOffset>
                </wp:positionV>
                <wp:extent cx="6076950" cy="2447925"/>
                <wp:effectExtent l="0" t="4445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792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C5A" w:rsidRPr="00D1546D" w:rsidRDefault="009E4C5A" w:rsidP="009E4C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4C5A" w:rsidRPr="00D1546D" w:rsidRDefault="00727F8C" w:rsidP="009E4C5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Aktivnost se sastojala</w:t>
                            </w:r>
                            <w:r w:rsidR="00D1546D" w:rsidRPr="00D1546D">
                              <w:rPr>
                                <w:sz w:val="28"/>
                                <w:szCs w:val="28"/>
                              </w:rPr>
                              <w:t xml:space="preserve"> o</w:t>
                            </w:r>
                            <w:r w:rsidR="00D1546D">
                              <w:rPr>
                                <w:sz w:val="28"/>
                                <w:szCs w:val="28"/>
                              </w:rPr>
                              <w:t xml:space="preserve">d ukrašavanja bicikala.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Učenici su ukrasili bicikle u skladu s predstojećim Božićnim i Novogodišnjim blagdanima.</w:t>
                            </w:r>
                          </w:p>
                          <w:p w:rsidR="00733F48" w:rsidRPr="00D1546D" w:rsidRDefault="00C075EE" w:rsidP="009E4C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 ovoj aktivnosti učenici</w:t>
                            </w:r>
                            <w:r w:rsidR="00727F8C">
                              <w:rPr>
                                <w:sz w:val="28"/>
                                <w:szCs w:val="28"/>
                              </w:rPr>
                              <w:t xml:space="preserve"> su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razvijali</w:t>
                            </w:r>
                            <w:r w:rsidR="00727F8C">
                              <w:rPr>
                                <w:sz w:val="28"/>
                                <w:szCs w:val="28"/>
                              </w:rPr>
                              <w:t xml:space="preserve"> kreativnost, te ojačali</w:t>
                            </w:r>
                            <w:r w:rsidR="00D1546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7F8C">
                              <w:rPr>
                                <w:sz w:val="28"/>
                                <w:szCs w:val="28"/>
                              </w:rPr>
                              <w:t>emocionalnu vezu</w:t>
                            </w:r>
                            <w:r w:rsidR="00D1546D">
                              <w:rPr>
                                <w:sz w:val="28"/>
                                <w:szCs w:val="28"/>
                              </w:rPr>
                              <w:t xml:space="preserve"> s biciklom </w:t>
                            </w:r>
                          </w:p>
                          <w:p w:rsidR="00733F48" w:rsidRPr="00D1546D" w:rsidRDefault="00733F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-27.3pt;margin-top:364pt;width:478.5pt;height:1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P3igIAABgFAAAOAAAAZHJzL2Uyb0RvYy54bWysVNuO2yAQfa/Uf0C8Z32R48RWnFU2u6kq&#10;bS/Sbj+AYByjYqBAYm+r/nsHnGSzvUhV1Tw4wAxnzsycYXE9dAIdmLFcyQonVzFGTFJVc7mr8KfH&#10;zWSOkXVE1kQoySr8xCy+Xr5+teh1yVLVKlEzgwBE2rLXFW6d02UUWdqyjtgrpZkEY6NMRxxszS6q&#10;DekBvRNRGsd51CtTa6MosxZOb0cjXgb8pmHUfWgayxwSFQZuLnxN+G79N1ouSLkzRLecHmmQf2DR&#10;ES4h6BnqljiC9ob/AtVxapRVjbuiqotU03DKQg6QTRL/lM1DSzQLuUBxrD6Xyf4/WPr+8NEgXld4&#10;hpEkHbTokQ0O3agBJbkvT69tCV4PGvzcAOfQ5pCq1feKfrZIqnVL5I6tjFF9y0gN9BJ/M7q4OuJY&#10;D7Lt36ka4pC9UwFoaEznawfVQIAObXo6t8ZzoXCYx7O8mIKJgi3NslmRTkMMUp6ua2PdG6Y65BcV&#10;NtD7AE8O99Z5OqQ8ufhoVgleb7gQYWN227Uw6EBAJ+v8brVZHdFfuAnpnaXy10bE8QRYQgxv83xD&#10;378VSZrFN2kx2eTz2STbZNNJMYvnkzgpboo8zorsdvPdE0yysuV1zeQ9l+ykwST7ux4fp2FUT1Ah&#10;6itcTKE6Ia8/JhmH3++S7LiDkRS8q/D87ERK39k7WUPapHSEi3EdvaQfqgw1OP2HqgQd+NaPInDD&#10;dgiKK3x0r5Gtqp9AGEZB26DF8JzAolXmK0Y9jGaF7Zc9MQwj8VaCuIoky/wsh002naWwMZeW7aWF&#10;SApQFXYYjcu1G+d/rw3ftRBplLNUKxBkw4NUnlkdZQzjF3I6PhV+vi/3wev5QVv+AAAA//8DAFBL&#10;AwQUAAYACAAAACEAamTy4eEAAAAMAQAADwAAAGRycy9kb3ducmV2LnhtbEyPy07DMBBF90j8gzVI&#10;7FonIX0Q4lQUqLosbfkAN548IB5HsduGv2dYwXI0R/eem69G24kLDr51pCCeRiCQSmdaqhV8HDeT&#10;JQgfNBndOUIF3+hhVdze5Doz7kp7vBxCLTiEfKYVNCH0mZS+bNBqP3U9Ev8qN1gd+BxqaQZ95XDb&#10;ySSK5tLqlrih0T2+NFh+Hc5WwbF//0xfN2a/XieLbfU2q0az2yl1fzc+P4EIOIY/GH71WR0Kdjq5&#10;MxkvOgWTWTpnVMEiWfIoJh6jJAVxYjSOH2Ygi1z+H1H8AAAA//8DAFBLAQItABQABgAIAAAAIQC2&#10;gziS/gAAAOEBAAATAAAAAAAAAAAAAAAAAAAAAABbQ29udGVudF9UeXBlc10ueG1sUEsBAi0AFAAG&#10;AAgAAAAhADj9If/WAAAAlAEAAAsAAAAAAAAAAAAAAAAALwEAAF9yZWxzLy5yZWxzUEsBAi0AFAAG&#10;AAgAAAAhAAvwo/eKAgAAGAUAAA4AAAAAAAAAAAAAAAAALgIAAGRycy9lMm9Eb2MueG1sUEsBAi0A&#10;FAAGAAgAAAAhAGpk8uHhAAAADAEAAA8AAAAAAAAAAAAAAAAA5AQAAGRycy9kb3ducmV2LnhtbFBL&#10;BQYAAAAABAAEAPMAAADyBQAAAAA=&#10;" fillcolor="#c6eafa" stroked="f">
                <v:textbox>
                  <w:txbxContent>
                    <w:p w:rsidR="009E4C5A" w:rsidRPr="00D1546D" w:rsidRDefault="009E4C5A" w:rsidP="009E4C5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E4C5A" w:rsidRPr="00D1546D" w:rsidRDefault="00727F8C" w:rsidP="009E4C5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Aktivnost se sastojala</w:t>
                      </w:r>
                      <w:r w:rsidR="00D1546D" w:rsidRPr="00D1546D">
                        <w:rPr>
                          <w:sz w:val="28"/>
                          <w:szCs w:val="28"/>
                        </w:rPr>
                        <w:t xml:space="preserve"> o</w:t>
                      </w:r>
                      <w:r w:rsidR="00D1546D">
                        <w:rPr>
                          <w:sz w:val="28"/>
                          <w:szCs w:val="28"/>
                        </w:rPr>
                        <w:t xml:space="preserve">d ukrašavanja bicikala. </w:t>
                      </w:r>
                      <w:r>
                        <w:rPr>
                          <w:sz w:val="28"/>
                          <w:szCs w:val="28"/>
                        </w:rPr>
                        <w:t>Učenici su ukrasili bicikle u skladu s predstojećim Božićnim i Novogodišnjim blagdanima.</w:t>
                      </w:r>
                    </w:p>
                    <w:p w:rsidR="00733F48" w:rsidRPr="00D1546D" w:rsidRDefault="00C075EE" w:rsidP="009E4C5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 ovoj aktivnosti učenici</w:t>
                      </w:r>
                      <w:r w:rsidR="00727F8C">
                        <w:rPr>
                          <w:sz w:val="28"/>
                          <w:szCs w:val="28"/>
                        </w:rPr>
                        <w:t xml:space="preserve"> su</w:t>
                      </w:r>
                      <w:r>
                        <w:rPr>
                          <w:sz w:val="28"/>
                          <w:szCs w:val="28"/>
                        </w:rPr>
                        <w:t xml:space="preserve"> razvijali</w:t>
                      </w:r>
                      <w:r w:rsidR="00727F8C">
                        <w:rPr>
                          <w:sz w:val="28"/>
                          <w:szCs w:val="28"/>
                        </w:rPr>
                        <w:t xml:space="preserve"> kreativnost, te ojačali</w:t>
                      </w:r>
                      <w:r w:rsidR="00D1546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27F8C">
                        <w:rPr>
                          <w:sz w:val="28"/>
                          <w:szCs w:val="28"/>
                        </w:rPr>
                        <w:t>emocionalnu vezu</w:t>
                      </w:r>
                      <w:r w:rsidR="00D1546D">
                        <w:rPr>
                          <w:sz w:val="28"/>
                          <w:szCs w:val="28"/>
                        </w:rPr>
                        <w:t xml:space="preserve"> s biciklom </w:t>
                      </w:r>
                    </w:p>
                    <w:p w:rsidR="00733F48" w:rsidRPr="00D1546D" w:rsidRDefault="00733F48"/>
                  </w:txbxContent>
                </v:textbox>
              </v:shape>
            </w:pict>
          </mc:Fallback>
        </mc:AlternateContent>
      </w:r>
      <w:r w:rsidR="00AA1DBA"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:rsidR="009748F8" w:rsidRDefault="00D1546D" w:rsidP="000E095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150495</wp:posOffset>
                </wp:positionV>
                <wp:extent cx="6010275" cy="8277225"/>
                <wp:effectExtent l="0" t="0" r="0" b="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27722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F48" w:rsidRDefault="00733F48" w:rsidP="00161070"/>
                          <w:p w:rsidR="00733F48" w:rsidRDefault="00727F8C" w:rsidP="00FB6FA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1826" cy="3128645"/>
                                  <wp:effectExtent l="0" t="0" r="635" b="0"/>
                                  <wp:docPr id="16" name="Picture 16" descr="C:\Users\Tijana\AppData\Local\Microsoft\Windows\Temporary Internet Files\Content.Word\image-0-02-05-651fcc7fbbf938049a5477f59d5e1faa601ca289e91c615fe6208507fcfaa90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Tijana\AppData\Local\Microsoft\Windows\Temporary Internet Files\Content.Word\image-0-02-05-651fcc7fbbf938049a5477f59d5e1faa601ca289e91c615fe6208507fcfaa90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826" cy="312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E3BBC" wp14:editId="3D865DC2">
                                  <wp:extent cx="2998988" cy="3113693"/>
                                  <wp:effectExtent l="0" t="0" r="0" b="0"/>
                                  <wp:docPr id="18" name="Picture 18" descr="C:\Users\Tijana\AppData\Local\Microsoft\Windows\Temporary Internet Files\Content.Word\IMG-20161213-WA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Tijana\AppData\Local\Microsoft\Windows\Temporary Internet Files\Content.Word\IMG-20161213-WA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000729" cy="3115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3F48" w:rsidRDefault="00733F48" w:rsidP="001A16AB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:rsidR="00733F48" w:rsidRDefault="00733F48" w:rsidP="001A16AB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:rsidR="00733F48" w:rsidRPr="00D1546D" w:rsidRDefault="00C075EE" w:rsidP="00FB6F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552AE" wp14:editId="12F1C477">
                                  <wp:extent cx="3095625" cy="2925734"/>
                                  <wp:effectExtent l="0" t="0" r="0" b="8255"/>
                                  <wp:docPr id="19" name="Picture 19" descr="C:\Users\Tijana\AppData\Local\Microsoft\Windows\Temporary Internet Files\Content.Word\IMG-20161213-WA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Tijana\AppData\Local\Microsoft\Windows\Temporary Internet Files\Content.Word\IMG-20161213-WA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433" cy="295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727F8C">
                              <w:rPr>
                                <w:noProof/>
                              </w:rPr>
                              <w:drawing>
                                <wp:inline distT="0" distB="0" distL="0" distR="0" wp14:anchorId="13838163" wp14:editId="370777C0">
                                  <wp:extent cx="2638425" cy="2924747"/>
                                  <wp:effectExtent l="0" t="0" r="0" b="9525"/>
                                  <wp:docPr id="17" name="Picture 17" descr="C:\Users\Tijana\AppData\Local\Microsoft\Windows\Temporary Internet Files\Content.Word\image-0-02-05-ce3205d2805fcc58b6c9842110a6f1e7e69e5d1faa9660ffd4f262256018ad4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Tijana\AppData\Local\Microsoft\Windows\Temporary Internet Files\Content.Word\image-0-02-05-ce3205d2805fcc58b6c9842110a6f1e7e69e5d1faa9660ffd4f262256018ad4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838" cy="293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7F8C">
                              <w:t xml:space="preserve"> </w:t>
                            </w:r>
                          </w:p>
                          <w:p w:rsidR="00733F48" w:rsidRPr="00793288" w:rsidRDefault="00733F48" w:rsidP="00437CCD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:rsidR="00733F48" w:rsidRPr="00793288" w:rsidRDefault="00733F48" w:rsidP="00437CCD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-20.55pt;margin-top:11.85pt;width:473.25pt;height:6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DuigIAABkFAAAOAAAAZHJzL2Uyb0RvYy54bWysVNmO2yAUfa/Uf0C8Z7zIWWyNM8pkmqrS&#10;dJFm+gEEcIyKgQKJPa36773gJM10kaqqeXCAezl3OedyfTN0Eh24dUKrGmdXKUZcUc2E2tX44+Nm&#10;ssDIeaIYkVrxGj9xh2+WL19c96biuW61ZNwiAFGu6k2NW+9NlSSOtrwj7kobrsDYaNsRD1u7S5gl&#10;PaB3MsnTdJb02jJjNeXOwendaMTLiN80nPr3TeO4R7LGkJuPXxu/2/BNltek2lliWkGPaZB/yKIj&#10;QkHQM9Qd8QTtrfgFqhPUaqcbf0V1l+imEZTHGqCaLP2pmoeWGB5rgeY4c26T+3+w9N3hg0WC1XiG&#10;kSIdUPTIB49u9YDy2J7euAq8Hgz4+QHOgeZYqjP3mn5ySOl1S9SOr6zVfcsJg/Sy0Njk4mogxFUu&#10;gGz7t5pBHLL3OgINje1C76AbCNCBpqczNSEXCocz6E4+n2JEwbbI5/M8n8YYpDpdN9b511x3KCxq&#10;bIH7CE8O986HdEh1cgnRnJaCbYSUcWN327W06EBAJ+vZq9VmdUR/5iZVcFY6XBsRxxPIEmIEW8g3&#10;8v61zPIivc3LyWa2mE+KTTGdlPN0MUmz8racpUVZ3G2+hQSzomoFY1zdC8VPGsyKv+P4OA2jeqIK&#10;UV/jcgrdiXX9scg0/n5XZCc8jKQUHTT67ESqwOwrxeLAeCLkuE6epx+7DD04/ceuRB0E6kcR+GE7&#10;RMVlZ31tNXsCZVgNvAH98J7AotX2C0Y9zGaN3ec9sRwj+UaBusqsKMIwx00xnYNQkb20bC8tRFGA&#10;qrHHaFyu/fgA7I0VuxYijXpWegWKbETUSlDrmNVRxzB/sajjWxEG/HIfvX68aMvvAAAA//8DAFBL&#10;AwQUAAYACAAAACEAbnQnB+AAAAALAQAADwAAAGRycy9kb3ducmV2LnhtbEyPy07DMBBF90j8gzVI&#10;7FonaUogxKkoULEsbfkAN548IB5HsduGv2dYwXJ0j+49U6wm24szjr5zpCCeRyCQKmc6ahR8HDaz&#10;exA+aDK6d4QKvtHDqry+KnRu3IV2eN6HRnAJ+VwraEMYcil91aLVfu4GJM5qN1od+BwbaUZ94XLb&#10;yySK7qTVHfFCqwd8brH62p+sgsPw/pm+bMxuvU6yt/p1WU9mu1Xq9mZ6egQRcAp/MPzqszqU7HR0&#10;JzJe9ApmaRwzqiBZZCAYeIiWKYgjk4skS0CWhfz/Q/kDAAD//wMAUEsBAi0AFAAGAAgAAAAhALaD&#10;OJL+AAAA4QEAABMAAAAAAAAAAAAAAAAAAAAAAFtDb250ZW50X1R5cGVzXS54bWxQSwECLQAUAAYA&#10;CAAAACEAOP0h/9YAAACUAQAACwAAAAAAAAAAAAAAAAAvAQAAX3JlbHMvLnJlbHNQSwECLQAUAAYA&#10;CAAAACEAmlbg7ooCAAAZBQAADgAAAAAAAAAAAAAAAAAuAgAAZHJzL2Uyb0RvYy54bWxQSwECLQAU&#10;AAYACAAAACEAbnQnB+AAAAALAQAADwAAAAAAAAAAAAAAAADkBAAAZHJzL2Rvd25yZXYueG1sUEsF&#10;BgAAAAAEAAQA8wAAAPEFAAAAAA==&#10;" fillcolor="#c6eafa" stroked="f">
                <v:textbox>
                  <w:txbxContent>
                    <w:p w:rsidR="00733F48" w:rsidRDefault="00733F48" w:rsidP="00161070"/>
                    <w:p w:rsidR="00733F48" w:rsidRDefault="00727F8C" w:rsidP="00FB6FA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1826" cy="3128645"/>
                            <wp:effectExtent l="0" t="0" r="635" b="0"/>
                            <wp:docPr id="16" name="Picture 16" descr="C:\Users\Tijana\AppData\Local\Microsoft\Windows\Temporary Internet Files\Content.Word\image-0-02-05-651fcc7fbbf938049a5477f59d5e1faa601ca289e91c615fe6208507fcfaa90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Tijana\AppData\Local\Microsoft\Windows\Temporary Internet Files\Content.Word\image-0-02-05-651fcc7fbbf938049a5477f59d5e1faa601ca289e91c615fe6208507fcfaa90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826" cy="312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3E3BBC" wp14:editId="3D865DC2">
                            <wp:extent cx="2998988" cy="3113693"/>
                            <wp:effectExtent l="0" t="0" r="0" b="0"/>
                            <wp:docPr id="18" name="Picture 18" descr="C:\Users\Tijana\AppData\Local\Microsoft\Windows\Temporary Internet Files\Content.Word\IMG-20161213-WA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Tijana\AppData\Local\Microsoft\Windows\Temporary Internet Files\Content.Word\IMG-20161213-WA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000729" cy="3115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3F48" w:rsidRDefault="00733F48" w:rsidP="001A16AB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:rsidR="00733F48" w:rsidRDefault="00733F48" w:rsidP="001A16AB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:rsidR="00733F48" w:rsidRPr="00D1546D" w:rsidRDefault="00C075EE" w:rsidP="00FB6FA9">
                      <w:r>
                        <w:rPr>
                          <w:noProof/>
                        </w:rPr>
                        <w:drawing>
                          <wp:inline distT="0" distB="0" distL="0" distR="0" wp14:anchorId="3F7552AE" wp14:editId="12F1C477">
                            <wp:extent cx="3095625" cy="2925734"/>
                            <wp:effectExtent l="0" t="0" r="0" b="8255"/>
                            <wp:docPr id="19" name="Picture 19" descr="C:\Users\Tijana\AppData\Local\Microsoft\Windows\Temporary Internet Files\Content.Word\IMG-20161213-WA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Tijana\AppData\Local\Microsoft\Windows\Temporary Internet Files\Content.Word\IMG-20161213-WA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433" cy="295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727F8C">
                        <w:rPr>
                          <w:noProof/>
                        </w:rPr>
                        <w:drawing>
                          <wp:inline distT="0" distB="0" distL="0" distR="0" wp14:anchorId="13838163" wp14:editId="370777C0">
                            <wp:extent cx="2638425" cy="2924747"/>
                            <wp:effectExtent l="0" t="0" r="0" b="9525"/>
                            <wp:docPr id="17" name="Picture 17" descr="C:\Users\Tijana\AppData\Local\Microsoft\Windows\Temporary Internet Files\Content.Word\image-0-02-05-ce3205d2805fcc58b6c9842110a6f1e7e69e5d1faa9660ffd4f262256018ad4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Tijana\AppData\Local\Microsoft\Windows\Temporary Internet Files\Content.Word\image-0-02-05-ce3205d2805fcc58b6c9842110a6f1e7e69e5d1faa9660ffd4f262256018ad4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838" cy="293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7F8C">
                        <w:t xml:space="preserve"> </w:t>
                      </w:r>
                    </w:p>
                    <w:p w:rsidR="00733F48" w:rsidRPr="00793288" w:rsidRDefault="00733F48" w:rsidP="00437CCD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:rsidR="00733F48" w:rsidRPr="00793288" w:rsidRDefault="00733F48" w:rsidP="00437CCD">
                      <w:pPr>
                        <w:pStyle w:val="ListParagraph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-87630</wp:posOffset>
                </wp:positionV>
                <wp:extent cx="6448425" cy="8715375"/>
                <wp:effectExtent l="0" t="0" r="0" b="0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871537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1217" id="Rectangle 19" o:spid="_x0000_s1026" style="position:absolute;margin-left:-37.8pt;margin-top:-6.9pt;width:507.75pt;height:6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p4gAIAAP0EAAAOAAAAZHJzL2Uyb0RvYy54bWysVNuO0zAQfUfiHyy/t0mKe0nUdNVttwhp&#10;gRULH+DGTmPh2MZ2my6If2fstKULPCBEH1xPZjw+c+aM5zfHVqIDt05oVeJsmGLEVaWZULsSf/q4&#10;Gcwwcp4qRqVWvMRP3OGbxcsX884UfKQbLRm3CJIoV3SmxI33pkgSVzW8pW6oDVfgrLVtqQfT7hJm&#10;aQfZW5mM0nSSdNoyY3XFnYOv696JFzF/XfPKv69rxz2SJQZsPq42rtuwJos5LXaWmkZUJxj0H1C0&#10;VCi49JJqTT1Feyt+S9WKymqnaz+sdJvouhYVjzVANVn6SzWPDTU81gLkOHOhyf2/tNW7w4NFgkHv&#10;MFK0hRZ9ANKo2kmOsjzw0xlXQNijebChQmfudfXZIaVXDYTxpbW6azhlgCoL8cmzA8FwcBRtu7ea&#10;QXq69zpSdaxtGxICCegYO/J06Qg/elTBxwkhMzIaY1SBbzbNxq+m43gHLc7HjXX+NdctCpsSW0Af&#10;09PDvfMBDi3OIRG+loJthJTRsLvtSlp0oCCP1eRuuVmesrvrMKlCsNLhWJ+x/wIo4Y7gC3hju7/l&#10;2Yikt6N8sJnMpgOyIeNBPk1ngzTLb/NJSnKy3nwPADNSNIIxru6F4mfpZeTvWnsagl40UXyoK3E+&#10;BqpiXdfo3XWRafz9qchWeJhEKVog+hJEi9DZO8WgbFp4KmS/T57DjywDB+f/yErUQWh9L6GtZk8g&#10;A6uhSTCJ8GbAptH2K0YdzF+J3Zc9tRwj+UaBlPKMkDCw0SDj6QgMe+3ZXnuoqiBViT1G/Xbl+yHf&#10;Gyt2DdyURWKUXoL8ahGFEaTZozqJFmYsVnB6D8IQX9sx6uertfgBAAD//wMAUEsDBBQABgAIAAAA&#10;IQB48vHI4wAAAAwBAAAPAAAAZHJzL2Rvd25yZXYueG1sTI/BToNAEIbvJr7DZky8mHap2BaQpSEa&#10;L6aJtZp43cIIWHaWsAulPr3jSW8zmS//fH+6mUwrRuxdY0nBYh6AQCps2VCl4P3taRaBcF5TqVtL&#10;qOCMDjbZ5UWqk9Ke6BXHva8Eh5BLtILa+y6R0hU1Gu3mtkPi26ftjfa89pUse33icNPK2yBYSaMb&#10;4g+17vChxuK4H4yCvD5GNLzg3c2Ovr4fz2P+/LHdKXV9NeX3IDxO/g+GX31Wh4ydDnag0olWwWy9&#10;XDHKwyLkDkzEYRyDODAaLqM1yCyV/0tkPwAAAP//AwBQSwECLQAUAAYACAAAACEAtoM4kv4AAADh&#10;AQAAEwAAAAAAAAAAAAAAAAAAAAAAW0NvbnRlbnRfVHlwZXNdLnhtbFBLAQItABQABgAIAAAAIQA4&#10;/SH/1gAAAJQBAAALAAAAAAAAAAAAAAAAAC8BAABfcmVscy8ucmVsc1BLAQItABQABgAIAAAAIQBO&#10;vTp4gAIAAP0EAAAOAAAAAAAAAAAAAAAAAC4CAABkcnMvZTJvRG9jLnhtbFBLAQItABQABgAIAAAA&#10;IQB48vHI4wAAAAwBAAAPAAAAAAAAAAAAAAAAANoEAABkcnMvZG93bnJldi54bWxQSwUGAAAAAAQA&#10;BADzAAAA6gUAAAAA&#10;" fillcolor="#c6eafa" stroked="f"/>
            </w:pict>
          </mc:Fallback>
        </mc:AlternateContent>
      </w:r>
      <w:r w:rsidR="000E095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-1173480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3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9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-1173480</wp:posOffset>
            </wp:positionV>
            <wp:extent cx="1019175" cy="975995"/>
            <wp:effectExtent l="19050" t="0" r="9525" b="0"/>
            <wp:wrapNone/>
            <wp:docPr id="2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8F8" w:rsidSect="000E095D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4793_"/>
      </v:shape>
    </w:pict>
  </w:numPicBullet>
  <w:abstractNum w:abstractNumId="0">
    <w:nsid w:val="151910FB"/>
    <w:multiLevelType w:val="hybridMultilevel"/>
    <w:tmpl w:val="F7EE123C"/>
    <w:lvl w:ilvl="0" w:tplc="8F5AE3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8000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E5184"/>
    <w:multiLevelType w:val="hybridMultilevel"/>
    <w:tmpl w:val="3E1E763E"/>
    <w:lvl w:ilvl="0" w:tplc="59D6F7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61C9A"/>
    <w:multiLevelType w:val="hybridMultilevel"/>
    <w:tmpl w:val="32CC0340"/>
    <w:lvl w:ilvl="0" w:tplc="B4D013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46766"/>
    <w:multiLevelType w:val="hybridMultilevel"/>
    <w:tmpl w:val="62E6685E"/>
    <w:lvl w:ilvl="0" w:tplc="157EF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863D2"/>
    <w:multiLevelType w:val="hybridMultilevel"/>
    <w:tmpl w:val="8174AB6A"/>
    <w:lvl w:ilvl="0" w:tplc="120E13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020A2"/>
    <w:multiLevelType w:val="hybridMultilevel"/>
    <w:tmpl w:val="56A683FC"/>
    <w:lvl w:ilvl="0" w:tplc="07EA0C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C787F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D22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504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6FD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AC6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0BD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87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ACD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569BD"/>
    <w:multiLevelType w:val="hybridMultilevel"/>
    <w:tmpl w:val="B0E25522"/>
    <w:lvl w:ilvl="0" w:tplc="9D9CF7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5D"/>
    <w:rsid w:val="000E095D"/>
    <w:rsid w:val="00156702"/>
    <w:rsid w:val="00161070"/>
    <w:rsid w:val="001A16AB"/>
    <w:rsid w:val="0034729A"/>
    <w:rsid w:val="00356E0F"/>
    <w:rsid w:val="00366060"/>
    <w:rsid w:val="00437CCD"/>
    <w:rsid w:val="004C11D7"/>
    <w:rsid w:val="00515A9F"/>
    <w:rsid w:val="0053147D"/>
    <w:rsid w:val="005975D6"/>
    <w:rsid w:val="00644425"/>
    <w:rsid w:val="00644EB4"/>
    <w:rsid w:val="00727F8C"/>
    <w:rsid w:val="00733F48"/>
    <w:rsid w:val="00793288"/>
    <w:rsid w:val="00796A9C"/>
    <w:rsid w:val="008E7B4A"/>
    <w:rsid w:val="009748F8"/>
    <w:rsid w:val="00976120"/>
    <w:rsid w:val="009D25A6"/>
    <w:rsid w:val="009E4C5A"/>
    <w:rsid w:val="00A2186D"/>
    <w:rsid w:val="00A57CF3"/>
    <w:rsid w:val="00AA1DBA"/>
    <w:rsid w:val="00AA683A"/>
    <w:rsid w:val="00B400B0"/>
    <w:rsid w:val="00C075EE"/>
    <w:rsid w:val="00C426A7"/>
    <w:rsid w:val="00C65B42"/>
    <w:rsid w:val="00C749A1"/>
    <w:rsid w:val="00D1546D"/>
    <w:rsid w:val="00D33636"/>
    <w:rsid w:val="00DD6324"/>
    <w:rsid w:val="00E36270"/>
    <w:rsid w:val="00E37717"/>
    <w:rsid w:val="00E40842"/>
    <w:rsid w:val="00EA1044"/>
    <w:rsid w:val="00F26716"/>
    <w:rsid w:val="00F3365B"/>
    <w:rsid w:val="00F426F1"/>
    <w:rsid w:val="00FB6FA9"/>
    <w:rsid w:val="00FF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0c0,green,#09f,#d6f6db,#c6eafa"/>
    </o:shapedefaults>
    <o:shapelayout v:ext="edit">
      <o:idmap v:ext="edit" data="1"/>
    </o:shapelayout>
  </w:shapeDefaults>
  <w:decimalSymbol w:val=","/>
  <w:listSeparator w:val=";"/>
  <w15:docId w15:val="{6C8B2335-6FE9-460E-B423-9C3751CBA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1D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5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558C2-FD84-4FCC-9EC3-C5FBFFED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Castells</dc:creator>
  <cp:lastModifiedBy>Tijana</cp:lastModifiedBy>
  <cp:revision>2</cp:revision>
  <dcterms:created xsi:type="dcterms:W3CDTF">2016-12-14T18:40:00Z</dcterms:created>
  <dcterms:modified xsi:type="dcterms:W3CDTF">2016-12-14T18:40:00Z</dcterms:modified>
</cp:coreProperties>
</file>