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1B" w:rsidRDefault="00FF391B" w:rsidP="00FF391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OŠ „ Đuro Ester „ Koprivnica</w:t>
      </w:r>
    </w:p>
    <w:p w:rsidR="00FF391B" w:rsidRDefault="00FF391B" w:rsidP="00FF39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Trg slobode 5.</w:t>
      </w:r>
    </w:p>
    <w:p w:rsidR="00FF391B" w:rsidRDefault="00FF391B" w:rsidP="00FF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I PROGRAM RADA IZVANNASTAVNE AKTIVNOSTI </w:t>
      </w:r>
    </w:p>
    <w:p w:rsidR="00FF391B" w:rsidRDefault="00FF391B" w:rsidP="00FF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ŠKOLSKU GODINU 2016./2017.</w:t>
      </w:r>
    </w:p>
    <w:p w:rsidR="00FF391B" w:rsidRDefault="00FF391B" w:rsidP="00FF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IZVANASTAVNE AKTIVNOSTI: Robotika</w:t>
      </w:r>
    </w:p>
    <w:p w:rsidR="00FF391B" w:rsidRDefault="00FF391B" w:rsidP="00F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voditelja: Tijana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Martić,mag.educ.politehnike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informatike</w:t>
      </w:r>
    </w:p>
    <w:p w:rsidR="00FF391B" w:rsidRDefault="00FF391B" w:rsidP="00F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učenika uključe</w:t>
      </w:r>
      <w:r w:rsidR="003B49F7">
        <w:rPr>
          <w:rFonts w:ascii="Times New Roman" w:hAnsi="Times New Roman" w:cs="Times New Roman"/>
          <w:sz w:val="24"/>
          <w:szCs w:val="24"/>
        </w:rPr>
        <w:t>nih u izvannastavnu aktivnost: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F391B" w:rsidRDefault="00FF391B" w:rsidP="00FF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održavanja: Tijekom cijele godine – četvrtak</w:t>
      </w:r>
    </w:p>
    <w:p w:rsidR="00FF391B" w:rsidRDefault="00FF391B" w:rsidP="00FF39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5909"/>
        <w:gridCol w:w="1641"/>
      </w:tblGrid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RADA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 w:rsidP="00FF3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INA učenicima nižih razreda</w:t>
            </w:r>
          </w:p>
          <w:p w:rsidR="00FF391B" w:rsidRDefault="00FF391B" w:rsidP="00FF3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INA učenicima viših razreda</w:t>
            </w:r>
          </w:p>
          <w:p w:rsidR="00FF391B" w:rsidRDefault="00FF391B" w:rsidP="00FF3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Odlazak s učenicima u knjižnicu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Galović</w:t>
            </w:r>
          </w:p>
          <w:p w:rsidR="00FF391B" w:rsidRDefault="00FF391B" w:rsidP="00FF3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 – Programiranje STEM robota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Mblock</w:t>
            </w:r>
            <w:proofErr w:type="spellEnd"/>
          </w:p>
          <w:p w:rsidR="00FF391B" w:rsidRDefault="00FF391B" w:rsidP="00FF39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Sastavljanje robota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Instaliranje programa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naredbama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programiranja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Naredbe u programiranje</w:t>
            </w:r>
            <w:r w:rsidR="001464C1">
              <w:rPr>
                <w:rFonts w:ascii="Times New Roman" w:hAnsi="Times New Roman" w:cs="Times New Roman"/>
                <w:sz w:val="24"/>
                <w:szCs w:val="24"/>
              </w:rPr>
              <w:t xml:space="preserve"> - Praćenje crte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funkcioniranja naredbi</w:t>
            </w:r>
          </w:p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 za Robotsku ligu</w:t>
            </w:r>
          </w:p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Odlazak na natjecanje Croatia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C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novim naredbama i spajanje na računalo</w:t>
            </w: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Izbjegavanje prepreke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 pri vožnji robotskih kolica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Senzori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Elektromotori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C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880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Radionica- Izrada i programiranje robotskih kolica za učenike nižih razreda</w:t>
            </w: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Traženje izgubljenog prijatelja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 za Robotsku ligu</w:t>
            </w:r>
          </w:p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Odlazak na natjecanje Croatia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80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 iz robotike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Programiranje i pokretanje robotskih kolica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C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1B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Određivanje vremena davanja zvučnih i svjetlosnih signala kod robotskih kolica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Vježba- pokretanje i zaustavljanje robota</w:t>
            </w:r>
          </w:p>
          <w:p w:rsidR="006C0B02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880" w:rsidRDefault="008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 za Robotsku ligu</w:t>
            </w:r>
          </w:p>
          <w:p w:rsidR="006C0B02" w:rsidRDefault="006C0B02" w:rsidP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Odlazak na natjecanje Croatia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0BC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6C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Sistematizacija gradiva i dogovor za slijedeću školsku godinu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91B" w:rsidTr="00FF391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C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35sati </w:t>
            </w:r>
          </w:p>
          <w:p w:rsidR="00FF391B" w:rsidRDefault="009E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4 odlaska na ligu u Bjelovar po 6 sati</w:t>
            </w:r>
          </w:p>
        </w:tc>
      </w:tr>
    </w:tbl>
    <w:p w:rsidR="00FF391B" w:rsidRDefault="00FF391B" w:rsidP="00FF391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943"/>
      </w:tblGrid>
      <w:tr w:rsidR="00FF391B" w:rsidTr="00FF391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OSTALI PODACI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91B" w:rsidTr="00FF391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 koje namjeravate postići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(što će učenici naučiti nakon sudjelovanja u aktivnosti):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1" w:rsidRDefault="001464C1" w:rsidP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upoznati sučelje softvera</w:t>
            </w:r>
          </w:p>
          <w:p w:rsidR="001464C1" w:rsidRDefault="001464C1" w:rsidP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usvojiti osnove programiranja</w:t>
            </w:r>
          </w:p>
          <w:p w:rsidR="001464C1" w:rsidRDefault="001464C1" w:rsidP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spajati robote s računalom</w:t>
            </w:r>
          </w:p>
          <w:p w:rsidR="001464C1" w:rsidRDefault="001464C1" w:rsidP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isprobati robote na zadanoj stazi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Potrebni resursi (potreban uredski materijal, oprema za provođenje aktivnosti): 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Pr="001464C1" w:rsidRDefault="001464C1" w:rsidP="00146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C1">
              <w:rPr>
                <w:rFonts w:ascii="Times New Roman" w:hAnsi="Times New Roman" w:cs="Times New Roman"/>
                <w:sz w:val="24"/>
                <w:szCs w:val="24"/>
              </w:rPr>
              <w:t>Četiri laptopa s odgovarajućom opremom</w:t>
            </w:r>
          </w:p>
          <w:p w:rsidR="001464C1" w:rsidRPr="001464C1" w:rsidRDefault="001464C1" w:rsidP="001464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C1">
              <w:rPr>
                <w:rFonts w:ascii="Times New Roman" w:hAnsi="Times New Roman" w:cs="Times New Roman"/>
                <w:sz w:val="24"/>
                <w:szCs w:val="24"/>
              </w:rPr>
              <w:t>roboti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Mblock</w:t>
            </w:r>
            <w:proofErr w:type="spellEnd"/>
          </w:p>
        </w:tc>
      </w:tr>
      <w:tr w:rsidR="00FF391B" w:rsidTr="001464C1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Učenička natjecanja u kojima planirate sudjelovati: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Sudjelovati na natjecanjima Croatian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lige</w:t>
            </w:r>
          </w:p>
        </w:tc>
      </w:tr>
      <w:tr w:rsidR="00FF391B" w:rsidTr="001464C1">
        <w:trPr>
          <w:trHeight w:val="1169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Važni datumi koje namjeravate obilježiti: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Četiri Croatian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lige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1B" w:rsidTr="00FF391B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događaj, mjesto i okvirni datum kada će javno biti predstavljeni rezultati vašeg rada tijekom školske godine: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otvorenih vrata škole</w:t>
            </w:r>
            <w:r w:rsidR="009E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predstavljanje drugim učenicima škole</w:t>
            </w:r>
            <w:r w:rsidR="009E00BC">
              <w:rPr>
                <w:rFonts w:ascii="Times New Roman" w:hAnsi="Times New Roman" w:cs="Times New Roman"/>
                <w:sz w:val="24"/>
                <w:szCs w:val="24"/>
              </w:rPr>
              <w:t xml:space="preserve"> znanja i vještine stečene u programiranju</w:t>
            </w:r>
          </w:p>
        </w:tc>
      </w:tr>
      <w:tr w:rsidR="00FF391B" w:rsidTr="00FF391B">
        <w:trPr>
          <w:trHeight w:val="957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Ostali podaci (vanjski suradnici ili udruge s kojima planirate surađivati):</w:t>
            </w:r>
          </w:p>
          <w:p w:rsidR="00FF391B" w:rsidRDefault="00FF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1B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Horvat</w:t>
            </w: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Uzor </w:t>
            </w:r>
          </w:p>
          <w:p w:rsidR="001464C1" w:rsidRDefault="001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Robotski savez</w:t>
            </w:r>
          </w:p>
        </w:tc>
      </w:tr>
    </w:tbl>
    <w:p w:rsidR="00FF391B" w:rsidRDefault="009E00BC" w:rsidP="00FF39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 Koprivnici, 15</w:t>
      </w:r>
      <w:r w:rsidR="00FF391B">
        <w:rPr>
          <w:rFonts w:ascii="Times New Roman" w:hAnsi="Times New Roman" w:cs="Times New Roman"/>
          <w:sz w:val="24"/>
          <w:szCs w:val="24"/>
        </w:rPr>
        <w:t xml:space="preserve">.rujna 2016.                                                               </w:t>
      </w:r>
    </w:p>
    <w:p w:rsidR="00FF391B" w:rsidRDefault="00FF391B" w:rsidP="00FF39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Tijana Martić,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mag.educ.politehnike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informatike</w:t>
      </w:r>
    </w:p>
    <w:p w:rsidR="00360132" w:rsidRDefault="00360132"/>
    <w:sectPr w:rsidR="0036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86530"/>
    <w:multiLevelType w:val="hybridMultilevel"/>
    <w:tmpl w:val="4F3411A4"/>
    <w:lvl w:ilvl="0" w:tplc="0E623D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B"/>
    <w:rsid w:val="001464C1"/>
    <w:rsid w:val="00360132"/>
    <w:rsid w:val="003B49F7"/>
    <w:rsid w:val="006C0B02"/>
    <w:rsid w:val="00823880"/>
    <w:rsid w:val="009139FA"/>
    <w:rsid w:val="009E00BC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3341-FAC6-46F4-80A9-A2F6286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1B"/>
    <w:pPr>
      <w:ind w:left="720"/>
      <w:contextualSpacing/>
    </w:pPr>
  </w:style>
  <w:style w:type="table" w:styleId="TableGrid">
    <w:name w:val="Table Grid"/>
    <w:basedOn w:val="TableNormal"/>
    <w:uiPriority w:val="59"/>
    <w:rsid w:val="00FF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2</cp:revision>
  <dcterms:created xsi:type="dcterms:W3CDTF">2016-11-23T08:24:00Z</dcterms:created>
  <dcterms:modified xsi:type="dcterms:W3CDTF">2016-11-23T08:24:00Z</dcterms:modified>
</cp:coreProperties>
</file>