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C0" w:rsidRPr="00DD72C0" w:rsidRDefault="00DD72C0" w:rsidP="00DD72C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D72C0">
        <w:rPr>
          <w:rFonts w:ascii="Times New Roman" w:hAnsi="Times New Roman" w:cs="Times New Roman"/>
          <w:sz w:val="24"/>
          <w:szCs w:val="24"/>
        </w:rPr>
        <w:t>Materijali</w:t>
      </w:r>
      <w:proofErr w:type="spellEnd"/>
      <w:r w:rsidRPr="00DD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C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7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2C0">
        <w:rPr>
          <w:rFonts w:ascii="Times New Roman" w:hAnsi="Times New Roman" w:cs="Times New Roman"/>
          <w:sz w:val="24"/>
          <w:szCs w:val="24"/>
        </w:rPr>
        <w:t>radionicu</w:t>
      </w:r>
      <w:proofErr w:type="spellEnd"/>
      <w:r w:rsidRPr="00DD72C0">
        <w:rPr>
          <w:rFonts w:ascii="Times New Roman" w:hAnsi="Times New Roman" w:cs="Times New Roman"/>
          <w:sz w:val="24"/>
          <w:szCs w:val="24"/>
        </w:rPr>
        <w:t xml:space="preserve"> </w:t>
      </w:r>
      <w:r w:rsidRPr="00DD7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"Let's go to Iceland!"</w:t>
      </w:r>
    </w:p>
    <w:p w:rsidR="00E13DA5" w:rsidRPr="0096675C" w:rsidRDefault="00B279A1">
      <w:pPr>
        <w:rPr>
          <w:rFonts w:ascii="Times New Roman" w:hAnsi="Times New Roman" w:cs="Times New Roman"/>
          <w:sz w:val="24"/>
          <w:szCs w:val="24"/>
        </w:rPr>
      </w:pPr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"Let's go to Iceland!" je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priprema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nastavnike</w:t>
      </w:r>
      <w:proofErr w:type="spellEnd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provedbu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radionice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učenike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dobi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godina</w:t>
      </w:r>
      <w:proofErr w:type="spellEnd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Radionica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provedena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 </w:t>
      </w:r>
      <w:proofErr w:type="spellStart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sklopu</w:t>
      </w:r>
      <w:proofErr w:type="spellEnd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Erasmus+ </w:t>
      </w:r>
      <w:proofErr w:type="spellStart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projekta</w:t>
      </w:r>
      <w:proofErr w:type="spellEnd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OŠ "</w:t>
      </w:r>
      <w:proofErr w:type="spellStart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Đuro</w:t>
      </w:r>
      <w:proofErr w:type="spellEnd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Ester" </w:t>
      </w:r>
      <w:proofErr w:type="spellStart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Koprivnica</w:t>
      </w:r>
      <w:proofErr w:type="spellEnd"/>
      <w:r w:rsidR="004E582B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"Going the Extra Mile"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mobilnosti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nastavnice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engleskog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jezika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Island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kojem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pohađala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strukturirani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tečaj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“Structured Educational Visit to Schools &amp; Training Seminar in Iceland”.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Cilj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radionice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bio je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upoznati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učenike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Islandom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kroz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istraživački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rad.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Učenici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prvo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sudjelovali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online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Kahoot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kvizu</w:t>
      </w:r>
      <w:proofErr w:type="spellEnd"/>
      <w:r w:rsidR="0096675C"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tako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provjerili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koliko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znaju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Islandu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nakon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toga u tri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pomoć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brošura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istraživali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znamenitosti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Islanda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cijene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putovanja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Island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Hrvatske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Reykjavika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cijene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smještaja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Podatke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unosili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Padlet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izradili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digitalni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pano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planom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sedmodnevnog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putovanja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Island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troškovima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4" w:history="1">
        <w:r w:rsidR="0096675C" w:rsidRPr="0096675C">
          <w:rPr>
            <w:rStyle w:val="Hiperveza"/>
            <w:rFonts w:ascii="Times New Roman" w:hAnsi="Times New Roman" w:cs="Times New Roman"/>
            <w:sz w:val="24"/>
            <w:szCs w:val="24"/>
          </w:rPr>
          <w:t>https://padlet.com/mirjana_mihalec/8sy2hopjijpk</w:t>
        </w:r>
      </w:hyperlink>
      <w:r w:rsidR="0096675C" w:rsidRPr="0096675C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Također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koristili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aplikaciju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Currency converter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preračunavanje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valuta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Microsoft Office Excel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vođenje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evidencije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troškova</w:t>
      </w:r>
      <w:proofErr w:type="spellEnd"/>
      <w:r w:rsidRPr="009667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279A1" w:rsidRDefault="00B279A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D72C0" w:rsidRPr="00DD72C0" w:rsidRDefault="00DD72C0">
      <w:pPr>
        <w:rPr>
          <w:rFonts w:ascii="Times New Roman" w:hAnsi="Times New Roman" w:cs="Times New Roman"/>
          <w:sz w:val="24"/>
          <w:szCs w:val="24"/>
        </w:rPr>
      </w:pPr>
    </w:p>
    <w:sectPr w:rsidR="00DD72C0" w:rsidRPr="00DD72C0" w:rsidSect="00E13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79A1"/>
    <w:rsid w:val="0042386E"/>
    <w:rsid w:val="004E582B"/>
    <w:rsid w:val="0059591C"/>
    <w:rsid w:val="0096675C"/>
    <w:rsid w:val="00B279A1"/>
    <w:rsid w:val="00DD72C0"/>
    <w:rsid w:val="00E13DA5"/>
    <w:rsid w:val="00E7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27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mirjana_mihalec/8sy2hopjijpk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Mihalec</dc:creator>
  <cp:lastModifiedBy>Mira Mihalec</cp:lastModifiedBy>
  <cp:revision>1</cp:revision>
  <dcterms:created xsi:type="dcterms:W3CDTF">2018-09-24T18:25:00Z</dcterms:created>
  <dcterms:modified xsi:type="dcterms:W3CDTF">2018-09-24T18:40:00Z</dcterms:modified>
</cp:coreProperties>
</file>