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5E" w:rsidRPr="00DF4074" w:rsidRDefault="00BC4D4A" w:rsidP="007A3747">
      <w:pPr>
        <w:spacing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F4074">
        <w:rPr>
          <w:rFonts w:ascii="Arial" w:hAnsi="Arial" w:cs="Arial"/>
          <w:b/>
          <w:sz w:val="24"/>
          <w:szCs w:val="24"/>
          <w:lang w:val="hr-HR"/>
        </w:rPr>
        <w:t>Mjesto: plaža na Hrvatskoj obali</w:t>
      </w:r>
    </w:p>
    <w:p w:rsidR="00BC4D4A" w:rsidRDefault="00BC4D4A" w:rsidP="007A3747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Četvero prijatelja na ljetovanju. </w:t>
      </w:r>
    </w:p>
    <w:tbl>
      <w:tblPr>
        <w:tblStyle w:val="Reetkatablice"/>
        <w:tblW w:w="0" w:type="auto"/>
        <w:tblLook w:val="04A0"/>
      </w:tblPr>
      <w:tblGrid>
        <w:gridCol w:w="1271"/>
        <w:gridCol w:w="7745"/>
      </w:tblGrid>
      <w:tr w:rsidR="00BC4D4A" w:rsidTr="006B0365">
        <w:tc>
          <w:tcPr>
            <w:tcW w:w="1271" w:type="dxa"/>
          </w:tcPr>
          <w:p w:rsidR="00BC4D4A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Dominik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C4D4A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Kaj</w:t>
            </w:r>
            <w:r w:rsidR="00BC4D4A">
              <w:rPr>
                <w:rFonts w:ascii="Arial" w:hAnsi="Arial" w:cs="Arial"/>
                <w:sz w:val="24"/>
                <w:szCs w:val="24"/>
                <w:lang w:val="hr-HR"/>
              </w:rPr>
              <w:t xml:space="preserve"> ćemo </w:t>
            </w:r>
            <w:r w:rsidR="00EA75AD">
              <w:rPr>
                <w:rFonts w:ascii="Arial" w:hAnsi="Arial" w:cs="Arial"/>
                <w:sz w:val="24"/>
                <w:szCs w:val="24"/>
                <w:lang w:val="hr-HR"/>
              </w:rPr>
              <w:t>sad</w:t>
            </w:r>
            <w:r w:rsidR="00BC4D4A">
              <w:rPr>
                <w:rFonts w:ascii="Arial" w:hAnsi="Arial" w:cs="Arial"/>
                <w:sz w:val="24"/>
                <w:szCs w:val="24"/>
                <w:lang w:val="hr-HR"/>
              </w:rPr>
              <w:t xml:space="preserve"> raditi?</w:t>
            </w:r>
          </w:p>
        </w:tc>
      </w:tr>
      <w:tr w:rsidR="00BC4D4A" w:rsidRPr="003A2D4E" w:rsidTr="006B0365">
        <w:tc>
          <w:tcPr>
            <w:tcW w:w="1271" w:type="dxa"/>
          </w:tcPr>
          <w:p w:rsidR="00BC4D4A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Leon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C4D4A" w:rsidRDefault="00BC4D4A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Ne znam.....već mi je pomalo dosadno.</w:t>
            </w:r>
          </w:p>
        </w:tc>
      </w:tr>
      <w:tr w:rsidR="00BC4D4A" w:rsidTr="006B0365">
        <w:tc>
          <w:tcPr>
            <w:tcW w:w="1271" w:type="dxa"/>
          </w:tcPr>
          <w:p w:rsidR="00BC4D4A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  <w:r w:rsidR="00A1363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C4D4A" w:rsidRDefault="00BC4D4A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Ne cendrajte ! Na odmoru smo, a kaj bi vi? Lekt</w:t>
            </w:r>
            <w:r w:rsidR="009303D8"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ru pisali?</w:t>
            </w:r>
          </w:p>
        </w:tc>
      </w:tr>
      <w:tr w:rsidR="00BC4D4A" w:rsidTr="006B0365">
        <w:tc>
          <w:tcPr>
            <w:tcW w:w="1271" w:type="dxa"/>
          </w:tcPr>
          <w:p w:rsidR="00BC4D4A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C4D4A" w:rsidRDefault="00BC4D4A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No da, samo nam </w:t>
            </w:r>
            <w:r w:rsidR="00411A3D">
              <w:rPr>
                <w:rFonts w:ascii="Arial" w:hAnsi="Arial" w:cs="Arial"/>
                <w:sz w:val="24"/>
                <w:szCs w:val="24"/>
                <w:lang w:val="hr-HR"/>
              </w:rPr>
              <w:t xml:space="preserve">još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fali tablica množenja!</w:t>
            </w:r>
          </w:p>
        </w:tc>
      </w:tr>
      <w:tr w:rsidR="00BC4D4A" w:rsidTr="006B0365">
        <w:tc>
          <w:tcPr>
            <w:tcW w:w="1271" w:type="dxa"/>
          </w:tcPr>
          <w:p w:rsidR="00BC4D4A" w:rsidRDefault="00BC4D4A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745" w:type="dxa"/>
          </w:tcPr>
          <w:p w:rsidR="00BC4D4A" w:rsidRDefault="00BC4D4A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BC4D4A" w:rsidRPr="003A2D4E" w:rsidTr="006B0365">
        <w:tc>
          <w:tcPr>
            <w:tcW w:w="1271" w:type="dxa"/>
          </w:tcPr>
          <w:p w:rsidR="00BC4D4A" w:rsidRDefault="00BC4D4A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745" w:type="dxa"/>
          </w:tcPr>
          <w:p w:rsidR="00BC4D4A" w:rsidRDefault="00BC4D4A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Približava se drugo dijete, okrečući se okolo kao da traži nešto. </w:t>
            </w:r>
          </w:p>
        </w:tc>
      </w:tr>
      <w:tr w:rsidR="00BC4D4A" w:rsidRPr="003A2D4E" w:rsidTr="006B0365">
        <w:tc>
          <w:tcPr>
            <w:tcW w:w="1271" w:type="dxa"/>
          </w:tcPr>
          <w:p w:rsidR="00BC4D4A" w:rsidRDefault="00BC4D4A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745" w:type="dxa"/>
          </w:tcPr>
          <w:p w:rsidR="00BC4D4A" w:rsidRDefault="00BC4D4A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BC4D4A" w:rsidTr="006B0365">
        <w:tc>
          <w:tcPr>
            <w:tcW w:w="1271" w:type="dxa"/>
          </w:tcPr>
          <w:p w:rsidR="00BC4D4A" w:rsidRPr="009610AC" w:rsidRDefault="006B0365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C4D4A" w:rsidRPr="009610AC" w:rsidRDefault="00BC4D4A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9610AC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Hi, sorry, can you tell me where the toilets are?</w:t>
            </w:r>
          </w:p>
        </w:tc>
      </w:tr>
      <w:tr w:rsidR="00BC4D4A" w:rsidRPr="003A2D4E" w:rsidTr="006B0365">
        <w:tc>
          <w:tcPr>
            <w:tcW w:w="1271" w:type="dxa"/>
          </w:tcPr>
          <w:p w:rsidR="00BC4D4A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Dominik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C4D4A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( šapće </w:t>
            </w:r>
            <w:r w:rsidR="005A1470">
              <w:rPr>
                <w:rFonts w:ascii="Arial" w:hAnsi="Arial" w:cs="Arial"/>
                <w:sz w:val="24"/>
                <w:szCs w:val="24"/>
                <w:lang w:val="hr-HR"/>
              </w:rPr>
              <w:t>Leonu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) </w:t>
            </w:r>
            <w:r w:rsidR="0084638A">
              <w:rPr>
                <w:rFonts w:ascii="Arial" w:hAnsi="Arial" w:cs="Arial"/>
                <w:sz w:val="24"/>
                <w:szCs w:val="24"/>
                <w:lang w:val="hr-HR"/>
              </w:rPr>
              <w:t>Mislim da traži zahod</w:t>
            </w:r>
          </w:p>
        </w:tc>
      </w:tr>
      <w:tr w:rsidR="00BC4D4A" w:rsidRPr="003A2D4E" w:rsidTr="006B0365">
        <w:tc>
          <w:tcPr>
            <w:tcW w:w="1271" w:type="dxa"/>
          </w:tcPr>
          <w:p w:rsidR="00BC4D4A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Leon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C4D4A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Zablokiram kad moram reći nešto na engleskom, daj ti!</w:t>
            </w:r>
          </w:p>
        </w:tc>
      </w:tr>
      <w:tr w:rsidR="00BC4D4A" w:rsidTr="006B0365">
        <w:tc>
          <w:tcPr>
            <w:tcW w:w="1271" w:type="dxa"/>
          </w:tcPr>
          <w:p w:rsidR="00BC4D4A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  <w:r w:rsidR="00A1363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C4D4A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A jeste zbunjeni! </w:t>
            </w:r>
            <w:r w:rsidR="00B03E83">
              <w:rPr>
                <w:rFonts w:ascii="Arial" w:hAnsi="Arial" w:cs="Arial"/>
                <w:sz w:val="24"/>
                <w:szCs w:val="24"/>
                <w:lang w:val="hr-HR"/>
              </w:rPr>
              <w:t xml:space="preserve">Šapne </w:t>
            </w:r>
            <w:r w:rsidR="005A1470">
              <w:rPr>
                <w:rFonts w:ascii="Arial" w:hAnsi="Arial" w:cs="Arial"/>
                <w:sz w:val="24"/>
                <w:szCs w:val="24"/>
                <w:lang w:val="hr-HR"/>
              </w:rPr>
              <w:t>Emi</w:t>
            </w:r>
            <w:r w:rsidR="00B03E83">
              <w:rPr>
                <w:rFonts w:ascii="Arial" w:hAnsi="Arial" w:cs="Arial"/>
                <w:sz w:val="24"/>
                <w:szCs w:val="24"/>
                <w:lang w:val="hr-HR"/>
              </w:rPr>
              <w:t xml:space="preserve"> ( Baš je sladak)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Sure we can!</w:t>
            </w:r>
          </w:p>
        </w:tc>
      </w:tr>
      <w:tr w:rsidR="00BC4D4A" w:rsidTr="006B0365">
        <w:tc>
          <w:tcPr>
            <w:tcW w:w="1271" w:type="dxa"/>
          </w:tcPr>
          <w:p w:rsidR="00BC4D4A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C4D4A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Right over there!</w:t>
            </w:r>
          </w:p>
        </w:tc>
      </w:tr>
      <w:tr w:rsidR="00BC4D4A" w:rsidTr="006B0365">
        <w:tc>
          <w:tcPr>
            <w:tcW w:w="1271" w:type="dxa"/>
          </w:tcPr>
          <w:p w:rsidR="00BC4D4A" w:rsidRPr="009610AC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C4D4A" w:rsidRPr="009610AC" w:rsidRDefault="00411A3D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9610AC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Thanks! ( ode)</w:t>
            </w:r>
          </w:p>
        </w:tc>
      </w:tr>
      <w:tr w:rsidR="00BC4D4A" w:rsidTr="006B0365">
        <w:tc>
          <w:tcPr>
            <w:tcW w:w="1271" w:type="dxa"/>
          </w:tcPr>
          <w:p w:rsidR="00BC4D4A" w:rsidRDefault="00BC4D4A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745" w:type="dxa"/>
          </w:tcPr>
          <w:p w:rsidR="00BC4D4A" w:rsidRDefault="00BC4D4A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BC4D4A" w:rsidRPr="006B0365" w:rsidTr="003A2D4E">
        <w:trPr>
          <w:trHeight w:val="433"/>
        </w:trPr>
        <w:tc>
          <w:tcPr>
            <w:tcW w:w="1271" w:type="dxa"/>
          </w:tcPr>
          <w:p w:rsidR="00897BBF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Dominik</w:t>
            </w:r>
          </w:p>
        </w:tc>
        <w:tc>
          <w:tcPr>
            <w:tcW w:w="7745" w:type="dxa"/>
          </w:tcPr>
          <w:p w:rsidR="00BC4D4A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No, kaj misliš da si pametno rekla!</w:t>
            </w:r>
          </w:p>
        </w:tc>
      </w:tr>
      <w:tr w:rsidR="00411A3D" w:rsidRPr="003A2D4E" w:rsidTr="006B0365">
        <w:tc>
          <w:tcPr>
            <w:tcW w:w="1271" w:type="dxa"/>
          </w:tcPr>
          <w:p w:rsidR="00411A3D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Pa tebe nisam čula da si IŠTA rekao ( namrgođeno)</w:t>
            </w:r>
          </w:p>
        </w:tc>
      </w:tr>
      <w:tr w:rsidR="00411A3D" w:rsidTr="006B0365">
        <w:tc>
          <w:tcPr>
            <w:tcW w:w="1271" w:type="dxa"/>
          </w:tcPr>
          <w:p w:rsidR="00411A3D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Leon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Dajte prestanite!</w:t>
            </w:r>
          </w:p>
        </w:tc>
      </w:tr>
      <w:tr w:rsidR="00411A3D" w:rsidRPr="003A2D4E" w:rsidTr="006B0365">
        <w:tc>
          <w:tcPr>
            <w:tcW w:w="1271" w:type="dxa"/>
          </w:tcPr>
          <w:p w:rsidR="00411A3D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  <w:r w:rsidR="00A1363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Evo, vraća se...</w:t>
            </w:r>
            <w:r w:rsidR="00B03E83">
              <w:rPr>
                <w:rFonts w:ascii="Arial" w:hAnsi="Arial" w:cs="Arial"/>
                <w:sz w:val="24"/>
                <w:szCs w:val="24"/>
                <w:lang w:val="hr-HR"/>
              </w:rPr>
              <w:t>( smiješka se)</w:t>
            </w:r>
          </w:p>
        </w:tc>
      </w:tr>
      <w:tr w:rsidR="00411A3D" w:rsidTr="006B0365">
        <w:tc>
          <w:tcPr>
            <w:tcW w:w="1271" w:type="dxa"/>
          </w:tcPr>
          <w:p w:rsidR="00411A3D" w:rsidRPr="009610AC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Pr="009610AC" w:rsidRDefault="00411A3D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9610AC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Thanks again! What are you doing?</w:t>
            </w:r>
          </w:p>
        </w:tc>
      </w:tr>
      <w:tr w:rsidR="00411A3D" w:rsidTr="006B0365">
        <w:tc>
          <w:tcPr>
            <w:tcW w:w="1271" w:type="dxa"/>
          </w:tcPr>
          <w:p w:rsidR="00411A3D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Nothing......we want to play, but we don't know what.</w:t>
            </w:r>
          </w:p>
        </w:tc>
      </w:tr>
      <w:tr w:rsidR="00411A3D" w:rsidTr="006B0365">
        <w:tc>
          <w:tcPr>
            <w:tcW w:w="1271" w:type="dxa"/>
          </w:tcPr>
          <w:p w:rsidR="00411A3D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  <w:r w:rsidR="00A1363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Where are you from?</w:t>
            </w:r>
          </w:p>
        </w:tc>
      </w:tr>
      <w:tr w:rsidR="00411A3D" w:rsidTr="006B0365">
        <w:tc>
          <w:tcPr>
            <w:tcW w:w="1271" w:type="dxa"/>
          </w:tcPr>
          <w:p w:rsidR="00411A3D" w:rsidRPr="009610AC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Pr="009610AC" w:rsidRDefault="00411A3D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9610AC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New Zealand.</w:t>
            </w:r>
          </w:p>
        </w:tc>
      </w:tr>
      <w:tr w:rsidR="00411A3D" w:rsidTr="006B0365">
        <w:tc>
          <w:tcPr>
            <w:tcW w:w="1271" w:type="dxa"/>
          </w:tcPr>
          <w:p w:rsidR="00897BBF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Dominik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Novi Zeland! Čovječe!</w:t>
            </w:r>
          </w:p>
        </w:tc>
      </w:tr>
      <w:tr w:rsidR="00411A3D" w:rsidTr="006B0365">
        <w:tc>
          <w:tcPr>
            <w:tcW w:w="1271" w:type="dxa"/>
          </w:tcPr>
          <w:p w:rsidR="00411A3D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Leon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Gle, skužio je nešto ( ceri se) That's a long trip!</w:t>
            </w:r>
            <w:r w:rsidR="009610AC">
              <w:rPr>
                <w:rFonts w:ascii="Arial" w:hAnsi="Arial" w:cs="Arial"/>
                <w:sz w:val="24"/>
                <w:szCs w:val="24"/>
                <w:lang w:val="hr-HR"/>
              </w:rPr>
              <w:t xml:space="preserve"> What's your name?</w:t>
            </w:r>
          </w:p>
        </w:tc>
      </w:tr>
      <w:tr w:rsidR="00411A3D" w:rsidTr="006B0365">
        <w:tc>
          <w:tcPr>
            <w:tcW w:w="1271" w:type="dxa"/>
          </w:tcPr>
          <w:p w:rsidR="00411A3D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Pr="00B81BA9" w:rsidRDefault="00411A3D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( smiješi se) Yeah...it was, but I like it here. </w:t>
            </w:r>
            <w:r w:rsidR="00B81BA9"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I'm </w:t>
            </w:r>
            <w:r w:rsidR="00296832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B81BA9"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. </w:t>
            </w: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Are you from here?</w:t>
            </w:r>
            <w:r w:rsidR="00B81BA9"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</w:tr>
      <w:tr w:rsidR="00411A3D" w:rsidTr="006B0365">
        <w:tc>
          <w:tcPr>
            <w:tcW w:w="1271" w:type="dxa"/>
          </w:tcPr>
          <w:p w:rsidR="00411A3D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We are from Croatia, but not from this place. </w:t>
            </w:r>
          </w:p>
        </w:tc>
      </w:tr>
      <w:tr w:rsidR="005A1470" w:rsidTr="006B0365">
        <w:tc>
          <w:tcPr>
            <w:tcW w:w="1271" w:type="dxa"/>
          </w:tcPr>
          <w:p w:rsidR="005A1470" w:rsidRPr="005A1470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5A1470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5A1470" w:rsidRPr="005A1470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5A1470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What are your names?</w:t>
            </w:r>
          </w:p>
        </w:tc>
      </w:tr>
      <w:tr w:rsidR="00B81BA9" w:rsidTr="006B0365">
        <w:tc>
          <w:tcPr>
            <w:tcW w:w="1271" w:type="dxa"/>
          </w:tcPr>
          <w:p w:rsidR="00B81BA9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  <w:r w:rsidR="00A1363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81BA9" w:rsidRDefault="00B81BA9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I'm</w:t>
            </w:r>
            <w:r w:rsidR="005A1470">
              <w:rPr>
                <w:rFonts w:ascii="Arial" w:hAnsi="Arial" w:cs="Arial"/>
                <w:sz w:val="24"/>
                <w:szCs w:val="24"/>
                <w:lang w:val="hr-HR"/>
              </w:rPr>
              <w:t xml:space="preserve"> Nika</w:t>
            </w:r>
          </w:p>
        </w:tc>
      </w:tr>
      <w:tr w:rsidR="005A1470" w:rsidTr="006B0365">
        <w:tc>
          <w:tcPr>
            <w:tcW w:w="1271" w:type="dxa"/>
          </w:tcPr>
          <w:p w:rsidR="005A1470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5A1470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I'm 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</w:tr>
      <w:tr w:rsidR="00B81BA9" w:rsidTr="006B0365">
        <w:tc>
          <w:tcPr>
            <w:tcW w:w="1271" w:type="dxa"/>
          </w:tcPr>
          <w:p w:rsidR="00B81BA9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Leon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81BA9" w:rsidRDefault="00B81BA9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I'm Leo</w:t>
            </w:r>
            <w:r w:rsidR="005A1470">
              <w:rPr>
                <w:rFonts w:ascii="Arial" w:hAnsi="Arial" w:cs="Arial"/>
                <w:sz w:val="24"/>
                <w:szCs w:val="24"/>
                <w:lang w:val="hr-HR"/>
              </w:rPr>
              <w:t>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</w:tr>
      <w:tr w:rsidR="00B81BA9" w:rsidTr="006B0365">
        <w:tc>
          <w:tcPr>
            <w:tcW w:w="1271" w:type="dxa"/>
          </w:tcPr>
          <w:p w:rsidR="00897BBF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Dominik</w:t>
            </w:r>
          </w:p>
        </w:tc>
        <w:tc>
          <w:tcPr>
            <w:tcW w:w="7745" w:type="dxa"/>
          </w:tcPr>
          <w:p w:rsidR="00B81BA9" w:rsidRDefault="00B81BA9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And I'm </w:t>
            </w:r>
            <w:r w:rsidR="005A1470">
              <w:rPr>
                <w:rFonts w:ascii="Arial" w:hAnsi="Arial" w:cs="Arial"/>
                <w:sz w:val="24"/>
                <w:szCs w:val="24"/>
                <w:lang w:val="hr-HR"/>
              </w:rPr>
              <w:t>Dominik.</w:t>
            </w:r>
          </w:p>
        </w:tc>
      </w:tr>
      <w:tr w:rsidR="00411A3D" w:rsidTr="006B0365">
        <w:tc>
          <w:tcPr>
            <w:tcW w:w="1271" w:type="dxa"/>
          </w:tcPr>
          <w:p w:rsidR="00411A3D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lastRenderedPageBreak/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Pr="00B81BA9" w:rsidRDefault="00B81BA9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Nice to meet you all. </w:t>
            </w:r>
            <w:r w:rsidR="00411A3D"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You know, I'm a little bit from Croatia, too!</w:t>
            </w:r>
          </w:p>
        </w:tc>
      </w:tr>
      <w:tr w:rsidR="00411A3D" w:rsidRPr="003A2D4E" w:rsidTr="006B0365">
        <w:tc>
          <w:tcPr>
            <w:tcW w:w="1271" w:type="dxa"/>
          </w:tcPr>
          <w:p w:rsidR="00411A3D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  <w:r w:rsidR="00A1363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( okrene se prema </w:t>
            </w:r>
            <w:r w:rsidR="005A1470">
              <w:rPr>
                <w:rFonts w:ascii="Arial" w:hAnsi="Arial" w:cs="Arial"/>
                <w:sz w:val="24"/>
                <w:szCs w:val="24"/>
                <w:lang w:val="hr-HR"/>
              </w:rPr>
              <w:t>Emi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) Kak može biti „a little bit“ iz Hrvatske, pa ili jesi ili nisi, a rekao je da je iz Novog Zelanda.</w:t>
            </w:r>
          </w:p>
        </w:tc>
      </w:tr>
      <w:tr w:rsidR="00411A3D" w:rsidRPr="003A2D4E" w:rsidTr="006B0365">
        <w:tc>
          <w:tcPr>
            <w:tcW w:w="1271" w:type="dxa"/>
          </w:tcPr>
          <w:p w:rsidR="00897BBF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Dominik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Meni je taj tip sumnjiv</w:t>
            </w:r>
          </w:p>
        </w:tc>
      </w:tr>
      <w:tr w:rsidR="00411A3D" w:rsidTr="006B0365">
        <w:tc>
          <w:tcPr>
            <w:tcW w:w="1271" w:type="dxa"/>
          </w:tcPr>
          <w:p w:rsidR="00411A3D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Leon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Joj, opet on....</w:t>
            </w:r>
          </w:p>
        </w:tc>
      </w:tr>
      <w:tr w:rsidR="00411A3D" w:rsidTr="006B0365">
        <w:tc>
          <w:tcPr>
            <w:tcW w:w="1271" w:type="dxa"/>
          </w:tcPr>
          <w:p w:rsidR="00411A3D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  <w:r w:rsidR="00A1363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Ti samo ne znaš engleski.</w:t>
            </w:r>
          </w:p>
        </w:tc>
      </w:tr>
      <w:tr w:rsidR="00411A3D" w:rsidTr="006B0365">
        <w:tc>
          <w:tcPr>
            <w:tcW w:w="1271" w:type="dxa"/>
          </w:tcPr>
          <w:p w:rsidR="00411A3D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Default="00411A3D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How can you be „ a little bit from Croatia?“</w:t>
            </w:r>
          </w:p>
        </w:tc>
      </w:tr>
      <w:tr w:rsidR="00411A3D" w:rsidTr="006B0365">
        <w:tc>
          <w:tcPr>
            <w:tcW w:w="1271" w:type="dxa"/>
          </w:tcPr>
          <w:p w:rsidR="00411A3D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11A3D" w:rsidRPr="00B81BA9" w:rsidRDefault="00411A3D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( smije se) Well, my great</w:t>
            </w:r>
            <w:r w:rsidR="00E37CE4"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-great-grandfather was from Croatia, from Korčula.</w:t>
            </w:r>
          </w:p>
        </w:tc>
      </w:tr>
      <w:tr w:rsidR="00411A3D" w:rsidTr="006B0365">
        <w:tc>
          <w:tcPr>
            <w:tcW w:w="1271" w:type="dxa"/>
          </w:tcPr>
          <w:p w:rsidR="00411A3D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SVI:</w:t>
            </w:r>
          </w:p>
        </w:tc>
        <w:tc>
          <w:tcPr>
            <w:tcW w:w="7745" w:type="dxa"/>
          </w:tcPr>
          <w:p w:rsidR="00411A3D" w:rsidRDefault="00E37CE4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Cool! Do you speak any Croatian?</w:t>
            </w:r>
          </w:p>
        </w:tc>
      </w:tr>
      <w:tr w:rsidR="00E37CE4" w:rsidTr="006B0365">
        <w:tc>
          <w:tcPr>
            <w:tcW w:w="1271" w:type="dxa"/>
          </w:tcPr>
          <w:p w:rsidR="00E37CE4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E37CE4" w:rsidRPr="00B81BA9" w:rsidRDefault="00E37CE4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Malo ( smije se) But </w:t>
            </w:r>
            <w:r w:rsidR="00333F62"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I speak Maori, too.</w:t>
            </w:r>
          </w:p>
        </w:tc>
      </w:tr>
      <w:tr w:rsidR="00E37CE4" w:rsidRPr="003A2D4E" w:rsidTr="006B0365">
        <w:tc>
          <w:tcPr>
            <w:tcW w:w="1271" w:type="dxa"/>
          </w:tcPr>
          <w:p w:rsidR="00E37CE4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E37CE4" w:rsidRDefault="00333F62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 sad ga ni ja nisam skužila.</w:t>
            </w:r>
          </w:p>
        </w:tc>
      </w:tr>
      <w:tr w:rsidR="00333F62" w:rsidRPr="003A2D4E" w:rsidTr="006B0365">
        <w:tc>
          <w:tcPr>
            <w:tcW w:w="1271" w:type="dxa"/>
          </w:tcPr>
          <w:p w:rsidR="00897BBF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Dominik</w:t>
            </w:r>
          </w:p>
        </w:tc>
        <w:tc>
          <w:tcPr>
            <w:tcW w:w="7745" w:type="dxa"/>
          </w:tcPr>
          <w:p w:rsidR="00333F62" w:rsidRDefault="00333F62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Sam rekao da ne zna sve! Sad kad treba!</w:t>
            </w:r>
          </w:p>
        </w:tc>
      </w:tr>
      <w:tr w:rsidR="00333F62" w:rsidTr="006B0365">
        <w:tc>
          <w:tcPr>
            <w:tcW w:w="1271" w:type="dxa"/>
          </w:tcPr>
          <w:p w:rsidR="00333F62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</w:p>
        </w:tc>
        <w:tc>
          <w:tcPr>
            <w:tcW w:w="7745" w:type="dxa"/>
          </w:tcPr>
          <w:p w:rsidR="00333F62" w:rsidRDefault="00333F62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Daj, dosadan si!</w:t>
            </w:r>
          </w:p>
        </w:tc>
      </w:tr>
      <w:tr w:rsidR="00333F62" w:rsidTr="006B0365">
        <w:tc>
          <w:tcPr>
            <w:tcW w:w="1271" w:type="dxa"/>
          </w:tcPr>
          <w:p w:rsidR="00333F62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Leon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333F62" w:rsidRDefault="00333F62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Ako zna malo hrvatski...možda pojasni......Can you explain? We don't understand. </w:t>
            </w:r>
          </w:p>
        </w:tc>
      </w:tr>
      <w:tr w:rsidR="00333F62" w:rsidTr="006B0365">
        <w:tc>
          <w:tcPr>
            <w:tcW w:w="1271" w:type="dxa"/>
          </w:tcPr>
          <w:p w:rsidR="00333F62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333F62" w:rsidRDefault="00333F62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Gle, progovorio je!</w:t>
            </w:r>
          </w:p>
        </w:tc>
      </w:tr>
      <w:tr w:rsidR="00333F62" w:rsidTr="006B0365">
        <w:tc>
          <w:tcPr>
            <w:tcW w:w="1271" w:type="dxa"/>
          </w:tcPr>
          <w:p w:rsidR="00333F62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333F62" w:rsidRPr="00B81BA9" w:rsidRDefault="00333F62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Pokušat ću: My great-great grandfather was Croatian and he married a Maori woman when he came to New Zealand. So, I'm a Tarara ( </w:t>
            </w:r>
            <w:r w:rsidR="005A1470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sm</w:t>
            </w:r>
            <w:r w:rsidR="0023416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i</w:t>
            </w:r>
            <w:r w:rsidR="005A1470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ješka se</w:t>
            </w: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)</w:t>
            </w:r>
          </w:p>
        </w:tc>
      </w:tr>
      <w:tr w:rsidR="00333F62" w:rsidRPr="003A2D4E" w:rsidTr="006B0365">
        <w:tc>
          <w:tcPr>
            <w:tcW w:w="1271" w:type="dxa"/>
          </w:tcPr>
          <w:p w:rsidR="00333F62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333F62" w:rsidRDefault="00333F62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Ja ne</w:t>
            </w:r>
            <w:r w:rsidR="00D52DE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znam kak ja imam 5 iz engleskog. Što je rekao?</w:t>
            </w:r>
          </w:p>
        </w:tc>
      </w:tr>
      <w:tr w:rsidR="00333F62" w:rsidTr="006B0365">
        <w:tc>
          <w:tcPr>
            <w:tcW w:w="1271" w:type="dxa"/>
          </w:tcPr>
          <w:p w:rsidR="00333F62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  <w:r w:rsidR="00A1363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333F62" w:rsidRDefault="00333F62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Čula sam isto što i ti. Trararara...tak nešto</w:t>
            </w:r>
          </w:p>
        </w:tc>
      </w:tr>
      <w:tr w:rsidR="00333F62" w:rsidTr="006B0365">
        <w:tc>
          <w:tcPr>
            <w:tcW w:w="1271" w:type="dxa"/>
          </w:tcPr>
          <w:p w:rsidR="00333F62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Leon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333F62" w:rsidRDefault="00333F62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Jel s</w:t>
            </w:r>
            <w:r w:rsidR="00B03E83"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to on nama ruga?</w:t>
            </w:r>
          </w:p>
        </w:tc>
      </w:tr>
      <w:tr w:rsidR="00333F62" w:rsidRPr="006B0365" w:rsidTr="006B0365">
        <w:tc>
          <w:tcPr>
            <w:tcW w:w="1271" w:type="dxa"/>
          </w:tcPr>
          <w:p w:rsidR="00897BBF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Dominik</w:t>
            </w:r>
          </w:p>
        </w:tc>
        <w:tc>
          <w:tcPr>
            <w:tcW w:w="7745" w:type="dxa"/>
          </w:tcPr>
          <w:p w:rsidR="00333F62" w:rsidRDefault="00333F62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Sigurno, s takvim čud</w:t>
            </w:r>
            <w:r w:rsidR="009303D8">
              <w:rPr>
                <w:rFonts w:ascii="Arial" w:hAnsi="Arial" w:cs="Arial"/>
                <w:sz w:val="24"/>
                <w:szCs w:val="24"/>
                <w:lang w:val="hr-HR"/>
              </w:rPr>
              <w:t>acima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nikad ne znaš......</w:t>
            </w:r>
          </w:p>
        </w:tc>
      </w:tr>
      <w:tr w:rsidR="00333F62" w:rsidTr="006B0365">
        <w:tc>
          <w:tcPr>
            <w:tcW w:w="1271" w:type="dxa"/>
          </w:tcPr>
          <w:p w:rsidR="00333F62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333F62" w:rsidRPr="00B81BA9" w:rsidRDefault="00333F62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People call us Tarara because Croatians say „ r“ a lot and it sounds funny to them. Meni se sviđa!</w:t>
            </w:r>
          </w:p>
        </w:tc>
      </w:tr>
      <w:tr w:rsidR="00333F62" w:rsidTr="006B0365">
        <w:tc>
          <w:tcPr>
            <w:tcW w:w="1271" w:type="dxa"/>
          </w:tcPr>
          <w:p w:rsidR="00333F62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SVI:</w:t>
            </w:r>
          </w:p>
        </w:tc>
        <w:tc>
          <w:tcPr>
            <w:tcW w:w="7745" w:type="dxa"/>
          </w:tcPr>
          <w:p w:rsidR="00333F62" w:rsidRDefault="00333F62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 smiju se</w:t>
            </w:r>
            <w:r w:rsidR="00B03E83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</w:p>
        </w:tc>
      </w:tr>
      <w:tr w:rsidR="00B03E83" w:rsidTr="006B0365">
        <w:tc>
          <w:tcPr>
            <w:tcW w:w="1271" w:type="dxa"/>
          </w:tcPr>
          <w:p w:rsidR="00B03E83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03E83" w:rsidRDefault="00B03E83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 don't know anything about Maori. Who are they?</w:t>
            </w:r>
          </w:p>
        </w:tc>
      </w:tr>
      <w:tr w:rsidR="00B03E83" w:rsidTr="006B0365">
        <w:tc>
          <w:tcPr>
            <w:tcW w:w="1271" w:type="dxa"/>
          </w:tcPr>
          <w:p w:rsidR="00B03E83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B03E83" w:rsidRPr="00B81BA9" w:rsidRDefault="00B03E83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They are the native people of New Zealand, like the Aborigines in Australia.</w:t>
            </w:r>
          </w:p>
        </w:tc>
      </w:tr>
      <w:tr w:rsidR="00B03E83" w:rsidTr="006B0365">
        <w:tc>
          <w:tcPr>
            <w:tcW w:w="1271" w:type="dxa"/>
          </w:tcPr>
          <w:p w:rsidR="00B03E83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SVI:</w:t>
            </w:r>
          </w:p>
        </w:tc>
        <w:tc>
          <w:tcPr>
            <w:tcW w:w="7745" w:type="dxa"/>
          </w:tcPr>
          <w:p w:rsidR="00B03E83" w:rsidRDefault="00B03E83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Aaaaaaaaaa. </w:t>
            </w:r>
          </w:p>
        </w:tc>
      </w:tr>
      <w:tr w:rsidR="00DF4074" w:rsidTr="006B0365">
        <w:tc>
          <w:tcPr>
            <w:tcW w:w="1271" w:type="dxa"/>
          </w:tcPr>
          <w:p w:rsidR="00DF4074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  <w:r w:rsidR="00A1363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DF4074" w:rsidRDefault="00DF4074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But you are not black!</w:t>
            </w:r>
          </w:p>
        </w:tc>
      </w:tr>
      <w:tr w:rsidR="00DF4074" w:rsidTr="006B0365">
        <w:tc>
          <w:tcPr>
            <w:tcW w:w="1271" w:type="dxa"/>
          </w:tcPr>
          <w:p w:rsidR="00DF4074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</w:p>
        </w:tc>
        <w:tc>
          <w:tcPr>
            <w:tcW w:w="7745" w:type="dxa"/>
          </w:tcPr>
          <w:p w:rsidR="00DF4074" w:rsidRDefault="00DF4074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To se ne smije govoriti!</w:t>
            </w:r>
            <w:r w:rsidR="005A1470">
              <w:rPr>
                <w:rFonts w:ascii="Arial" w:hAnsi="Arial" w:cs="Arial"/>
                <w:sz w:val="24"/>
                <w:szCs w:val="24"/>
                <w:lang w:val="hr-HR"/>
              </w:rPr>
              <w:t xml:space="preserve"> Jesi normalna!!??</w:t>
            </w:r>
          </w:p>
        </w:tc>
      </w:tr>
      <w:tr w:rsidR="00DF4074" w:rsidTr="006B0365">
        <w:tc>
          <w:tcPr>
            <w:tcW w:w="1271" w:type="dxa"/>
          </w:tcPr>
          <w:p w:rsidR="00DF4074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Dominik </w:t>
            </w:r>
            <w:r w:rsidR="00DF4074">
              <w:rPr>
                <w:rFonts w:ascii="Arial" w:hAnsi="Arial" w:cs="Arial"/>
                <w:sz w:val="24"/>
                <w:szCs w:val="24"/>
                <w:lang w:val="hr-HR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Leon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DF4074" w:rsidRDefault="00DF4074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 jako se smiju)</w:t>
            </w:r>
          </w:p>
        </w:tc>
      </w:tr>
      <w:tr w:rsidR="00DF4074" w:rsidTr="006B0365">
        <w:tc>
          <w:tcPr>
            <w:tcW w:w="1271" w:type="dxa"/>
          </w:tcPr>
          <w:p w:rsidR="00DF4074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lastRenderedPageBreak/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DF4074" w:rsidRPr="00B81BA9" w:rsidRDefault="00DF4074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Well, my hair is black, but yes, not all of us are. It depends on the other genes, too, I guess.</w:t>
            </w:r>
          </w:p>
        </w:tc>
      </w:tr>
      <w:tr w:rsidR="00DF4074" w:rsidRPr="003A2D4E" w:rsidTr="006B0365">
        <w:tc>
          <w:tcPr>
            <w:tcW w:w="1271" w:type="dxa"/>
          </w:tcPr>
          <w:p w:rsidR="00DF4074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Leon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DF4074" w:rsidRDefault="00DF4074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Nešto o genima kaže...ma da, baš zanimljivo!</w:t>
            </w:r>
          </w:p>
        </w:tc>
      </w:tr>
      <w:tr w:rsidR="00DF4074" w:rsidRPr="00DF4074" w:rsidTr="006B0365">
        <w:tc>
          <w:tcPr>
            <w:tcW w:w="1271" w:type="dxa"/>
          </w:tcPr>
          <w:p w:rsidR="00DF4074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  <w:r w:rsidR="00A1363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DF4074" w:rsidRDefault="00DF4074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So, do you dance around the fire or what?</w:t>
            </w:r>
            <w:r w:rsidR="00D52DE7">
              <w:rPr>
                <w:rFonts w:ascii="Arial" w:hAnsi="Arial" w:cs="Arial"/>
                <w:sz w:val="24"/>
                <w:szCs w:val="24"/>
                <w:lang w:val="hr-HR"/>
              </w:rPr>
              <w:t xml:space="preserve"> ( oponaša ples oko vatre)</w:t>
            </w:r>
          </w:p>
        </w:tc>
      </w:tr>
      <w:tr w:rsidR="00DF4074" w:rsidRPr="00DF4074" w:rsidTr="006B0365">
        <w:tc>
          <w:tcPr>
            <w:tcW w:w="1271" w:type="dxa"/>
          </w:tcPr>
          <w:p w:rsidR="00DF4074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DF4074" w:rsidRPr="00B81BA9" w:rsidRDefault="00DF4074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(Smije se) Nooo, but there are some things we do differently. Like greeting each other. Can I show you?</w:t>
            </w:r>
          </w:p>
        </w:tc>
      </w:tr>
      <w:tr w:rsidR="00DF4074" w:rsidRPr="003A2D4E" w:rsidTr="006B0365">
        <w:tc>
          <w:tcPr>
            <w:tcW w:w="1271" w:type="dxa"/>
          </w:tcPr>
          <w:p w:rsidR="00897BBF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Dominik</w:t>
            </w:r>
          </w:p>
        </w:tc>
        <w:tc>
          <w:tcPr>
            <w:tcW w:w="7745" w:type="dxa"/>
          </w:tcPr>
          <w:p w:rsidR="00DF4074" w:rsidRDefault="00DF4074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Pozdravljanje? Pa </w:t>
            </w:r>
            <w:r w:rsidR="009303D8">
              <w:rPr>
                <w:rFonts w:ascii="Arial" w:hAnsi="Arial" w:cs="Arial"/>
                <w:sz w:val="24"/>
                <w:szCs w:val="24"/>
                <w:lang w:val="hr-HR"/>
              </w:rPr>
              <w:t>kaj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u tome ima neobično?</w:t>
            </w:r>
          </w:p>
        </w:tc>
      </w:tr>
      <w:tr w:rsidR="00DF4074" w:rsidRPr="003A2D4E" w:rsidTr="006B0365">
        <w:tc>
          <w:tcPr>
            <w:tcW w:w="1271" w:type="dxa"/>
          </w:tcPr>
          <w:p w:rsidR="00DF4074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DF4074" w:rsidRPr="00B81BA9" w:rsidRDefault="00DF4074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( približava se </w:t>
            </w:r>
            <w:r w:rsidR="005A1470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Niki</w:t>
            </w: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, ova se skoro onesvijesti</w:t>
            </w:r>
            <w:r w:rsidR="005A1470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. Roko</w:t>
            </w: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trlja svoj nos u njen</w:t>
            </w:r>
            <w:r w:rsidR="005A1470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kao znak kako se Maori pozdravljaju</w:t>
            </w: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) We call this the Hongi</w:t>
            </w:r>
          </w:p>
        </w:tc>
      </w:tr>
      <w:tr w:rsidR="00DF4074" w:rsidRPr="003A2D4E" w:rsidTr="006B0365">
        <w:tc>
          <w:tcPr>
            <w:tcW w:w="1271" w:type="dxa"/>
          </w:tcPr>
          <w:p w:rsidR="00DF4074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  <w:r w:rsidR="00A1363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DF4074" w:rsidRDefault="004E055E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( hihoće jer joj je smiješno i neugodno). </w:t>
            </w:r>
            <w:r w:rsidR="00D52DE7">
              <w:rPr>
                <w:rFonts w:ascii="Arial" w:hAnsi="Arial" w:cs="Arial"/>
                <w:sz w:val="24"/>
                <w:szCs w:val="24"/>
                <w:lang w:val="hr-HR"/>
              </w:rPr>
              <w:t>How strange!</w:t>
            </w:r>
            <w:r w:rsidR="003A2D4E">
              <w:rPr>
                <w:rFonts w:ascii="Arial" w:hAnsi="Arial" w:cs="Arial"/>
                <w:sz w:val="24"/>
                <w:szCs w:val="24"/>
                <w:lang w:val="hr-HR"/>
              </w:rPr>
              <w:t xml:space="preserve"> ( ostali otvorenih usta buljje u njih)</w:t>
            </w:r>
          </w:p>
        </w:tc>
      </w:tr>
      <w:tr w:rsidR="004E055E" w:rsidRPr="00DF4074" w:rsidTr="006B0365">
        <w:tc>
          <w:tcPr>
            <w:tcW w:w="1271" w:type="dxa"/>
          </w:tcPr>
          <w:p w:rsidR="004E055E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4E055E" w:rsidRPr="00B81BA9" w:rsidRDefault="004E055E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Well, tell me one Croatian custom, something Croatians do.</w:t>
            </w:r>
            <w:r w:rsidR="007A3747"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....</w:t>
            </w:r>
          </w:p>
        </w:tc>
      </w:tr>
      <w:tr w:rsidR="004E055E" w:rsidRPr="003A2D4E" w:rsidTr="006B0365">
        <w:tc>
          <w:tcPr>
            <w:tcW w:w="1271" w:type="dxa"/>
          </w:tcPr>
          <w:p w:rsidR="004E055E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Dominik</w:t>
            </w:r>
          </w:p>
          <w:p w:rsidR="00897BBF" w:rsidRDefault="00897BBF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745" w:type="dxa"/>
          </w:tcPr>
          <w:p w:rsidR="004E055E" w:rsidRDefault="007A3747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E, ajd sad se ti sjeti što je kod nas neobično....ne mogu se ničega sjetiti ( glava u rukama)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Svi:</w:t>
            </w:r>
          </w:p>
        </w:tc>
        <w:tc>
          <w:tcPr>
            <w:tcW w:w="7745" w:type="dxa"/>
          </w:tcPr>
          <w:p w:rsidR="007A3747" w:rsidRDefault="007A3747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 tiho raspravljaju)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</w:p>
        </w:tc>
        <w:tc>
          <w:tcPr>
            <w:tcW w:w="7745" w:type="dxa"/>
          </w:tcPr>
          <w:p w:rsidR="007A3747" w:rsidRDefault="007A3747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Idemo se maknuti negdje ne sunce, ovde je propuh neki...</w:t>
            </w:r>
            <w:r w:rsidR="00B81BA9">
              <w:rPr>
                <w:rFonts w:ascii="Arial" w:hAnsi="Arial" w:cs="Arial"/>
                <w:sz w:val="24"/>
                <w:szCs w:val="24"/>
                <w:lang w:val="hr-HR"/>
              </w:rPr>
              <w:t>( ostali slijede)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7A3747" w:rsidRPr="00B81BA9" w:rsidRDefault="007A3747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Where are you going?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Leon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7A3747" w:rsidRDefault="007A3747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Because of.....“propuh“....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7A3747" w:rsidRPr="00B81BA9" w:rsidRDefault="007A3747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What is „propuh“?</w:t>
            </w:r>
          </w:p>
        </w:tc>
      </w:tr>
      <w:tr w:rsidR="007A3747" w:rsidRPr="00DF4074" w:rsidTr="006B0365">
        <w:tc>
          <w:tcPr>
            <w:tcW w:w="1271" w:type="dxa"/>
          </w:tcPr>
          <w:p w:rsidR="00897BBF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Dominik</w:t>
            </w:r>
          </w:p>
        </w:tc>
        <w:tc>
          <w:tcPr>
            <w:tcW w:w="7745" w:type="dxa"/>
          </w:tcPr>
          <w:p w:rsidR="007A3747" w:rsidRDefault="007A3747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It will kill you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7A3747" w:rsidRPr="00B81BA9" w:rsidRDefault="007A3747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What???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Nika</w:t>
            </w:r>
            <w:r w:rsidR="007055C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7A3747" w:rsidRDefault="007A3747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It's when the wind blows from somewhere.....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7A3747" w:rsidRPr="00B81BA9" w:rsidRDefault="007A3747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But wind is good, how can wind be bad when it's hot??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Default="005A1470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Ema</w:t>
            </w:r>
            <w:r w:rsidR="0039485B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7A3747" w:rsidRDefault="007A3747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Trust me, in Croatia, it will kill you...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</w:p>
        </w:tc>
        <w:tc>
          <w:tcPr>
            <w:tcW w:w="7745" w:type="dxa"/>
          </w:tcPr>
          <w:p w:rsidR="007A3747" w:rsidRPr="00B81BA9" w:rsidRDefault="007A3747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I don't understand.....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Default="006B0365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Leon</w:t>
            </w:r>
            <w:r w:rsidR="00897BB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7A3747" w:rsidRDefault="007A3747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Well, don't worry, that's OUR culture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7A3747" w:rsidRPr="00B81BA9" w:rsidRDefault="007A3747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Shall we go for an ice-cream?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Default="007A3747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SVI:</w:t>
            </w:r>
          </w:p>
        </w:tc>
        <w:tc>
          <w:tcPr>
            <w:tcW w:w="7745" w:type="dxa"/>
          </w:tcPr>
          <w:p w:rsidR="007A3747" w:rsidRDefault="007A3747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Sure! Good idea and you can tell us more about New Zealand!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Pr="00B81BA9" w:rsidRDefault="005A1470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Roko</w:t>
            </w:r>
            <w:r w:rsidR="00897BBF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745" w:type="dxa"/>
          </w:tcPr>
          <w:p w:rsidR="007A3747" w:rsidRPr="00B81BA9" w:rsidRDefault="007A3747" w:rsidP="007A374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B81BA9"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  <w:t>Yes, I can..but not when there is „propuh“....</w:t>
            </w:r>
          </w:p>
        </w:tc>
      </w:tr>
      <w:tr w:rsidR="007A3747" w:rsidRPr="00DF4074" w:rsidTr="006B0365">
        <w:tc>
          <w:tcPr>
            <w:tcW w:w="1271" w:type="dxa"/>
          </w:tcPr>
          <w:p w:rsidR="007A3747" w:rsidRDefault="007A3747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745" w:type="dxa"/>
          </w:tcPr>
          <w:p w:rsidR="007A3747" w:rsidRDefault="007A3747" w:rsidP="007A37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 smij</w:t>
            </w:r>
            <w:r w:rsidR="00B81BA9">
              <w:rPr>
                <w:rFonts w:ascii="Arial" w:hAnsi="Arial" w:cs="Arial"/>
                <w:sz w:val="24"/>
                <w:szCs w:val="24"/>
                <w:lang w:val="hr-HR"/>
              </w:rPr>
              <w:t>u se svi i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odlaze)</w:t>
            </w:r>
          </w:p>
        </w:tc>
      </w:tr>
    </w:tbl>
    <w:p w:rsidR="00BC4D4A" w:rsidRDefault="00BC4D4A" w:rsidP="007A3747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3A2D4E" w:rsidRDefault="003A2D4E" w:rsidP="007A3747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3A2D4E" w:rsidRPr="00BC4D4A" w:rsidRDefault="003A2D4E" w:rsidP="003A2D4E">
      <w:pPr>
        <w:spacing w:line="360" w:lineRule="auto"/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Andreja Kerovec Letica</w:t>
      </w:r>
      <w:bookmarkStart w:id="0" w:name="_GoBack"/>
      <w:bookmarkEnd w:id="0"/>
    </w:p>
    <w:sectPr w:rsidR="003A2D4E" w:rsidRPr="00BC4D4A" w:rsidSect="00DF4074">
      <w:headerReference w:type="default" r:id="rId6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3A" w:rsidRDefault="00E6593A" w:rsidP="003A2D4E">
      <w:pPr>
        <w:spacing w:after="0" w:line="240" w:lineRule="auto"/>
      </w:pPr>
      <w:r>
        <w:separator/>
      </w:r>
    </w:p>
  </w:endnote>
  <w:endnote w:type="continuationSeparator" w:id="0">
    <w:p w:rsidR="00E6593A" w:rsidRDefault="00E6593A" w:rsidP="003A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3A" w:rsidRDefault="00E6593A" w:rsidP="003A2D4E">
      <w:pPr>
        <w:spacing w:after="0" w:line="240" w:lineRule="auto"/>
      </w:pPr>
      <w:r>
        <w:separator/>
      </w:r>
    </w:p>
  </w:footnote>
  <w:footnote w:type="continuationSeparator" w:id="0">
    <w:p w:rsidR="00E6593A" w:rsidRDefault="00E6593A" w:rsidP="003A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4E" w:rsidRPr="003A2D4E" w:rsidRDefault="003A2D4E" w:rsidP="003A2D4E">
    <w:pPr>
      <w:pStyle w:val="Zaglavlje"/>
      <w:jc w:val="center"/>
      <w:rPr>
        <w:rFonts w:ascii="Arial" w:hAnsi="Arial" w:cs="Arial"/>
        <w:b/>
        <w:color w:val="FF0000"/>
        <w:sz w:val="24"/>
        <w:szCs w:val="24"/>
      </w:rPr>
    </w:pPr>
    <w:r w:rsidRPr="003A2D4E">
      <w:rPr>
        <w:rFonts w:ascii="Arial" w:hAnsi="Arial" w:cs="Arial"/>
        <w:b/>
        <w:color w:val="FF0000"/>
        <w:sz w:val="24"/>
        <w:szCs w:val="24"/>
      </w:rPr>
      <w:t>ČUDNOVATO UPOZNAVANJE</w:t>
    </w:r>
  </w:p>
  <w:p w:rsidR="003A2D4E" w:rsidRDefault="003A2D4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57"/>
    <w:rsid w:val="00234169"/>
    <w:rsid w:val="00296832"/>
    <w:rsid w:val="00333F62"/>
    <w:rsid w:val="0039485B"/>
    <w:rsid w:val="003A2D4E"/>
    <w:rsid w:val="00411A3D"/>
    <w:rsid w:val="004E055E"/>
    <w:rsid w:val="005A1470"/>
    <w:rsid w:val="005E234F"/>
    <w:rsid w:val="006B0365"/>
    <w:rsid w:val="007055CB"/>
    <w:rsid w:val="007A3747"/>
    <w:rsid w:val="0084638A"/>
    <w:rsid w:val="00897BBF"/>
    <w:rsid w:val="009303D8"/>
    <w:rsid w:val="009610AC"/>
    <w:rsid w:val="00A13637"/>
    <w:rsid w:val="00AE5B5E"/>
    <w:rsid w:val="00B03E83"/>
    <w:rsid w:val="00B74062"/>
    <w:rsid w:val="00B81BA9"/>
    <w:rsid w:val="00BC4D4A"/>
    <w:rsid w:val="00C429D9"/>
    <w:rsid w:val="00C91A68"/>
    <w:rsid w:val="00CC2D82"/>
    <w:rsid w:val="00CC4E57"/>
    <w:rsid w:val="00D52DE7"/>
    <w:rsid w:val="00DF4074"/>
    <w:rsid w:val="00E37CE4"/>
    <w:rsid w:val="00E6593A"/>
    <w:rsid w:val="00EA75AD"/>
    <w:rsid w:val="00F1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BB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A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2D4E"/>
  </w:style>
  <w:style w:type="paragraph" w:styleId="Podnoje">
    <w:name w:val="footer"/>
    <w:basedOn w:val="Normal"/>
    <w:link w:val="PodnojeChar"/>
    <w:uiPriority w:val="99"/>
    <w:unhideWhenUsed/>
    <w:rsid w:val="003A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2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Mira Mihalec</cp:lastModifiedBy>
  <cp:revision>2</cp:revision>
  <cp:lastPrinted>2018-04-17T05:16:00Z</cp:lastPrinted>
  <dcterms:created xsi:type="dcterms:W3CDTF">2018-10-23T15:27:00Z</dcterms:created>
  <dcterms:modified xsi:type="dcterms:W3CDTF">2018-10-23T15:27:00Z</dcterms:modified>
</cp:coreProperties>
</file>