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1141"/>
        <w:tblW w:w="7590" w:type="dxa"/>
        <w:tblLayout w:type="fixed"/>
        <w:tblLook w:val="04A0"/>
      </w:tblPr>
      <w:tblGrid>
        <w:gridCol w:w="1640"/>
        <w:gridCol w:w="1190"/>
        <w:gridCol w:w="1190"/>
        <w:gridCol w:w="1190"/>
        <w:gridCol w:w="1190"/>
        <w:gridCol w:w="1190"/>
      </w:tblGrid>
      <w:tr w:rsidR="00FD2CCB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Pr="007A40B9" w:rsidRDefault="00684D1A" w:rsidP="00FD2CCB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LUCEK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PONEDJELJAK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UTORAK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SRIJEDA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ČETVRTAK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PETAK</w:t>
            </w:r>
          </w:p>
        </w:tc>
      </w:tr>
      <w:tr w:rsidR="00FD2CCB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1.sat            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3.sat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</w:tr>
      <w:tr w:rsidR="00FD2CCB" w:rsidTr="007B687A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6.sat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CCB" w:rsidRPr="007A40B9" w:rsidRDefault="00FD2CCB" w:rsidP="00FD2CCB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0B9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1FD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</w:tr>
      <w:tr w:rsidR="00FD2CCB" w:rsidTr="002573F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CCB" w:rsidRDefault="007A40B9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12:55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CCB" w:rsidRPr="007A40B9" w:rsidRDefault="007B687A" w:rsidP="00FD2CCB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0B9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0B9" w:rsidRDefault="007A40B9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0B9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0B9" w:rsidRDefault="007A40B9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1.sat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D2CCB" w:rsidRPr="007A40B9" w:rsidRDefault="00FD2CCB">
      <w:pPr>
        <w:rPr>
          <w:color w:val="FF0000"/>
        </w:rPr>
      </w:pPr>
      <w:r w:rsidRPr="007A40B9">
        <w:rPr>
          <w:color w:val="FF0000"/>
        </w:rPr>
        <w:t>NEPARNA</w:t>
      </w:r>
    </w:p>
    <w:p w:rsidR="00FD2CCB" w:rsidRDefault="00FD2CCB"/>
    <w:p w:rsidR="00FD2CCB" w:rsidRDefault="00FD2CCB"/>
    <w:p w:rsidR="00FD2CCB" w:rsidRDefault="00FD2CCB"/>
    <w:p w:rsidR="00BC5D3D" w:rsidRDefault="00BC5D3D"/>
    <w:p w:rsidR="007B687A" w:rsidRDefault="007B687A"/>
    <w:p w:rsidR="007B687A" w:rsidRDefault="007B687A">
      <w:pPr>
        <w:rPr>
          <w:color w:val="FF0000"/>
        </w:rPr>
      </w:pPr>
    </w:p>
    <w:p w:rsidR="00FD2CCB" w:rsidRPr="00BC5D3D" w:rsidRDefault="00FD2CCB">
      <w:pPr>
        <w:rPr>
          <w:color w:val="FF0000"/>
        </w:rPr>
      </w:pPr>
      <w:r w:rsidRPr="007A40B9">
        <w:rPr>
          <w:color w:val="FF0000"/>
        </w:rPr>
        <w:t>PARNA</w:t>
      </w:r>
    </w:p>
    <w:p w:rsidR="00FD2CCB" w:rsidRDefault="00FD2CCB"/>
    <w:p w:rsidR="00FD2CCB" w:rsidRDefault="00FD2CCB"/>
    <w:p w:rsidR="004362FF" w:rsidRDefault="004362FF"/>
    <w:tbl>
      <w:tblPr>
        <w:tblStyle w:val="Reetkatablice"/>
        <w:tblpPr w:leftFromText="180" w:rightFromText="180" w:vertAnchor="page" w:horzAnchor="margin" w:tblpY="7561"/>
        <w:tblW w:w="7590" w:type="dxa"/>
        <w:tblLayout w:type="fixed"/>
        <w:tblLook w:val="04A0"/>
      </w:tblPr>
      <w:tblGrid>
        <w:gridCol w:w="1640"/>
        <w:gridCol w:w="1190"/>
        <w:gridCol w:w="1190"/>
        <w:gridCol w:w="1190"/>
        <w:gridCol w:w="1190"/>
        <w:gridCol w:w="1190"/>
      </w:tblGrid>
      <w:tr w:rsidR="00FD2CCB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Pr="007A40B9" w:rsidRDefault="00684D1A" w:rsidP="00C31F3F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LUCEK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PONEDJELJAK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UTORAK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SRIJEDA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ČETVRTAK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PETAK</w:t>
            </w:r>
          </w:p>
        </w:tc>
      </w:tr>
      <w:tr w:rsidR="00FD2CCB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1.sat            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3.sat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CCB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CCB" w:rsidRDefault="00FD2CCB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40B9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6.sat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40B9" w:rsidTr="002573F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12:55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0B9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0B9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0B9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40B9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1.sat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1FD" w:rsidRDefault="007671FD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1FD" w:rsidRDefault="007671FD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40B9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40B9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40B9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40B9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</w:tr>
      <w:tr w:rsidR="007A40B9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40B9" w:rsidRDefault="007B687A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</w:tr>
    </w:tbl>
    <w:p w:rsidR="00FD2CCB" w:rsidRDefault="00FD2CCB"/>
    <w:p w:rsidR="00BC5D3D" w:rsidRDefault="00BC5D3D" w:rsidP="00C31F3F">
      <w:pPr>
        <w:jc w:val="center"/>
        <w:rPr>
          <w:color w:val="FF0000"/>
        </w:rPr>
      </w:pPr>
    </w:p>
    <w:p w:rsidR="00BC5D3D" w:rsidRDefault="00BC5D3D" w:rsidP="00C31F3F">
      <w:pPr>
        <w:jc w:val="center"/>
        <w:rPr>
          <w:color w:val="FF0000"/>
        </w:rPr>
      </w:pPr>
    </w:p>
    <w:p w:rsidR="007B687A" w:rsidRDefault="007B687A" w:rsidP="00C31F3F">
      <w:pPr>
        <w:jc w:val="center"/>
        <w:rPr>
          <w:color w:val="FF0000"/>
        </w:rPr>
      </w:pPr>
    </w:p>
    <w:p w:rsidR="00C31F3F" w:rsidRDefault="00FD2CCB" w:rsidP="00C31F3F">
      <w:pPr>
        <w:jc w:val="center"/>
        <w:rPr>
          <w:color w:val="FF0000"/>
        </w:rPr>
      </w:pPr>
      <w:r w:rsidRPr="007A40B9">
        <w:rPr>
          <w:color w:val="FF0000"/>
        </w:rPr>
        <w:t>PARNA</w:t>
      </w:r>
    </w:p>
    <w:p w:rsidR="00C31F3F" w:rsidRDefault="00C31F3F" w:rsidP="00C31F3F">
      <w:pPr>
        <w:jc w:val="center"/>
        <w:rPr>
          <w:color w:val="FF0000"/>
        </w:rPr>
      </w:pPr>
    </w:p>
    <w:p w:rsidR="00C31F3F" w:rsidRDefault="00C31F3F" w:rsidP="00C31F3F">
      <w:pPr>
        <w:jc w:val="center"/>
        <w:rPr>
          <w:color w:val="FF0000"/>
        </w:rPr>
      </w:pPr>
    </w:p>
    <w:p w:rsidR="00C31F3F" w:rsidRDefault="00C31F3F" w:rsidP="00C31F3F">
      <w:pPr>
        <w:jc w:val="center"/>
        <w:rPr>
          <w:color w:val="FF0000"/>
        </w:rPr>
      </w:pPr>
    </w:p>
    <w:p w:rsidR="00C31F3F" w:rsidRDefault="00C31F3F" w:rsidP="00C31F3F">
      <w:pPr>
        <w:jc w:val="center"/>
        <w:rPr>
          <w:color w:val="FF0000"/>
        </w:rPr>
      </w:pPr>
    </w:p>
    <w:p w:rsidR="00C31F3F" w:rsidRDefault="00C31F3F" w:rsidP="00C31F3F">
      <w:pPr>
        <w:jc w:val="center"/>
        <w:rPr>
          <w:color w:val="FF0000"/>
        </w:rPr>
      </w:pPr>
    </w:p>
    <w:p w:rsidR="00C31F3F" w:rsidRDefault="00C31F3F" w:rsidP="00C31F3F">
      <w:pPr>
        <w:jc w:val="center"/>
        <w:rPr>
          <w:color w:val="FF0000"/>
        </w:rPr>
      </w:pPr>
    </w:p>
    <w:p w:rsidR="00EE7076" w:rsidRPr="003D17AD" w:rsidRDefault="00C31F3F" w:rsidP="003D17AD">
      <w:pPr>
        <w:jc w:val="center"/>
        <w:rPr>
          <w:color w:val="FF0000"/>
        </w:rPr>
      </w:pPr>
      <w:r>
        <w:rPr>
          <w:color w:val="FF0000"/>
        </w:rPr>
        <w:t>NEPARNA</w:t>
      </w:r>
    </w:p>
    <w:sectPr w:rsidR="00EE7076" w:rsidRPr="003D17AD" w:rsidSect="00FD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2F3"/>
    <w:rsid w:val="0016190E"/>
    <w:rsid w:val="001952F3"/>
    <w:rsid w:val="002573FB"/>
    <w:rsid w:val="003D17AD"/>
    <w:rsid w:val="004362FF"/>
    <w:rsid w:val="00510D1A"/>
    <w:rsid w:val="005D4C6C"/>
    <w:rsid w:val="00684D1A"/>
    <w:rsid w:val="007671FD"/>
    <w:rsid w:val="007A40B9"/>
    <w:rsid w:val="007B687A"/>
    <w:rsid w:val="00B86164"/>
    <w:rsid w:val="00BC5D3D"/>
    <w:rsid w:val="00BF6B60"/>
    <w:rsid w:val="00C31F3F"/>
    <w:rsid w:val="00C658C4"/>
    <w:rsid w:val="00C87A03"/>
    <w:rsid w:val="00CC1BD0"/>
    <w:rsid w:val="00EE7076"/>
    <w:rsid w:val="00FD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C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2C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 Franjo</dc:creator>
  <cp:keywords/>
  <dc:description/>
  <cp:lastModifiedBy>admin</cp:lastModifiedBy>
  <cp:revision>5</cp:revision>
  <cp:lastPrinted>2020-09-08T15:35:00Z</cp:lastPrinted>
  <dcterms:created xsi:type="dcterms:W3CDTF">2020-09-24T14:21:00Z</dcterms:created>
  <dcterms:modified xsi:type="dcterms:W3CDTF">2020-09-25T07:41:00Z</dcterms:modified>
</cp:coreProperties>
</file>