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5AA1" w14:textId="6313B931" w:rsidR="008A3786" w:rsidRDefault="00922DB4" w:rsidP="008A3786">
      <w:pPr>
        <w:jc w:val="center"/>
        <w:rPr>
          <w:b/>
        </w:rPr>
      </w:pPr>
      <w:r>
        <w:rPr>
          <w:b/>
        </w:rPr>
        <w:t>RASPORED SAT1.</w:t>
      </w:r>
      <w:r w:rsidR="005164A0">
        <w:rPr>
          <w:b/>
        </w:rPr>
        <w:t>c</w:t>
      </w:r>
      <w:r w:rsidR="008A3786" w:rsidRPr="00B00F5D">
        <w:rPr>
          <w:b/>
        </w:rPr>
        <w:t xml:space="preserve"> RAZREDA</w:t>
      </w:r>
      <w:r w:rsidR="00EB0339">
        <w:rPr>
          <w:b/>
        </w:rPr>
        <w:t xml:space="preserve"> -ujutro</w:t>
      </w:r>
    </w:p>
    <w:p w14:paraId="06B488E3" w14:textId="1909CBF7" w:rsidR="00FB1496" w:rsidRPr="00B00F5D" w:rsidRDefault="00FB1496" w:rsidP="008A3786">
      <w:pPr>
        <w:jc w:val="center"/>
        <w:rPr>
          <w:b/>
        </w:rPr>
      </w:pPr>
      <w:r>
        <w:rPr>
          <w:b/>
        </w:rPr>
        <w:t>Slađana Ninković</w:t>
      </w:r>
    </w:p>
    <w:p w14:paraId="1E79AAD5" w14:textId="77777777" w:rsidR="008A3786" w:rsidRPr="00BD2F30" w:rsidRDefault="008A3786" w:rsidP="00BD2F30">
      <w:pPr>
        <w:jc w:val="center"/>
        <w:rPr>
          <w:sz w:val="20"/>
          <w:szCs w:val="20"/>
        </w:rPr>
      </w:pPr>
      <w:r w:rsidRPr="00B00F5D">
        <w:rPr>
          <w:sz w:val="20"/>
          <w:szCs w:val="20"/>
        </w:rPr>
        <w:t>(</w:t>
      </w:r>
      <w:r w:rsidRPr="00B00F5D">
        <w:rPr>
          <w:sz w:val="20"/>
          <w:szCs w:val="20"/>
          <w:u w:val="single"/>
        </w:rPr>
        <w:t>redoslijed</w:t>
      </w:r>
      <w:r w:rsidRPr="00B00F5D">
        <w:rPr>
          <w:sz w:val="20"/>
          <w:szCs w:val="20"/>
        </w:rPr>
        <w:t xml:space="preserve"> nastavnih predmeta u </w:t>
      </w:r>
      <w:r w:rsidRPr="00B00F5D">
        <w:rPr>
          <w:sz w:val="20"/>
          <w:szCs w:val="20"/>
          <w:u w:val="single"/>
        </w:rPr>
        <w:t>jednom danu</w:t>
      </w:r>
      <w:r w:rsidRPr="00B00F5D">
        <w:rPr>
          <w:sz w:val="20"/>
          <w:szCs w:val="20"/>
        </w:rPr>
        <w:t xml:space="preserve"> ne mora se podudarati s rasporedom u tablici, osim engleskog jezika i vjeronauka)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430"/>
        <w:gridCol w:w="1402"/>
        <w:gridCol w:w="1803"/>
        <w:gridCol w:w="1386"/>
        <w:gridCol w:w="1589"/>
      </w:tblGrid>
      <w:tr w:rsidR="008A3786" w:rsidRPr="00B00F5D" w14:paraId="26DFB9D6" w14:textId="77777777" w:rsidTr="004B76A6">
        <w:trPr>
          <w:jc w:val="center"/>
        </w:trPr>
        <w:tc>
          <w:tcPr>
            <w:tcW w:w="1123" w:type="dxa"/>
          </w:tcPr>
          <w:p w14:paraId="3C9B66C6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sat</w:t>
            </w:r>
          </w:p>
        </w:tc>
        <w:tc>
          <w:tcPr>
            <w:tcW w:w="1430" w:type="dxa"/>
          </w:tcPr>
          <w:p w14:paraId="30C29904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ponedjeljak</w:t>
            </w:r>
          </w:p>
        </w:tc>
        <w:tc>
          <w:tcPr>
            <w:tcW w:w="1402" w:type="dxa"/>
          </w:tcPr>
          <w:p w14:paraId="3474F530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utorak</w:t>
            </w:r>
          </w:p>
        </w:tc>
        <w:tc>
          <w:tcPr>
            <w:tcW w:w="1803" w:type="dxa"/>
          </w:tcPr>
          <w:p w14:paraId="05EEF7E6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srijeda</w:t>
            </w:r>
          </w:p>
        </w:tc>
        <w:tc>
          <w:tcPr>
            <w:tcW w:w="1386" w:type="dxa"/>
          </w:tcPr>
          <w:p w14:paraId="3BA8F4A4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četvrtak</w:t>
            </w:r>
          </w:p>
        </w:tc>
        <w:tc>
          <w:tcPr>
            <w:tcW w:w="1589" w:type="dxa"/>
          </w:tcPr>
          <w:p w14:paraId="5BBE195C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petak</w:t>
            </w:r>
          </w:p>
        </w:tc>
      </w:tr>
      <w:tr w:rsidR="008A3786" w:rsidRPr="00B00F5D" w14:paraId="2631D607" w14:textId="77777777" w:rsidTr="004B76A6">
        <w:trPr>
          <w:jc w:val="center"/>
        </w:trPr>
        <w:tc>
          <w:tcPr>
            <w:tcW w:w="1123" w:type="dxa"/>
          </w:tcPr>
          <w:p w14:paraId="6FE9114B" w14:textId="77777777" w:rsidR="008A3786" w:rsidRPr="00B00F5D" w:rsidRDefault="008A3786" w:rsidP="00A24AA2">
            <w:pPr>
              <w:jc w:val="center"/>
              <w:rPr>
                <w:b/>
              </w:rPr>
            </w:pPr>
            <w:r w:rsidRPr="00B00F5D">
              <w:rPr>
                <w:b/>
              </w:rPr>
              <w:t>1.</w:t>
            </w:r>
          </w:p>
        </w:tc>
        <w:tc>
          <w:tcPr>
            <w:tcW w:w="1430" w:type="dxa"/>
          </w:tcPr>
          <w:p w14:paraId="5B49602F" w14:textId="77777777" w:rsidR="008A3786" w:rsidRPr="00B00F5D" w:rsidRDefault="00EB0339" w:rsidP="005164A0">
            <w:r>
              <w:t>Engleski jezik</w:t>
            </w:r>
          </w:p>
        </w:tc>
        <w:tc>
          <w:tcPr>
            <w:tcW w:w="1402" w:type="dxa"/>
          </w:tcPr>
          <w:p w14:paraId="28FBC152" w14:textId="77777777" w:rsidR="008A3786" w:rsidRPr="00B00F5D" w:rsidRDefault="008A3786" w:rsidP="00A24AA2">
            <w:pPr>
              <w:jc w:val="center"/>
            </w:pPr>
            <w:r>
              <w:t>Matematika</w:t>
            </w:r>
          </w:p>
        </w:tc>
        <w:tc>
          <w:tcPr>
            <w:tcW w:w="1803" w:type="dxa"/>
          </w:tcPr>
          <w:p w14:paraId="5D341CE3" w14:textId="77777777" w:rsidR="008A3786" w:rsidRPr="00B00F5D" w:rsidRDefault="002F255D" w:rsidP="00922DB4">
            <w:r>
              <w:t>Vjeronauk</w:t>
            </w:r>
          </w:p>
        </w:tc>
        <w:tc>
          <w:tcPr>
            <w:tcW w:w="1386" w:type="dxa"/>
          </w:tcPr>
          <w:p w14:paraId="33450FDA" w14:textId="77777777" w:rsidR="008A3786" w:rsidRPr="00B00F5D" w:rsidRDefault="008A3786" w:rsidP="00A24AA2">
            <w:pPr>
              <w:jc w:val="center"/>
            </w:pPr>
            <w:r>
              <w:t xml:space="preserve">Hrvatski </w:t>
            </w:r>
            <w:r w:rsidRPr="00B00F5D">
              <w:t>jezik</w:t>
            </w:r>
          </w:p>
        </w:tc>
        <w:tc>
          <w:tcPr>
            <w:tcW w:w="1589" w:type="dxa"/>
          </w:tcPr>
          <w:p w14:paraId="7B7DDA6F" w14:textId="77777777" w:rsidR="008A3786" w:rsidRPr="00B00F5D" w:rsidRDefault="00B21526" w:rsidP="00B21526">
            <w:r>
              <w:t>Hrvatski jezik</w:t>
            </w:r>
          </w:p>
        </w:tc>
      </w:tr>
      <w:tr w:rsidR="008A3786" w:rsidRPr="00B00F5D" w14:paraId="1AB6D84D" w14:textId="77777777" w:rsidTr="004B76A6">
        <w:trPr>
          <w:jc w:val="center"/>
        </w:trPr>
        <w:tc>
          <w:tcPr>
            <w:tcW w:w="1123" w:type="dxa"/>
          </w:tcPr>
          <w:p w14:paraId="60EC8E34" w14:textId="77777777" w:rsidR="008A3786" w:rsidRPr="00B00F5D" w:rsidRDefault="008A3786" w:rsidP="00A24AA2">
            <w:pPr>
              <w:jc w:val="center"/>
              <w:rPr>
                <w:b/>
              </w:rPr>
            </w:pPr>
            <w:r w:rsidRPr="00B00F5D">
              <w:rPr>
                <w:b/>
              </w:rPr>
              <w:t>2.</w:t>
            </w:r>
          </w:p>
        </w:tc>
        <w:tc>
          <w:tcPr>
            <w:tcW w:w="1430" w:type="dxa"/>
          </w:tcPr>
          <w:p w14:paraId="6E183B8D" w14:textId="77777777" w:rsidR="008A3786" w:rsidRPr="00B00F5D" w:rsidRDefault="00EB0339" w:rsidP="00B21526">
            <w:r>
              <w:t>TZK</w:t>
            </w:r>
          </w:p>
        </w:tc>
        <w:tc>
          <w:tcPr>
            <w:tcW w:w="1402" w:type="dxa"/>
          </w:tcPr>
          <w:p w14:paraId="32B1882F" w14:textId="77777777" w:rsidR="008A3786" w:rsidRPr="00B00F5D" w:rsidRDefault="00EB0339" w:rsidP="005164A0">
            <w:r>
              <w:t>Priroda i društvo</w:t>
            </w:r>
          </w:p>
        </w:tc>
        <w:tc>
          <w:tcPr>
            <w:tcW w:w="1803" w:type="dxa"/>
          </w:tcPr>
          <w:p w14:paraId="5FC24592" w14:textId="77777777" w:rsidR="008A3786" w:rsidRPr="00B00F5D" w:rsidRDefault="005164A0" w:rsidP="005164A0">
            <w:r>
              <w:t>Hrvatski jezik</w:t>
            </w:r>
          </w:p>
        </w:tc>
        <w:tc>
          <w:tcPr>
            <w:tcW w:w="1386" w:type="dxa"/>
          </w:tcPr>
          <w:p w14:paraId="3AF3CB5B" w14:textId="77777777" w:rsidR="008A3786" w:rsidRPr="00B00F5D" w:rsidRDefault="005164A0" w:rsidP="005164A0">
            <w:r>
              <w:t>Matematika</w:t>
            </w:r>
          </w:p>
        </w:tc>
        <w:tc>
          <w:tcPr>
            <w:tcW w:w="1589" w:type="dxa"/>
          </w:tcPr>
          <w:p w14:paraId="35CD2951" w14:textId="77777777" w:rsidR="008A3786" w:rsidRPr="00B00F5D" w:rsidRDefault="00922DB4" w:rsidP="005164A0">
            <w:r>
              <w:t>Engleski jezik</w:t>
            </w:r>
          </w:p>
        </w:tc>
      </w:tr>
      <w:tr w:rsidR="008A3786" w:rsidRPr="00B00F5D" w14:paraId="019EE237" w14:textId="77777777" w:rsidTr="004B76A6">
        <w:trPr>
          <w:jc w:val="center"/>
        </w:trPr>
        <w:tc>
          <w:tcPr>
            <w:tcW w:w="1123" w:type="dxa"/>
          </w:tcPr>
          <w:p w14:paraId="7394CD93" w14:textId="77777777" w:rsidR="008A3786" w:rsidRPr="00B00F5D" w:rsidRDefault="008A3786" w:rsidP="00A24AA2">
            <w:pPr>
              <w:jc w:val="center"/>
              <w:rPr>
                <w:b/>
              </w:rPr>
            </w:pPr>
            <w:r w:rsidRPr="00B00F5D">
              <w:rPr>
                <w:b/>
              </w:rPr>
              <w:t>3.</w:t>
            </w:r>
          </w:p>
        </w:tc>
        <w:tc>
          <w:tcPr>
            <w:tcW w:w="1430" w:type="dxa"/>
          </w:tcPr>
          <w:p w14:paraId="2E9F64CF" w14:textId="77777777" w:rsidR="008A3786" w:rsidRPr="00B00F5D" w:rsidRDefault="004B76A6" w:rsidP="00922DB4">
            <w:r>
              <w:t>Matematika</w:t>
            </w:r>
          </w:p>
        </w:tc>
        <w:tc>
          <w:tcPr>
            <w:tcW w:w="1402" w:type="dxa"/>
          </w:tcPr>
          <w:p w14:paraId="33EB1BF6" w14:textId="77777777" w:rsidR="008A3786" w:rsidRPr="00B00F5D" w:rsidRDefault="00922DB4" w:rsidP="00A24AA2">
            <w:pPr>
              <w:jc w:val="center"/>
            </w:pPr>
            <w:r>
              <w:t>Hrvatski jezik</w:t>
            </w:r>
          </w:p>
        </w:tc>
        <w:tc>
          <w:tcPr>
            <w:tcW w:w="1803" w:type="dxa"/>
          </w:tcPr>
          <w:p w14:paraId="5D9C8023" w14:textId="77777777" w:rsidR="008A3786" w:rsidRPr="00B00F5D" w:rsidRDefault="004B76A6" w:rsidP="005164A0">
            <w:r>
              <w:t>Priroda i društvo</w:t>
            </w:r>
          </w:p>
        </w:tc>
        <w:tc>
          <w:tcPr>
            <w:tcW w:w="1386" w:type="dxa"/>
          </w:tcPr>
          <w:p w14:paraId="57EC9B66" w14:textId="77777777" w:rsidR="008A3786" w:rsidRPr="00B00F5D" w:rsidRDefault="004B76A6" w:rsidP="005164A0">
            <w:r>
              <w:t>TZK</w:t>
            </w:r>
          </w:p>
        </w:tc>
        <w:tc>
          <w:tcPr>
            <w:tcW w:w="1589" w:type="dxa"/>
          </w:tcPr>
          <w:p w14:paraId="2B128C58" w14:textId="77777777" w:rsidR="008A3786" w:rsidRPr="00B00F5D" w:rsidRDefault="00922DB4" w:rsidP="00B21526">
            <w:r>
              <w:t>TZK</w:t>
            </w:r>
          </w:p>
        </w:tc>
      </w:tr>
      <w:tr w:rsidR="008A3786" w:rsidRPr="00B00F5D" w14:paraId="784D6FAE" w14:textId="77777777" w:rsidTr="004B76A6">
        <w:trPr>
          <w:jc w:val="center"/>
        </w:trPr>
        <w:tc>
          <w:tcPr>
            <w:tcW w:w="1123" w:type="dxa"/>
          </w:tcPr>
          <w:p w14:paraId="47590E14" w14:textId="77777777" w:rsidR="008A3786" w:rsidRPr="00B00F5D" w:rsidRDefault="008A3786" w:rsidP="00A24AA2">
            <w:pPr>
              <w:jc w:val="center"/>
              <w:rPr>
                <w:b/>
              </w:rPr>
            </w:pPr>
            <w:r w:rsidRPr="00B00F5D">
              <w:rPr>
                <w:b/>
              </w:rPr>
              <w:t>4.</w:t>
            </w:r>
          </w:p>
        </w:tc>
        <w:tc>
          <w:tcPr>
            <w:tcW w:w="1430" w:type="dxa"/>
          </w:tcPr>
          <w:p w14:paraId="3E7DF4A7" w14:textId="77777777" w:rsidR="008A3786" w:rsidRPr="00B00F5D" w:rsidRDefault="00922DB4" w:rsidP="005164A0">
            <w:r>
              <w:t>Hrvatski jezik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011F7261" w14:textId="77777777" w:rsidR="008A3786" w:rsidRPr="00B00F5D" w:rsidRDefault="00922DB4" w:rsidP="005164A0">
            <w:r>
              <w:t>Glazbena kultura</w:t>
            </w:r>
          </w:p>
        </w:tc>
        <w:tc>
          <w:tcPr>
            <w:tcW w:w="1803" w:type="dxa"/>
          </w:tcPr>
          <w:p w14:paraId="2E73A032" w14:textId="77777777" w:rsidR="008A3786" w:rsidRPr="00B00F5D" w:rsidRDefault="00B3776E" w:rsidP="005164A0">
            <w:r>
              <w:t>Matematika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24D57768" w14:textId="77777777" w:rsidR="008A3786" w:rsidRPr="00B00F5D" w:rsidRDefault="00922DB4" w:rsidP="005164A0">
            <w:r>
              <w:t>Sat razrednika</w:t>
            </w:r>
          </w:p>
        </w:tc>
        <w:tc>
          <w:tcPr>
            <w:tcW w:w="1589" w:type="dxa"/>
          </w:tcPr>
          <w:p w14:paraId="2C529C93" w14:textId="77777777" w:rsidR="008A3786" w:rsidRPr="00B00F5D" w:rsidRDefault="00922DB4" w:rsidP="00B21526">
            <w:r>
              <w:t>Likovna Kultura</w:t>
            </w:r>
          </w:p>
        </w:tc>
      </w:tr>
      <w:tr w:rsidR="008A3786" w:rsidRPr="00153213" w14:paraId="6C6E0CC7" w14:textId="77777777" w:rsidTr="004B76A6">
        <w:trPr>
          <w:jc w:val="center"/>
        </w:trPr>
        <w:tc>
          <w:tcPr>
            <w:tcW w:w="1123" w:type="dxa"/>
          </w:tcPr>
          <w:p w14:paraId="4DC25837" w14:textId="77777777" w:rsidR="008A3786" w:rsidRPr="00153213" w:rsidRDefault="008A3786" w:rsidP="00A24AA2">
            <w:pPr>
              <w:jc w:val="center"/>
              <w:rPr>
                <w:b/>
              </w:rPr>
            </w:pPr>
            <w:r w:rsidRPr="00153213">
              <w:rPr>
                <w:b/>
              </w:rPr>
              <w:t>5.</w:t>
            </w:r>
          </w:p>
        </w:tc>
        <w:tc>
          <w:tcPr>
            <w:tcW w:w="1430" w:type="dxa"/>
          </w:tcPr>
          <w:p w14:paraId="33BF0ABA" w14:textId="77777777" w:rsidR="008A3786" w:rsidRPr="00153213" w:rsidRDefault="004B76A6" w:rsidP="00BD2F30">
            <w:r>
              <w:t>Dopunska nastava M /H</w:t>
            </w:r>
          </w:p>
        </w:tc>
        <w:tc>
          <w:tcPr>
            <w:tcW w:w="1402" w:type="dxa"/>
            <w:shd w:val="clear" w:color="auto" w:fill="auto"/>
          </w:tcPr>
          <w:p w14:paraId="430B45C1" w14:textId="77777777" w:rsidR="008A3786" w:rsidRPr="00153213" w:rsidRDefault="00B3776E" w:rsidP="005164A0">
            <w:r>
              <w:t>Vjeronauk</w:t>
            </w:r>
          </w:p>
        </w:tc>
        <w:tc>
          <w:tcPr>
            <w:tcW w:w="1803" w:type="dxa"/>
            <w:shd w:val="clear" w:color="auto" w:fill="auto"/>
          </w:tcPr>
          <w:p w14:paraId="227FE232" w14:textId="77777777" w:rsidR="008A3786" w:rsidRPr="00153213" w:rsidRDefault="00B3776E" w:rsidP="00EB0339">
            <w:r>
              <w:t>Dodatna nastava- matematika</w:t>
            </w:r>
          </w:p>
        </w:tc>
        <w:tc>
          <w:tcPr>
            <w:tcW w:w="1386" w:type="dxa"/>
            <w:shd w:val="clear" w:color="auto" w:fill="auto"/>
          </w:tcPr>
          <w:p w14:paraId="1F154CEA" w14:textId="77777777" w:rsidR="008A3786" w:rsidRPr="00153213" w:rsidRDefault="00922DB4" w:rsidP="00922DB4">
            <w:r>
              <w:t>Informatika</w:t>
            </w:r>
          </w:p>
        </w:tc>
        <w:tc>
          <w:tcPr>
            <w:tcW w:w="1589" w:type="dxa"/>
          </w:tcPr>
          <w:p w14:paraId="0F34820E" w14:textId="77777777" w:rsidR="008A3786" w:rsidRPr="00153213" w:rsidRDefault="004B76A6" w:rsidP="004B76A6">
            <w:r>
              <w:t xml:space="preserve">Slobodna aktivnost- </w:t>
            </w:r>
            <w:proofErr w:type="spellStart"/>
            <w:r>
              <w:t>Pričaonica</w:t>
            </w:r>
            <w:proofErr w:type="spellEnd"/>
          </w:p>
        </w:tc>
      </w:tr>
      <w:tr w:rsidR="008A3786" w:rsidRPr="00B00F5D" w14:paraId="29787ABE" w14:textId="77777777" w:rsidTr="004B76A6">
        <w:trPr>
          <w:jc w:val="center"/>
        </w:trPr>
        <w:tc>
          <w:tcPr>
            <w:tcW w:w="1123" w:type="dxa"/>
          </w:tcPr>
          <w:p w14:paraId="54ED2940" w14:textId="77777777" w:rsidR="008A3786" w:rsidRPr="00153213" w:rsidRDefault="008A3786" w:rsidP="00A24AA2">
            <w:pPr>
              <w:jc w:val="center"/>
              <w:rPr>
                <w:b/>
              </w:rPr>
            </w:pPr>
            <w:r w:rsidRPr="00153213">
              <w:rPr>
                <w:b/>
              </w:rPr>
              <w:t>6.</w:t>
            </w:r>
          </w:p>
        </w:tc>
        <w:tc>
          <w:tcPr>
            <w:tcW w:w="1430" w:type="dxa"/>
          </w:tcPr>
          <w:p w14:paraId="295458F0" w14:textId="77777777" w:rsidR="008A3786" w:rsidRPr="00153213" w:rsidRDefault="008A3786" w:rsidP="00A24AA2"/>
        </w:tc>
        <w:tc>
          <w:tcPr>
            <w:tcW w:w="1402" w:type="dxa"/>
            <w:shd w:val="clear" w:color="auto" w:fill="auto"/>
          </w:tcPr>
          <w:p w14:paraId="23E4BD1D" w14:textId="77777777" w:rsidR="008A3786" w:rsidRPr="00153213" w:rsidRDefault="008A3786" w:rsidP="005164A0"/>
        </w:tc>
        <w:tc>
          <w:tcPr>
            <w:tcW w:w="1803" w:type="dxa"/>
            <w:shd w:val="clear" w:color="auto" w:fill="auto"/>
          </w:tcPr>
          <w:p w14:paraId="1937D7C8" w14:textId="77777777" w:rsidR="008A3786" w:rsidRPr="00153213" w:rsidRDefault="008A3786" w:rsidP="00A24AA2">
            <w:pPr>
              <w:jc w:val="center"/>
            </w:pPr>
          </w:p>
        </w:tc>
        <w:tc>
          <w:tcPr>
            <w:tcW w:w="1386" w:type="dxa"/>
            <w:shd w:val="clear" w:color="auto" w:fill="auto"/>
          </w:tcPr>
          <w:p w14:paraId="0E5DC9C2" w14:textId="77777777" w:rsidR="008A3786" w:rsidRPr="00153213" w:rsidRDefault="00922DB4" w:rsidP="00A24AA2">
            <w:pPr>
              <w:jc w:val="center"/>
            </w:pPr>
            <w:r>
              <w:t>Informatika</w:t>
            </w:r>
          </w:p>
        </w:tc>
        <w:tc>
          <w:tcPr>
            <w:tcW w:w="1589" w:type="dxa"/>
          </w:tcPr>
          <w:p w14:paraId="3F11D07F" w14:textId="77777777" w:rsidR="008A3786" w:rsidRDefault="008A3786" w:rsidP="00A24AA2">
            <w:pPr>
              <w:jc w:val="center"/>
            </w:pPr>
          </w:p>
        </w:tc>
      </w:tr>
    </w:tbl>
    <w:p w14:paraId="0E09A65D" w14:textId="77777777" w:rsidR="009756F6" w:rsidRDefault="009756F6" w:rsidP="009756F6"/>
    <w:p w14:paraId="2340015F" w14:textId="77777777" w:rsidR="00105622" w:rsidRDefault="00FB1496"/>
    <w:p w14:paraId="69816D34" w14:textId="77777777" w:rsidR="00BD2F30" w:rsidRDefault="00BD2F30"/>
    <w:p w14:paraId="25475FF9" w14:textId="77777777" w:rsidR="008A3786" w:rsidRPr="00B00F5D" w:rsidRDefault="008A3786" w:rsidP="008A3786">
      <w:pPr>
        <w:jc w:val="center"/>
        <w:rPr>
          <w:b/>
        </w:rPr>
      </w:pPr>
      <w:r>
        <w:rPr>
          <w:b/>
        </w:rPr>
        <w:t xml:space="preserve">RASPORED SATI  </w:t>
      </w:r>
      <w:r w:rsidR="00922DB4">
        <w:rPr>
          <w:b/>
        </w:rPr>
        <w:t>1</w:t>
      </w:r>
      <w:r w:rsidR="00B21526">
        <w:rPr>
          <w:b/>
        </w:rPr>
        <w:t>.c</w:t>
      </w:r>
      <w:r w:rsidRPr="00B00F5D">
        <w:rPr>
          <w:b/>
        </w:rPr>
        <w:t xml:space="preserve"> RAZREDA</w:t>
      </w:r>
      <w:r w:rsidR="004B76A6">
        <w:rPr>
          <w:b/>
        </w:rPr>
        <w:t>- poslije podne</w:t>
      </w:r>
    </w:p>
    <w:p w14:paraId="3E39A581" w14:textId="77777777" w:rsidR="008A3786" w:rsidRPr="00B00F5D" w:rsidRDefault="008A3786" w:rsidP="008A3786">
      <w:pPr>
        <w:jc w:val="center"/>
        <w:rPr>
          <w:sz w:val="20"/>
          <w:szCs w:val="20"/>
        </w:rPr>
      </w:pPr>
      <w:r w:rsidRPr="00B00F5D">
        <w:rPr>
          <w:sz w:val="20"/>
          <w:szCs w:val="20"/>
        </w:rPr>
        <w:t>(</w:t>
      </w:r>
      <w:r w:rsidRPr="00B00F5D">
        <w:rPr>
          <w:sz w:val="20"/>
          <w:szCs w:val="20"/>
          <w:u w:val="single"/>
        </w:rPr>
        <w:t>redoslijed</w:t>
      </w:r>
      <w:r w:rsidRPr="00B00F5D">
        <w:rPr>
          <w:sz w:val="20"/>
          <w:szCs w:val="20"/>
        </w:rPr>
        <w:t xml:space="preserve"> nastavnih predmeta u </w:t>
      </w:r>
      <w:r w:rsidRPr="00B00F5D">
        <w:rPr>
          <w:sz w:val="20"/>
          <w:szCs w:val="20"/>
          <w:u w:val="single"/>
        </w:rPr>
        <w:t>jednom danu</w:t>
      </w:r>
      <w:r w:rsidRPr="00B00F5D">
        <w:rPr>
          <w:sz w:val="20"/>
          <w:szCs w:val="20"/>
        </w:rPr>
        <w:t xml:space="preserve"> ne mora se podudarati s rasporedom u tablici, osim engleskog jezika i vjeronauka)</w:t>
      </w:r>
    </w:p>
    <w:p w14:paraId="448F1BBB" w14:textId="77777777" w:rsidR="008A3786" w:rsidRPr="00B00F5D" w:rsidRDefault="008A3786" w:rsidP="008A37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430"/>
        <w:gridCol w:w="1387"/>
        <w:gridCol w:w="1630"/>
        <w:gridCol w:w="2287"/>
        <w:gridCol w:w="1447"/>
      </w:tblGrid>
      <w:tr w:rsidR="004B76A6" w:rsidRPr="00B00F5D" w14:paraId="483794A2" w14:textId="77777777" w:rsidTr="004B76A6">
        <w:trPr>
          <w:jc w:val="center"/>
        </w:trPr>
        <w:tc>
          <w:tcPr>
            <w:tcW w:w="1123" w:type="dxa"/>
          </w:tcPr>
          <w:p w14:paraId="4127B4EB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sat</w:t>
            </w:r>
          </w:p>
        </w:tc>
        <w:tc>
          <w:tcPr>
            <w:tcW w:w="1430" w:type="dxa"/>
          </w:tcPr>
          <w:p w14:paraId="2B546900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ponedjeljak</w:t>
            </w:r>
          </w:p>
        </w:tc>
        <w:tc>
          <w:tcPr>
            <w:tcW w:w="1402" w:type="dxa"/>
          </w:tcPr>
          <w:p w14:paraId="604CDF5E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utorak</w:t>
            </w:r>
          </w:p>
        </w:tc>
        <w:tc>
          <w:tcPr>
            <w:tcW w:w="1803" w:type="dxa"/>
          </w:tcPr>
          <w:p w14:paraId="00220619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srijeda</w:t>
            </w:r>
          </w:p>
        </w:tc>
        <w:tc>
          <w:tcPr>
            <w:tcW w:w="2886" w:type="dxa"/>
          </w:tcPr>
          <w:p w14:paraId="3450A49B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četvrtak</w:t>
            </w:r>
          </w:p>
        </w:tc>
        <w:tc>
          <w:tcPr>
            <w:tcW w:w="1589" w:type="dxa"/>
          </w:tcPr>
          <w:p w14:paraId="14C798A4" w14:textId="77777777" w:rsidR="008A3786" w:rsidRPr="00B00F5D" w:rsidRDefault="008A3786" w:rsidP="00A24AA2">
            <w:pPr>
              <w:jc w:val="center"/>
              <w:rPr>
                <w:b/>
                <w:color w:val="0000FF"/>
              </w:rPr>
            </w:pPr>
            <w:r w:rsidRPr="00B00F5D">
              <w:rPr>
                <w:b/>
                <w:color w:val="0000FF"/>
              </w:rPr>
              <w:t>petak</w:t>
            </w:r>
          </w:p>
        </w:tc>
      </w:tr>
      <w:tr w:rsidR="004B76A6" w:rsidRPr="00B00F5D" w14:paraId="1D557569" w14:textId="77777777" w:rsidTr="004B76A6">
        <w:trPr>
          <w:jc w:val="center"/>
        </w:trPr>
        <w:tc>
          <w:tcPr>
            <w:tcW w:w="1123" w:type="dxa"/>
          </w:tcPr>
          <w:p w14:paraId="174DE884" w14:textId="77777777" w:rsidR="009756F6" w:rsidRPr="00B00F5D" w:rsidRDefault="009756F6" w:rsidP="00A24AA2">
            <w:pPr>
              <w:jc w:val="center"/>
              <w:rPr>
                <w:b/>
              </w:rPr>
            </w:pPr>
            <w:r w:rsidRPr="00B00F5D">
              <w:rPr>
                <w:b/>
              </w:rPr>
              <w:t>1.</w:t>
            </w:r>
          </w:p>
        </w:tc>
        <w:tc>
          <w:tcPr>
            <w:tcW w:w="1430" w:type="dxa"/>
          </w:tcPr>
          <w:p w14:paraId="22DDC561" w14:textId="77777777" w:rsidR="009756F6" w:rsidRPr="00B00F5D" w:rsidRDefault="00EB0339" w:rsidP="00FE1AC6">
            <w:r>
              <w:t>Engleski jezik</w:t>
            </w:r>
          </w:p>
        </w:tc>
        <w:tc>
          <w:tcPr>
            <w:tcW w:w="1402" w:type="dxa"/>
          </w:tcPr>
          <w:p w14:paraId="30E9E146" w14:textId="77777777" w:rsidR="009756F6" w:rsidRPr="00B00F5D" w:rsidRDefault="009756F6" w:rsidP="00FE1AC6">
            <w:pPr>
              <w:jc w:val="center"/>
            </w:pPr>
            <w:r>
              <w:t>Matematika</w:t>
            </w:r>
          </w:p>
        </w:tc>
        <w:tc>
          <w:tcPr>
            <w:tcW w:w="1803" w:type="dxa"/>
          </w:tcPr>
          <w:p w14:paraId="1773F567" w14:textId="77777777" w:rsidR="009756F6" w:rsidRPr="00B00F5D" w:rsidRDefault="00B3776E" w:rsidP="00FE1AC6">
            <w:r>
              <w:t>Vjeronauk</w:t>
            </w:r>
          </w:p>
        </w:tc>
        <w:tc>
          <w:tcPr>
            <w:tcW w:w="2886" w:type="dxa"/>
          </w:tcPr>
          <w:p w14:paraId="569A2205" w14:textId="77777777" w:rsidR="009756F6" w:rsidRPr="00B00F5D" w:rsidRDefault="004B76A6" w:rsidP="004B76A6">
            <w:r>
              <w:t>Hrvatski jezik</w:t>
            </w:r>
          </w:p>
        </w:tc>
        <w:tc>
          <w:tcPr>
            <w:tcW w:w="1589" w:type="dxa"/>
          </w:tcPr>
          <w:p w14:paraId="7217FD18" w14:textId="77777777" w:rsidR="009756F6" w:rsidRPr="00B00F5D" w:rsidRDefault="009756F6" w:rsidP="00FE1AC6">
            <w:r>
              <w:t>Hrvatski jezik</w:t>
            </w:r>
          </w:p>
        </w:tc>
      </w:tr>
      <w:tr w:rsidR="004B76A6" w:rsidRPr="00B00F5D" w14:paraId="7D166A36" w14:textId="77777777" w:rsidTr="004B76A6">
        <w:trPr>
          <w:jc w:val="center"/>
        </w:trPr>
        <w:tc>
          <w:tcPr>
            <w:tcW w:w="1123" w:type="dxa"/>
          </w:tcPr>
          <w:p w14:paraId="72860200" w14:textId="77777777" w:rsidR="009756F6" w:rsidRPr="00B00F5D" w:rsidRDefault="009756F6" w:rsidP="00A24AA2">
            <w:pPr>
              <w:jc w:val="center"/>
              <w:rPr>
                <w:b/>
              </w:rPr>
            </w:pPr>
            <w:r w:rsidRPr="00B00F5D">
              <w:rPr>
                <w:b/>
              </w:rPr>
              <w:t>2.</w:t>
            </w:r>
          </w:p>
        </w:tc>
        <w:tc>
          <w:tcPr>
            <w:tcW w:w="1430" w:type="dxa"/>
          </w:tcPr>
          <w:p w14:paraId="1A07B76F" w14:textId="77777777" w:rsidR="009756F6" w:rsidRPr="00B00F5D" w:rsidRDefault="00EB0339" w:rsidP="00FE1AC6">
            <w:r>
              <w:t>TZK</w:t>
            </w:r>
          </w:p>
        </w:tc>
        <w:tc>
          <w:tcPr>
            <w:tcW w:w="1402" w:type="dxa"/>
          </w:tcPr>
          <w:p w14:paraId="3514D380" w14:textId="77777777" w:rsidR="009756F6" w:rsidRPr="00B00F5D" w:rsidRDefault="004B76A6" w:rsidP="00FE1AC6">
            <w:r>
              <w:t>Priroda i društvo</w:t>
            </w:r>
          </w:p>
        </w:tc>
        <w:tc>
          <w:tcPr>
            <w:tcW w:w="1803" w:type="dxa"/>
          </w:tcPr>
          <w:p w14:paraId="7B02957C" w14:textId="77777777" w:rsidR="009756F6" w:rsidRPr="00B00F5D" w:rsidRDefault="009756F6" w:rsidP="00FE1AC6">
            <w:r>
              <w:t>Hrvatski jezik</w:t>
            </w:r>
          </w:p>
        </w:tc>
        <w:tc>
          <w:tcPr>
            <w:tcW w:w="2886" w:type="dxa"/>
          </w:tcPr>
          <w:p w14:paraId="2D2DBAE5" w14:textId="77777777" w:rsidR="009756F6" w:rsidRPr="00B00F5D" w:rsidRDefault="009756F6" w:rsidP="00FE1AC6">
            <w:r>
              <w:t>Matematika</w:t>
            </w:r>
          </w:p>
        </w:tc>
        <w:tc>
          <w:tcPr>
            <w:tcW w:w="1589" w:type="dxa"/>
          </w:tcPr>
          <w:p w14:paraId="4E67BEFA" w14:textId="77777777" w:rsidR="009756F6" w:rsidRPr="00B00F5D" w:rsidRDefault="009756F6" w:rsidP="00FE1AC6">
            <w:r>
              <w:t>Engleski jezik</w:t>
            </w:r>
          </w:p>
        </w:tc>
      </w:tr>
      <w:tr w:rsidR="004B76A6" w:rsidRPr="00B00F5D" w14:paraId="2B46EA46" w14:textId="77777777" w:rsidTr="004B76A6">
        <w:trPr>
          <w:jc w:val="center"/>
        </w:trPr>
        <w:tc>
          <w:tcPr>
            <w:tcW w:w="1123" w:type="dxa"/>
          </w:tcPr>
          <w:p w14:paraId="5FF5A150" w14:textId="77777777" w:rsidR="009756F6" w:rsidRPr="00B00F5D" w:rsidRDefault="009756F6" w:rsidP="00A24AA2">
            <w:pPr>
              <w:jc w:val="center"/>
              <w:rPr>
                <w:b/>
              </w:rPr>
            </w:pPr>
            <w:r w:rsidRPr="00B00F5D">
              <w:rPr>
                <w:b/>
              </w:rPr>
              <w:t>3.</w:t>
            </w:r>
          </w:p>
        </w:tc>
        <w:tc>
          <w:tcPr>
            <w:tcW w:w="1430" w:type="dxa"/>
          </w:tcPr>
          <w:p w14:paraId="6D3A521A" w14:textId="77777777" w:rsidR="009756F6" w:rsidRPr="00B00F5D" w:rsidRDefault="004B76A6" w:rsidP="00FE1AC6">
            <w:r>
              <w:t>Matematika</w:t>
            </w:r>
          </w:p>
        </w:tc>
        <w:tc>
          <w:tcPr>
            <w:tcW w:w="1402" w:type="dxa"/>
          </w:tcPr>
          <w:p w14:paraId="716C99B1" w14:textId="77777777" w:rsidR="009756F6" w:rsidRPr="00B00F5D" w:rsidRDefault="009756F6" w:rsidP="00FE1AC6">
            <w:pPr>
              <w:jc w:val="center"/>
            </w:pPr>
            <w:r>
              <w:t>Hrvatski jezik</w:t>
            </w:r>
          </w:p>
        </w:tc>
        <w:tc>
          <w:tcPr>
            <w:tcW w:w="1803" w:type="dxa"/>
          </w:tcPr>
          <w:p w14:paraId="6E510B04" w14:textId="77777777" w:rsidR="009756F6" w:rsidRPr="00B00F5D" w:rsidRDefault="004B76A6" w:rsidP="00FE1AC6">
            <w:r>
              <w:t>Priroda i društvo</w:t>
            </w:r>
          </w:p>
        </w:tc>
        <w:tc>
          <w:tcPr>
            <w:tcW w:w="2886" w:type="dxa"/>
          </w:tcPr>
          <w:p w14:paraId="36209210" w14:textId="77777777" w:rsidR="009756F6" w:rsidRPr="00B00F5D" w:rsidRDefault="004B76A6" w:rsidP="00FE1AC6">
            <w:r>
              <w:t>TZK</w:t>
            </w:r>
          </w:p>
        </w:tc>
        <w:tc>
          <w:tcPr>
            <w:tcW w:w="1589" w:type="dxa"/>
          </w:tcPr>
          <w:p w14:paraId="1A904229" w14:textId="77777777" w:rsidR="009756F6" w:rsidRPr="00B00F5D" w:rsidRDefault="009756F6" w:rsidP="00FE1AC6">
            <w:r>
              <w:t>TZK</w:t>
            </w:r>
          </w:p>
        </w:tc>
      </w:tr>
      <w:tr w:rsidR="004B76A6" w:rsidRPr="00B00F5D" w14:paraId="0D400E74" w14:textId="77777777" w:rsidTr="004B76A6">
        <w:trPr>
          <w:jc w:val="center"/>
        </w:trPr>
        <w:tc>
          <w:tcPr>
            <w:tcW w:w="1123" w:type="dxa"/>
          </w:tcPr>
          <w:p w14:paraId="5A964EED" w14:textId="77777777" w:rsidR="009756F6" w:rsidRPr="00B00F5D" w:rsidRDefault="009756F6" w:rsidP="00A24AA2">
            <w:pPr>
              <w:jc w:val="center"/>
              <w:rPr>
                <w:b/>
              </w:rPr>
            </w:pPr>
            <w:r w:rsidRPr="00B00F5D">
              <w:rPr>
                <w:b/>
              </w:rPr>
              <w:t>4.</w:t>
            </w:r>
          </w:p>
        </w:tc>
        <w:tc>
          <w:tcPr>
            <w:tcW w:w="1430" w:type="dxa"/>
          </w:tcPr>
          <w:p w14:paraId="535ECF96" w14:textId="77777777" w:rsidR="009756F6" w:rsidRPr="00B00F5D" w:rsidRDefault="009756F6" w:rsidP="00FE1AC6">
            <w:r>
              <w:t>Hrvatski jezik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74E8023" w14:textId="77777777" w:rsidR="009756F6" w:rsidRPr="00B00F5D" w:rsidRDefault="009756F6" w:rsidP="00FE1AC6">
            <w:r>
              <w:t>Glazbena kultura</w:t>
            </w:r>
          </w:p>
        </w:tc>
        <w:tc>
          <w:tcPr>
            <w:tcW w:w="1803" w:type="dxa"/>
          </w:tcPr>
          <w:p w14:paraId="1996A5F8" w14:textId="77777777" w:rsidR="009756F6" w:rsidRPr="00B00F5D" w:rsidRDefault="00B3776E" w:rsidP="00FE1AC6">
            <w:r>
              <w:t>Matematika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4369DA42" w14:textId="77777777" w:rsidR="009756F6" w:rsidRPr="00B00F5D" w:rsidRDefault="009756F6" w:rsidP="00FE1AC6">
            <w:r>
              <w:t>Sat razrednika</w:t>
            </w:r>
          </w:p>
        </w:tc>
        <w:tc>
          <w:tcPr>
            <w:tcW w:w="1589" w:type="dxa"/>
          </w:tcPr>
          <w:p w14:paraId="4EE6F489" w14:textId="77777777" w:rsidR="009756F6" w:rsidRPr="00B00F5D" w:rsidRDefault="009756F6" w:rsidP="00FE1AC6">
            <w:r>
              <w:t>Likovna Kultura</w:t>
            </w:r>
          </w:p>
        </w:tc>
      </w:tr>
      <w:tr w:rsidR="004B76A6" w:rsidRPr="00153213" w14:paraId="1BC65380" w14:textId="77777777" w:rsidTr="004B76A6">
        <w:trPr>
          <w:trHeight w:val="835"/>
          <w:jc w:val="center"/>
        </w:trPr>
        <w:tc>
          <w:tcPr>
            <w:tcW w:w="1123" w:type="dxa"/>
          </w:tcPr>
          <w:p w14:paraId="6D773415" w14:textId="77777777" w:rsidR="009756F6" w:rsidRPr="00153213" w:rsidRDefault="009756F6" w:rsidP="00A24AA2">
            <w:pPr>
              <w:jc w:val="center"/>
              <w:rPr>
                <w:b/>
              </w:rPr>
            </w:pPr>
            <w:r w:rsidRPr="00153213">
              <w:rPr>
                <w:b/>
              </w:rPr>
              <w:t>5.</w:t>
            </w:r>
          </w:p>
        </w:tc>
        <w:tc>
          <w:tcPr>
            <w:tcW w:w="1430" w:type="dxa"/>
          </w:tcPr>
          <w:p w14:paraId="1115EF76" w14:textId="77777777" w:rsidR="009756F6" w:rsidRPr="00153213" w:rsidRDefault="004B76A6" w:rsidP="00FE1AC6">
            <w:r>
              <w:t xml:space="preserve">Dopunska </w:t>
            </w:r>
            <w:r w:rsidR="009756F6">
              <w:t>nastava Matematika</w:t>
            </w:r>
            <w:r>
              <w:t>/ Hrvatski jezik</w:t>
            </w:r>
          </w:p>
        </w:tc>
        <w:tc>
          <w:tcPr>
            <w:tcW w:w="1402" w:type="dxa"/>
            <w:shd w:val="clear" w:color="auto" w:fill="auto"/>
          </w:tcPr>
          <w:p w14:paraId="11902FA7" w14:textId="77777777" w:rsidR="009756F6" w:rsidRPr="00153213" w:rsidRDefault="00B3776E" w:rsidP="00FE1AC6">
            <w:r>
              <w:t>Vjeronauk</w:t>
            </w:r>
          </w:p>
        </w:tc>
        <w:tc>
          <w:tcPr>
            <w:tcW w:w="1803" w:type="dxa"/>
            <w:shd w:val="clear" w:color="auto" w:fill="auto"/>
          </w:tcPr>
          <w:p w14:paraId="6380CC78" w14:textId="77777777" w:rsidR="009756F6" w:rsidRPr="00153213" w:rsidRDefault="00B3776E" w:rsidP="00EB0339">
            <w:r>
              <w:t>Dodatna nastava Matematika</w:t>
            </w:r>
          </w:p>
        </w:tc>
        <w:tc>
          <w:tcPr>
            <w:tcW w:w="2886" w:type="dxa"/>
            <w:shd w:val="clear" w:color="auto" w:fill="auto"/>
          </w:tcPr>
          <w:p w14:paraId="5F30F747" w14:textId="77777777" w:rsidR="009756F6" w:rsidRPr="00153213" w:rsidRDefault="009756F6" w:rsidP="00FE1AC6">
            <w:r>
              <w:t xml:space="preserve">         Informatika</w:t>
            </w:r>
          </w:p>
        </w:tc>
        <w:tc>
          <w:tcPr>
            <w:tcW w:w="1589" w:type="dxa"/>
          </w:tcPr>
          <w:p w14:paraId="748B36E8" w14:textId="77777777" w:rsidR="009756F6" w:rsidRPr="00153213" w:rsidRDefault="004B76A6" w:rsidP="004B76A6">
            <w:pPr>
              <w:tabs>
                <w:tab w:val="left" w:pos="90"/>
              </w:tabs>
            </w:pPr>
            <w:r>
              <w:tab/>
              <w:t xml:space="preserve">Slobodna aktivnost- </w:t>
            </w:r>
            <w:proofErr w:type="spellStart"/>
            <w:r>
              <w:t>Pričaonica</w:t>
            </w:r>
            <w:proofErr w:type="spellEnd"/>
          </w:p>
        </w:tc>
      </w:tr>
      <w:tr w:rsidR="004B76A6" w:rsidRPr="00B00F5D" w14:paraId="4A702D1C" w14:textId="77777777" w:rsidTr="004B76A6">
        <w:trPr>
          <w:jc w:val="center"/>
        </w:trPr>
        <w:tc>
          <w:tcPr>
            <w:tcW w:w="1123" w:type="dxa"/>
          </w:tcPr>
          <w:p w14:paraId="227E1AA9" w14:textId="77777777" w:rsidR="009756F6" w:rsidRPr="00153213" w:rsidRDefault="009756F6" w:rsidP="00A24AA2">
            <w:pPr>
              <w:jc w:val="center"/>
              <w:rPr>
                <w:b/>
              </w:rPr>
            </w:pPr>
            <w:r w:rsidRPr="00153213">
              <w:rPr>
                <w:b/>
              </w:rPr>
              <w:t>6.</w:t>
            </w:r>
          </w:p>
        </w:tc>
        <w:tc>
          <w:tcPr>
            <w:tcW w:w="1430" w:type="dxa"/>
          </w:tcPr>
          <w:p w14:paraId="5AD191F8" w14:textId="77777777" w:rsidR="009756F6" w:rsidRPr="00153213" w:rsidRDefault="009756F6" w:rsidP="00FE1AC6"/>
        </w:tc>
        <w:tc>
          <w:tcPr>
            <w:tcW w:w="1402" w:type="dxa"/>
            <w:shd w:val="clear" w:color="auto" w:fill="auto"/>
          </w:tcPr>
          <w:p w14:paraId="34D9C95C" w14:textId="77777777" w:rsidR="009756F6" w:rsidRPr="00B00F5D" w:rsidRDefault="009756F6" w:rsidP="00FE1AC6"/>
        </w:tc>
        <w:tc>
          <w:tcPr>
            <w:tcW w:w="1803" w:type="dxa"/>
            <w:shd w:val="clear" w:color="auto" w:fill="auto"/>
          </w:tcPr>
          <w:p w14:paraId="220EA857" w14:textId="77777777" w:rsidR="009756F6" w:rsidRPr="00153213" w:rsidRDefault="009756F6" w:rsidP="00A24AA2">
            <w:pPr>
              <w:jc w:val="center"/>
            </w:pPr>
          </w:p>
        </w:tc>
        <w:tc>
          <w:tcPr>
            <w:tcW w:w="2886" w:type="dxa"/>
            <w:shd w:val="clear" w:color="auto" w:fill="auto"/>
          </w:tcPr>
          <w:p w14:paraId="275CC3E2" w14:textId="77777777" w:rsidR="009756F6" w:rsidRPr="00153213" w:rsidRDefault="009756F6" w:rsidP="00FE1AC6">
            <w:pPr>
              <w:jc w:val="center"/>
            </w:pPr>
            <w:r>
              <w:t>Informatika</w:t>
            </w:r>
          </w:p>
        </w:tc>
        <w:tc>
          <w:tcPr>
            <w:tcW w:w="1589" w:type="dxa"/>
          </w:tcPr>
          <w:p w14:paraId="2CD38A5F" w14:textId="77777777" w:rsidR="009756F6" w:rsidRDefault="009756F6" w:rsidP="00A24AA2">
            <w:pPr>
              <w:jc w:val="center"/>
            </w:pPr>
          </w:p>
        </w:tc>
      </w:tr>
      <w:tr w:rsidR="004B76A6" w:rsidRPr="00B00F5D" w14:paraId="32594066" w14:textId="77777777" w:rsidTr="004B76A6">
        <w:trPr>
          <w:jc w:val="center"/>
        </w:trPr>
        <w:tc>
          <w:tcPr>
            <w:tcW w:w="1123" w:type="dxa"/>
          </w:tcPr>
          <w:p w14:paraId="4C7F79C4" w14:textId="77777777" w:rsidR="009756F6" w:rsidRPr="00153213" w:rsidRDefault="009756F6" w:rsidP="00A24AA2">
            <w:pPr>
              <w:jc w:val="center"/>
              <w:rPr>
                <w:b/>
              </w:rPr>
            </w:pPr>
          </w:p>
        </w:tc>
        <w:tc>
          <w:tcPr>
            <w:tcW w:w="1430" w:type="dxa"/>
          </w:tcPr>
          <w:p w14:paraId="516F31F0" w14:textId="77777777" w:rsidR="009756F6" w:rsidRDefault="009756F6" w:rsidP="00FE1AC6"/>
        </w:tc>
        <w:tc>
          <w:tcPr>
            <w:tcW w:w="1402" w:type="dxa"/>
            <w:shd w:val="clear" w:color="auto" w:fill="auto"/>
          </w:tcPr>
          <w:p w14:paraId="31DBA6F2" w14:textId="77777777" w:rsidR="009756F6" w:rsidRPr="00153213" w:rsidRDefault="009756F6" w:rsidP="00FE1AC6"/>
        </w:tc>
        <w:tc>
          <w:tcPr>
            <w:tcW w:w="1803" w:type="dxa"/>
            <w:shd w:val="clear" w:color="auto" w:fill="auto"/>
          </w:tcPr>
          <w:p w14:paraId="52A054D3" w14:textId="77777777" w:rsidR="009756F6" w:rsidRPr="00153213" w:rsidRDefault="009756F6" w:rsidP="00A24AA2">
            <w:pPr>
              <w:jc w:val="center"/>
            </w:pPr>
          </w:p>
        </w:tc>
        <w:tc>
          <w:tcPr>
            <w:tcW w:w="2886" w:type="dxa"/>
            <w:shd w:val="clear" w:color="auto" w:fill="auto"/>
          </w:tcPr>
          <w:p w14:paraId="6BE3045B" w14:textId="77777777" w:rsidR="009756F6" w:rsidRPr="00153213" w:rsidRDefault="009756F6" w:rsidP="00A24AA2">
            <w:pPr>
              <w:jc w:val="center"/>
            </w:pPr>
          </w:p>
        </w:tc>
        <w:tc>
          <w:tcPr>
            <w:tcW w:w="1589" w:type="dxa"/>
          </w:tcPr>
          <w:p w14:paraId="7F2B11DD" w14:textId="77777777" w:rsidR="009756F6" w:rsidRDefault="009756F6" w:rsidP="00A24AA2">
            <w:pPr>
              <w:jc w:val="center"/>
            </w:pPr>
          </w:p>
        </w:tc>
      </w:tr>
    </w:tbl>
    <w:p w14:paraId="25085F4D" w14:textId="77777777" w:rsidR="008A3786" w:rsidRDefault="008A3786" w:rsidP="008A3786"/>
    <w:p w14:paraId="4D3CC312" w14:textId="77777777" w:rsidR="008A3786" w:rsidRDefault="008A3786"/>
    <w:sectPr w:rsidR="008A3786" w:rsidSect="008A37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6"/>
    <w:rsid w:val="00052568"/>
    <w:rsid w:val="001C4C65"/>
    <w:rsid w:val="002143D6"/>
    <w:rsid w:val="002F255D"/>
    <w:rsid w:val="00313BA8"/>
    <w:rsid w:val="003C181F"/>
    <w:rsid w:val="004B76A6"/>
    <w:rsid w:val="005164A0"/>
    <w:rsid w:val="00565425"/>
    <w:rsid w:val="00725819"/>
    <w:rsid w:val="00891245"/>
    <w:rsid w:val="008A3786"/>
    <w:rsid w:val="00922DB4"/>
    <w:rsid w:val="009756F6"/>
    <w:rsid w:val="00A0716B"/>
    <w:rsid w:val="00AE10F4"/>
    <w:rsid w:val="00B21526"/>
    <w:rsid w:val="00B3776E"/>
    <w:rsid w:val="00BD2F30"/>
    <w:rsid w:val="00BE0AC5"/>
    <w:rsid w:val="00C20FDF"/>
    <w:rsid w:val="00CC40CF"/>
    <w:rsid w:val="00D76F70"/>
    <w:rsid w:val="00E90129"/>
    <w:rsid w:val="00EB0339"/>
    <w:rsid w:val="00F176EC"/>
    <w:rsid w:val="00FB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0857"/>
  <w15:docId w15:val="{1E4AF7B6-9F2E-47D5-8E38-A25EF1EA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Sanja Prelogović</cp:lastModifiedBy>
  <cp:revision>2</cp:revision>
  <cp:lastPrinted>2019-09-13T07:01:00Z</cp:lastPrinted>
  <dcterms:created xsi:type="dcterms:W3CDTF">2020-09-23T12:34:00Z</dcterms:created>
  <dcterms:modified xsi:type="dcterms:W3CDTF">2020-09-23T12:34:00Z</dcterms:modified>
</cp:coreProperties>
</file>