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7D" w:rsidRDefault="0060397D"/>
    <w:p w:rsidR="0060397D" w:rsidRDefault="0060397D"/>
    <w:tbl>
      <w:tblPr>
        <w:tblpPr w:leftFromText="180" w:rightFromText="180" w:tblpY="387"/>
        <w:tblW w:w="10533" w:type="dxa"/>
        <w:tblLook w:val="04A0" w:firstRow="1" w:lastRow="0" w:firstColumn="1" w:lastColumn="0" w:noHBand="0" w:noVBand="1"/>
      </w:tblPr>
      <w:tblGrid>
        <w:gridCol w:w="750"/>
        <w:gridCol w:w="1376"/>
        <w:gridCol w:w="1985"/>
        <w:gridCol w:w="1559"/>
        <w:gridCol w:w="1601"/>
        <w:gridCol w:w="1888"/>
        <w:gridCol w:w="1374"/>
      </w:tblGrid>
      <w:tr w:rsidR="00EC0149" w:rsidRPr="0011648D" w:rsidTr="0093406D">
        <w:trPr>
          <w:trHeight w:val="42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49" w:rsidRPr="0011648D" w:rsidRDefault="00EC0149" w:rsidP="001F2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Raspored sati:  </w:t>
            </w:r>
            <w:r w:rsidR="001F2855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.r. PŠ Vinica</w:t>
            </w:r>
          </w:p>
        </w:tc>
        <w:tc>
          <w:tcPr>
            <w:tcW w:w="6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55" w:rsidRPr="00943123" w:rsidRDefault="0093406D" w:rsidP="00590F9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Školska godina 2020./2021.</w:t>
            </w:r>
            <w:r w:rsidR="00EC0149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  </w:t>
            </w:r>
            <w:r w:rsidR="0094312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</w:t>
            </w:r>
          </w:p>
        </w:tc>
      </w:tr>
      <w:tr w:rsidR="00EC0149" w:rsidRPr="0011648D" w:rsidTr="0093406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49" w:rsidRPr="0011648D" w:rsidRDefault="00EC0149" w:rsidP="00A077D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C0149" w:rsidRPr="007D646D" w:rsidTr="0093406D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0149" w:rsidRPr="0011648D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UJUTRO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149" w:rsidRPr="007D646D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7D646D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149" w:rsidRPr="007D646D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7D646D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149" w:rsidRPr="007D646D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7D646D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149" w:rsidRPr="007D646D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7D646D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149" w:rsidRPr="007D646D" w:rsidRDefault="00EC0149" w:rsidP="004C7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7D646D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petak</w:t>
            </w:r>
          </w:p>
        </w:tc>
      </w:tr>
      <w:tr w:rsidR="00CD6216" w:rsidRPr="00046A40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16" w:rsidRPr="0011648D" w:rsidRDefault="00CD6216" w:rsidP="00C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216" w:rsidRPr="00CD6216" w:rsidRDefault="00CD6216" w:rsidP="00CD6216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7:45 – 8:25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16" w:rsidRPr="00046A40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16" w:rsidRPr="00E64EDC" w:rsidRDefault="00E64EDC" w:rsidP="00E64ED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hr-HR"/>
              </w:rPr>
            </w:pPr>
            <w:r w:rsidRPr="00E64EDC">
              <w:rPr>
                <w:rFonts w:eastAsia="Times New Roman" w:cs="Calibri"/>
                <w:sz w:val="20"/>
                <w:szCs w:val="20"/>
                <w:lang w:eastAsia="hr-HR"/>
              </w:rPr>
              <w:t>Digitalna grupa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16" w:rsidRPr="003D7C5B" w:rsidRDefault="00E64EDC" w:rsidP="00CD62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 w:rsidRPr="00E64EDC">
              <w:rPr>
                <w:rFonts w:eastAsia="Times New Roman" w:cs="Calibri"/>
                <w:sz w:val="20"/>
                <w:szCs w:val="20"/>
                <w:lang w:eastAsia="hr-HR"/>
              </w:rPr>
              <w:t>Digitalna grupa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16" w:rsidRPr="00046A40" w:rsidRDefault="00CD6216" w:rsidP="00CD62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216" w:rsidRPr="00046A40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  <w:t>DOP</w:t>
            </w: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0F2F3E" w:rsidRPr="00B730B1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F3E" w:rsidRPr="00CD6216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8:30 – 9:10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3D7C5B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046A40" w:rsidRDefault="00E64EDC" w:rsidP="00E64ED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046A40" w:rsidRDefault="00E64EDC" w:rsidP="00150F0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B730B1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>PID</w:t>
            </w: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F3E" w:rsidRPr="00B730B1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0F2F3E" w:rsidRPr="00BD46B5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F3E" w:rsidRPr="00CD6216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9:30 – 10:10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E247D0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>PID</w:t>
            </w:r>
            <w:r w:rsidRPr="00ED6BE2"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ED6BE2" w:rsidRDefault="00E64EDC" w:rsidP="00E64ED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TZK</w:t>
            </w: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EE2200" w:rsidRDefault="00E64EDC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</w:pPr>
            <w:r w:rsidRPr="00ED6BE2"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C23B45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</w:pPr>
            <w:r w:rsidRPr="00C23B45"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F3E" w:rsidRPr="00BD46B5" w:rsidRDefault="00364D62" w:rsidP="00364D62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TZK</w:t>
            </w:r>
            <w:r w:rsidR="0093406D"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0F2F3E" w:rsidRPr="0029236B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F3E" w:rsidRPr="00CD6216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10:15 – 10:55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93406D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  <w:t>SR</w:t>
            </w:r>
            <w:r w:rsidRPr="0093406D"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93406D" w:rsidRDefault="00E64EDC" w:rsidP="00E64ED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  <w:r w:rsidRPr="0093406D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93406D" w:rsidRDefault="00E64EDC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9340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F3E" w:rsidRPr="0093406D" w:rsidRDefault="00364D62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C0000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</w:tr>
      <w:tr w:rsidR="000F2F3E" w:rsidRPr="00BD46B5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F3E" w:rsidRPr="00CD6216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11:00 – 11:40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93406D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</w:pPr>
            <w:r w:rsidRPr="00364D62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DOD</w:t>
            </w:r>
            <w:r w:rsidRPr="0093406D"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93406D" w:rsidRDefault="0093406D" w:rsidP="00150F0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INFO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E64EDC" w:rsidRDefault="00E64EDC" w:rsidP="000F2F3E">
            <w:pPr>
              <w:spacing w:after="0" w:line="240" w:lineRule="auto"/>
              <w:jc w:val="center"/>
              <w:rPr>
                <w:rFonts w:eastAsia="Times New Roman" w:cs="Calibri"/>
                <w:color w:val="00FFFF"/>
                <w:sz w:val="20"/>
                <w:szCs w:val="20"/>
                <w:lang w:eastAsia="hr-HR"/>
              </w:rPr>
            </w:pPr>
            <w:r w:rsidRPr="00E64EDC">
              <w:rPr>
                <w:rFonts w:eastAsia="Times New Roman" w:cs="Calibri"/>
                <w:sz w:val="20"/>
                <w:szCs w:val="20"/>
                <w:lang w:eastAsia="hr-HR"/>
              </w:rPr>
              <w:t>Kreativna radionica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9340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F3E" w:rsidRPr="009340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>VJ</w:t>
            </w:r>
          </w:p>
        </w:tc>
      </w:tr>
      <w:tr w:rsidR="000F2F3E" w:rsidRPr="00BD46B5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2F3E" w:rsidRPr="00CD6216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CD6216">
              <w:rPr>
                <w:b/>
                <w:sz w:val="18"/>
                <w:szCs w:val="18"/>
              </w:rPr>
              <w:t>11:45 - 12:25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9340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93406D" w:rsidRDefault="00E64EDC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INFO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E64EDC" w:rsidRDefault="00E64EDC" w:rsidP="000F2F3E">
            <w:pPr>
              <w:spacing w:after="0" w:line="240" w:lineRule="auto"/>
              <w:jc w:val="center"/>
              <w:rPr>
                <w:rFonts w:eastAsia="Times New Roman" w:cs="Calibri"/>
                <w:color w:val="00FFFF"/>
                <w:sz w:val="20"/>
                <w:szCs w:val="20"/>
                <w:lang w:eastAsia="hr-HR"/>
              </w:rPr>
            </w:pPr>
            <w:r w:rsidRPr="00E64EDC">
              <w:rPr>
                <w:rFonts w:eastAsia="Times New Roman" w:cs="Calibri"/>
                <w:sz w:val="20"/>
                <w:szCs w:val="20"/>
                <w:lang w:eastAsia="hr-HR"/>
              </w:rPr>
              <w:t>Kreativna radionica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9340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  <w:t>EJ</w:t>
            </w:r>
            <w:r w:rsidRPr="0093406D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F3E" w:rsidRPr="0093406D" w:rsidRDefault="0093406D" w:rsidP="000F2F3E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93406D"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>VJ</w:t>
            </w:r>
          </w:p>
        </w:tc>
      </w:tr>
      <w:tr w:rsidR="000F2F3E" w:rsidRPr="0011648D" w:rsidTr="0093406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3E" w:rsidRPr="001F2855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0F2F3E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0F2F3E" w:rsidRPr="0011648D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0F2F3E" w:rsidRPr="007D646D" w:rsidTr="0093406D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POPODNE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F3E" w:rsidRPr="007D64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7D646D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F3E" w:rsidRPr="007D64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7D646D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F3E" w:rsidRPr="007D64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7D646D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F3E" w:rsidRPr="007D64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7D646D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F3E" w:rsidRPr="007D646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7D646D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petak</w:t>
            </w:r>
          </w:p>
        </w:tc>
      </w:tr>
      <w:tr w:rsidR="000F2F3E" w:rsidRPr="0027088E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</w:t>
            </w: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2F3E" w:rsidRPr="00E247D0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13:15 – 13:55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F3E" w:rsidRPr="0027088E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F3E" w:rsidRPr="0027088E" w:rsidRDefault="0093406D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F3E" w:rsidRPr="003D7C5B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F3E" w:rsidRPr="0027088E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  <w:t>EJ</w:t>
            </w: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F3E" w:rsidRPr="0027088E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>VJ</w:t>
            </w: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0F2F3E" w:rsidRPr="00B730B1" w:rsidTr="0093406D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</w:t>
            </w: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F3E" w:rsidRPr="00E247D0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14:00 – 14:40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F3E" w:rsidRPr="00046A40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B730B1" w:rsidRDefault="0093406D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F3E" w:rsidRPr="00046A40" w:rsidRDefault="006B25EC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B730B1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  <w:t>EJ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F3E" w:rsidRPr="00B730B1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>VJ</w:t>
            </w: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0F2F3E" w:rsidRPr="00046A40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3E" w:rsidRPr="0011648D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</w:t>
            </w: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F3E" w:rsidRPr="00E247D0" w:rsidRDefault="000F2F3E" w:rsidP="000F2F3E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15:00 – 15:40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B730B1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>PID</w:t>
            </w: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046A40" w:rsidRDefault="0093406D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EE2200" w:rsidRDefault="004406DA" w:rsidP="004406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</w:pPr>
            <w:r w:rsidRPr="00C23B45"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  <w:t>LK</w:t>
            </w:r>
            <w:r w:rsidRPr="00ED6BE2"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046A40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3E" w:rsidRPr="00046A40" w:rsidRDefault="000F2F3E" w:rsidP="000F2F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  <w:r w:rsidR="00364D62"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TZK</w:t>
            </w:r>
          </w:p>
        </w:tc>
      </w:tr>
      <w:tr w:rsidR="006B25EC" w:rsidRPr="0029236B" w:rsidTr="0093406D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EC" w:rsidRPr="0011648D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</w:t>
            </w: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5EC" w:rsidRPr="00E247D0" w:rsidRDefault="006B25EC" w:rsidP="006B25EC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15:45 – 16:25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27088E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 w:rsidRPr="00EE2200"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  <w:t>SR</w:t>
            </w: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ED6BE2" w:rsidRDefault="0093406D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 w:rsidRPr="001F2855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INFO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27088E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 w:rsidRPr="0027088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C23B45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</w:pPr>
            <w:r w:rsidRPr="003D7C5B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29236B" w:rsidRDefault="00364D62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C0000"/>
                <w:sz w:val="28"/>
                <w:szCs w:val="28"/>
                <w:lang w:eastAsia="hr-HR"/>
              </w:rPr>
            </w:pPr>
            <w:r w:rsidRPr="00046A40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HJ</w:t>
            </w:r>
          </w:p>
        </w:tc>
      </w:tr>
      <w:tr w:rsidR="006B25EC" w:rsidRPr="00B55B75" w:rsidTr="0093406D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EC" w:rsidRPr="0011648D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</w:t>
            </w: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5EC" w:rsidRPr="00E247D0" w:rsidRDefault="006B25EC" w:rsidP="006B25EC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16:30 – 17:10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27088E" w:rsidRDefault="0093406D" w:rsidP="009340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 w:rsidRPr="00364D62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DOD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29236B" w:rsidRDefault="0093406D" w:rsidP="00150F0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</w:pPr>
            <w:r w:rsidRPr="00B55B75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INFO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EE2200" w:rsidRDefault="00150F02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FFFF"/>
                <w:sz w:val="28"/>
                <w:szCs w:val="28"/>
                <w:lang w:eastAsia="hr-HR"/>
              </w:rPr>
            </w:pPr>
            <w:r w:rsidRPr="0029236B">
              <w:rPr>
                <w:rFonts w:eastAsia="Times New Roman" w:cs="Calibri"/>
                <w:b/>
                <w:color w:val="006600"/>
                <w:sz w:val="28"/>
                <w:szCs w:val="28"/>
                <w:lang w:eastAsia="hr-HR"/>
              </w:rPr>
              <w:t>DOP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27088E" w:rsidRDefault="004406DA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 w:rsidRPr="00ED6BE2"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B55B75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B730B1"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</w:t>
            </w:r>
          </w:p>
        </w:tc>
      </w:tr>
      <w:tr w:rsidR="006B25EC" w:rsidRPr="00B55B75" w:rsidTr="0093406D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5EC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25EC" w:rsidRPr="00E247D0" w:rsidRDefault="006B25EC" w:rsidP="006B25EC">
            <w:pPr>
              <w:jc w:val="center"/>
              <w:rPr>
                <w:b/>
                <w:sz w:val="18"/>
                <w:szCs w:val="18"/>
              </w:rPr>
            </w:pPr>
            <w:r w:rsidRPr="00E247D0">
              <w:rPr>
                <w:b/>
                <w:sz w:val="18"/>
                <w:szCs w:val="18"/>
              </w:rPr>
              <w:t>17:15 – 17:55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27088E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ED6BE2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FFFF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5EC" w:rsidRPr="00B55B75" w:rsidRDefault="006B25EC" w:rsidP="006B25EC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</w:p>
        </w:tc>
      </w:tr>
    </w:tbl>
    <w:p w:rsidR="00590F94" w:rsidRDefault="00590F94"/>
    <w:p w:rsidR="00590F94" w:rsidRPr="00590F94" w:rsidRDefault="00590F94" w:rsidP="00590F94"/>
    <w:p w:rsidR="00590F94" w:rsidRDefault="00590F94" w:rsidP="00590F94">
      <w:bookmarkStart w:id="0" w:name="_GoBack"/>
      <w:bookmarkEnd w:id="0"/>
    </w:p>
    <w:p w:rsidR="00E70F63" w:rsidRPr="00590F94" w:rsidRDefault="00590F94" w:rsidP="00590F94">
      <w:pPr>
        <w:tabs>
          <w:tab w:val="left" w:pos="7668"/>
        </w:tabs>
      </w:pPr>
      <w:r>
        <w:tab/>
        <w:t>Učiteljica Lana Sabolović</w:t>
      </w:r>
    </w:p>
    <w:sectPr w:rsidR="00E70F63" w:rsidRPr="00590F94" w:rsidSect="00250C18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B16"/>
    <w:multiLevelType w:val="hybridMultilevel"/>
    <w:tmpl w:val="021C6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CE"/>
    <w:rsid w:val="00031DC1"/>
    <w:rsid w:val="00046A40"/>
    <w:rsid w:val="000B1AB0"/>
    <w:rsid w:val="000F2F3E"/>
    <w:rsid w:val="00150F02"/>
    <w:rsid w:val="001B5440"/>
    <w:rsid w:val="001F2855"/>
    <w:rsid w:val="0020441E"/>
    <w:rsid w:val="00250C18"/>
    <w:rsid w:val="0027088E"/>
    <w:rsid w:val="00274BF1"/>
    <w:rsid w:val="0029236B"/>
    <w:rsid w:val="002F4463"/>
    <w:rsid w:val="00364D62"/>
    <w:rsid w:val="003D7C5B"/>
    <w:rsid w:val="004406DA"/>
    <w:rsid w:val="004C7524"/>
    <w:rsid w:val="005352D7"/>
    <w:rsid w:val="00590F94"/>
    <w:rsid w:val="00592AE5"/>
    <w:rsid w:val="0060397D"/>
    <w:rsid w:val="006752CE"/>
    <w:rsid w:val="006B25EC"/>
    <w:rsid w:val="007D4FF5"/>
    <w:rsid w:val="007D646D"/>
    <w:rsid w:val="0093406D"/>
    <w:rsid w:val="00943123"/>
    <w:rsid w:val="00A077DA"/>
    <w:rsid w:val="00A62253"/>
    <w:rsid w:val="00A66FE4"/>
    <w:rsid w:val="00AE681E"/>
    <w:rsid w:val="00B1732A"/>
    <w:rsid w:val="00B730B1"/>
    <w:rsid w:val="00BC2C48"/>
    <w:rsid w:val="00C23B45"/>
    <w:rsid w:val="00CD6216"/>
    <w:rsid w:val="00E247D0"/>
    <w:rsid w:val="00E253D6"/>
    <w:rsid w:val="00E335D9"/>
    <w:rsid w:val="00E43781"/>
    <w:rsid w:val="00E64EDC"/>
    <w:rsid w:val="00E70F63"/>
    <w:rsid w:val="00E87E2D"/>
    <w:rsid w:val="00EC0149"/>
    <w:rsid w:val="00ED6BE2"/>
    <w:rsid w:val="00EE2200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F0F9"/>
  <w15:docId w15:val="{C6965F82-1049-4B65-A24F-8FAFF0D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C18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F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Sabolović</cp:lastModifiedBy>
  <cp:revision>8</cp:revision>
  <cp:lastPrinted>2020-09-10T19:51:00Z</cp:lastPrinted>
  <dcterms:created xsi:type="dcterms:W3CDTF">2020-09-10T10:54:00Z</dcterms:created>
  <dcterms:modified xsi:type="dcterms:W3CDTF">2020-09-24T06:27:00Z</dcterms:modified>
</cp:coreProperties>
</file>