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387"/>
        <w:tblW w:w="10533" w:type="dxa"/>
        <w:tblLook w:val="04A0" w:firstRow="1" w:lastRow="0" w:firstColumn="1" w:lastColumn="0" w:noHBand="0" w:noVBand="1"/>
      </w:tblPr>
      <w:tblGrid>
        <w:gridCol w:w="750"/>
        <w:gridCol w:w="1376"/>
        <w:gridCol w:w="1985"/>
        <w:gridCol w:w="1657"/>
        <w:gridCol w:w="1601"/>
        <w:gridCol w:w="1888"/>
        <w:gridCol w:w="1374"/>
      </w:tblGrid>
      <w:tr w:rsidR="00EC0149" w:rsidRPr="0011648D" w14:paraId="708A2A6D" w14:textId="77777777" w:rsidTr="0093406D">
        <w:trPr>
          <w:trHeight w:val="42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22EF" w14:textId="2F68A62F" w:rsidR="00EC0149" w:rsidRPr="0011648D" w:rsidRDefault="00EC0149" w:rsidP="001F28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Raspored sati:  </w:t>
            </w:r>
            <w:r w:rsidR="00684384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>4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>.r. PŠ Vinica</w:t>
            </w:r>
          </w:p>
        </w:tc>
        <w:tc>
          <w:tcPr>
            <w:tcW w:w="6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2376" w14:textId="31DF7D44" w:rsidR="001F2855" w:rsidRPr="00943123" w:rsidRDefault="0093406D" w:rsidP="0093406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  <w:t>Školska godina 2020./2021.</w:t>
            </w:r>
            <w:r w:rsidR="00EC0149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        </w:t>
            </w:r>
            <w:r w:rsidR="00943123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      </w:t>
            </w:r>
            <w:r w:rsidRPr="0093406D"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  <w:t>Učiteljica</w:t>
            </w:r>
            <w:r w:rsidR="00D43AE9"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  <w:t>:</w:t>
            </w:r>
            <w:r w:rsidR="00684384"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684384"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  <w:t>Kristinka</w:t>
            </w:r>
            <w:proofErr w:type="spellEnd"/>
            <w:r w:rsidR="00684384"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  <w:t xml:space="preserve">  Fabić</w:t>
            </w:r>
            <w:r w:rsidR="00943123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                                   </w:t>
            </w:r>
          </w:p>
        </w:tc>
      </w:tr>
      <w:tr w:rsidR="00EC0149" w:rsidRPr="0011648D" w14:paraId="065BECEA" w14:textId="77777777" w:rsidTr="0093406D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7927" w14:textId="77777777" w:rsidR="00EC0149" w:rsidRPr="0011648D" w:rsidRDefault="00EC0149" w:rsidP="00A077D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BA2F" w14:textId="77777777" w:rsidR="00EC0149" w:rsidRPr="0011648D" w:rsidRDefault="00EC0149" w:rsidP="00A077D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A85D" w14:textId="77777777" w:rsidR="00EC0149" w:rsidRPr="0011648D" w:rsidRDefault="00EC0149" w:rsidP="00A077D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EB66" w14:textId="77777777" w:rsidR="00EC0149" w:rsidRPr="0011648D" w:rsidRDefault="00EC0149" w:rsidP="00A077D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8C4E" w14:textId="77777777" w:rsidR="00EC0149" w:rsidRPr="0011648D" w:rsidRDefault="00EC0149" w:rsidP="00A077D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8E09" w14:textId="77777777" w:rsidR="00EC0149" w:rsidRPr="0011648D" w:rsidRDefault="00EC0149" w:rsidP="00A077D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D94A" w14:textId="77777777" w:rsidR="00EC0149" w:rsidRPr="0011648D" w:rsidRDefault="00EC0149" w:rsidP="00A077D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C0149" w:rsidRPr="007D646D" w14:paraId="66408D05" w14:textId="77777777" w:rsidTr="0093406D">
        <w:trPr>
          <w:trHeight w:val="435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9C7865" w14:textId="77777777" w:rsidR="00EC0149" w:rsidRPr="0011648D" w:rsidRDefault="00EC0149" w:rsidP="004C752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  <w:t>UJUTRO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374B1" w14:textId="77777777" w:rsidR="00EC0149" w:rsidRPr="00684384" w:rsidRDefault="00EC0149" w:rsidP="004C752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2060"/>
                <w:sz w:val="28"/>
                <w:szCs w:val="28"/>
                <w:lang w:eastAsia="hr-HR"/>
              </w:rPr>
            </w:pPr>
            <w:r w:rsidRPr="00684384">
              <w:rPr>
                <w:rFonts w:eastAsia="Times New Roman" w:cs="Calibri"/>
                <w:b/>
                <w:color w:val="00206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04E0A" w14:textId="77777777" w:rsidR="00EC0149" w:rsidRPr="00684384" w:rsidRDefault="00EC0149" w:rsidP="004C752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2060"/>
                <w:sz w:val="28"/>
                <w:szCs w:val="28"/>
                <w:lang w:eastAsia="hr-HR"/>
              </w:rPr>
            </w:pPr>
            <w:r w:rsidRPr="00684384">
              <w:rPr>
                <w:rFonts w:eastAsia="Times New Roman" w:cs="Calibri"/>
                <w:b/>
                <w:color w:val="00206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EC820" w14:textId="77777777" w:rsidR="00EC0149" w:rsidRPr="00684384" w:rsidRDefault="00EC0149" w:rsidP="004C752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2060"/>
                <w:sz w:val="28"/>
                <w:szCs w:val="28"/>
                <w:lang w:eastAsia="hr-HR"/>
              </w:rPr>
            </w:pPr>
            <w:r w:rsidRPr="00684384">
              <w:rPr>
                <w:rFonts w:eastAsia="Times New Roman" w:cs="Calibri"/>
                <w:b/>
                <w:color w:val="00206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0478B" w14:textId="77777777" w:rsidR="00EC0149" w:rsidRPr="00684384" w:rsidRDefault="00EC0149" w:rsidP="004C752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2060"/>
                <w:sz w:val="28"/>
                <w:szCs w:val="28"/>
                <w:lang w:eastAsia="hr-HR"/>
              </w:rPr>
            </w:pPr>
            <w:r w:rsidRPr="00684384">
              <w:rPr>
                <w:rFonts w:eastAsia="Times New Roman" w:cs="Calibri"/>
                <w:b/>
                <w:color w:val="00206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58A1F" w14:textId="77777777" w:rsidR="00EC0149" w:rsidRPr="00684384" w:rsidRDefault="00EC0149" w:rsidP="004C752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2060"/>
                <w:sz w:val="28"/>
                <w:szCs w:val="28"/>
                <w:lang w:eastAsia="hr-HR"/>
              </w:rPr>
            </w:pPr>
            <w:r w:rsidRPr="00684384">
              <w:rPr>
                <w:rFonts w:eastAsia="Times New Roman" w:cs="Calibri"/>
                <w:b/>
                <w:color w:val="002060"/>
                <w:sz w:val="28"/>
                <w:szCs w:val="28"/>
                <w:lang w:eastAsia="hr-HR"/>
              </w:rPr>
              <w:t>petak</w:t>
            </w:r>
          </w:p>
        </w:tc>
      </w:tr>
      <w:tr w:rsidR="00CD6216" w:rsidRPr="00046A40" w14:paraId="6B6773F5" w14:textId="77777777" w:rsidTr="0093406D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D6C7" w14:textId="77777777" w:rsidR="00CD6216" w:rsidRPr="0011648D" w:rsidRDefault="00CD6216" w:rsidP="00CD62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326198" w14:textId="77777777" w:rsidR="00CD6216" w:rsidRPr="00CD6216" w:rsidRDefault="00CD6216" w:rsidP="00CD6216">
            <w:pPr>
              <w:jc w:val="center"/>
              <w:rPr>
                <w:b/>
                <w:sz w:val="18"/>
                <w:szCs w:val="18"/>
              </w:rPr>
            </w:pPr>
            <w:r w:rsidRPr="00CD6216">
              <w:rPr>
                <w:b/>
                <w:sz w:val="18"/>
                <w:szCs w:val="18"/>
              </w:rPr>
              <w:t>7:45 – 8:25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6BAC4" w14:textId="5AFC2A14" w:rsidR="00CD6216" w:rsidRPr="00046A40" w:rsidRDefault="007114C8" w:rsidP="0093406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</w:pPr>
            <w:r w:rsidRPr="0093406D">
              <w:rPr>
                <w:rFonts w:eastAsia="Times New Roman" w:cs="Calibri"/>
                <w:b/>
                <w:color w:val="0066FF"/>
                <w:sz w:val="28"/>
                <w:szCs w:val="28"/>
                <w:lang w:eastAsia="hr-HR"/>
              </w:rPr>
              <w:t>SR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D408" w14:textId="464E72D6" w:rsidR="00CD6216" w:rsidRPr="00B730B1" w:rsidRDefault="007114C8" w:rsidP="00D51776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</w:pPr>
            <w:r w:rsidRPr="00EE049B">
              <w:rPr>
                <w:rFonts w:eastAsia="Times New Roman" w:cs="Calibri"/>
                <w:b/>
                <w:color w:val="006600"/>
                <w:sz w:val="28"/>
                <w:szCs w:val="28"/>
                <w:highlight w:val="lightGray"/>
                <w:lang w:eastAsia="hr-HR"/>
              </w:rPr>
              <w:t>DOP</w:t>
            </w:r>
            <w:r w:rsidR="00D51776">
              <w:rPr>
                <w:rFonts w:eastAsia="Times New Roman" w:cs="Calibri"/>
                <w:b/>
                <w:color w:val="006600"/>
                <w:sz w:val="28"/>
                <w:szCs w:val="28"/>
                <w:lang w:eastAsia="hr-HR"/>
              </w:rPr>
              <w:t>/</w:t>
            </w:r>
            <w:proofErr w:type="spellStart"/>
            <w:r w:rsidR="00D51776">
              <w:rPr>
                <w:rFonts w:eastAsia="Times New Roman" w:cs="Calibri"/>
                <w:b/>
                <w:color w:val="006600"/>
                <w:sz w:val="28"/>
                <w:szCs w:val="28"/>
                <w:lang w:eastAsia="hr-HR"/>
              </w:rPr>
              <w:t>hj</w:t>
            </w:r>
            <w:proofErr w:type="spellEnd"/>
            <w:r w:rsidR="00D51776">
              <w:rPr>
                <w:rFonts w:eastAsia="Times New Roman" w:cs="Calibri"/>
                <w:b/>
                <w:color w:val="006600"/>
                <w:sz w:val="28"/>
                <w:szCs w:val="28"/>
                <w:lang w:eastAsia="hr-HR"/>
              </w:rPr>
              <w:t>/mat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E2726" w14:textId="6D69E28C" w:rsidR="00CD6216" w:rsidRPr="003D7C5B" w:rsidRDefault="007114C8" w:rsidP="00CD621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</w:pPr>
            <w:r w:rsidRPr="003D7C5B"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  <w:t>PID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BA64" w14:textId="77777777" w:rsidR="00CD6216" w:rsidRPr="00046A40" w:rsidRDefault="00CD6216" w:rsidP="00CD621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</w:pPr>
            <w:r w:rsidRPr="00046A40"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B6325" w14:textId="163565D5" w:rsidR="00CD6216" w:rsidRPr="00046A40" w:rsidRDefault="007114C8" w:rsidP="0093406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</w:pPr>
            <w:r w:rsidRPr="00EE049B">
              <w:rPr>
                <w:rFonts w:eastAsia="Times New Roman" w:cs="Calibri"/>
                <w:b/>
                <w:color w:val="CC0000"/>
                <w:sz w:val="28"/>
                <w:szCs w:val="28"/>
                <w:highlight w:val="lightGray"/>
                <w:lang w:eastAsia="hr-HR"/>
              </w:rPr>
              <w:t>DOD</w:t>
            </w:r>
            <w:r w:rsidR="00D51776">
              <w:rPr>
                <w:rFonts w:eastAsia="Times New Roman" w:cs="Calibri"/>
                <w:b/>
                <w:color w:val="CC0000"/>
                <w:sz w:val="28"/>
                <w:szCs w:val="28"/>
                <w:lang w:eastAsia="hr-HR"/>
              </w:rPr>
              <w:t>/Mat</w:t>
            </w:r>
          </w:p>
        </w:tc>
      </w:tr>
      <w:tr w:rsidR="000F2F3E" w:rsidRPr="00B730B1" w14:paraId="4E2BF91C" w14:textId="77777777" w:rsidTr="0093406D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5EF5" w14:textId="77777777" w:rsidR="000F2F3E" w:rsidRPr="0011648D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BFDF01" w14:textId="77777777" w:rsidR="000F2F3E" w:rsidRPr="00CD6216" w:rsidRDefault="000F2F3E" w:rsidP="000F2F3E">
            <w:pPr>
              <w:jc w:val="center"/>
              <w:rPr>
                <w:b/>
                <w:sz w:val="18"/>
                <w:szCs w:val="18"/>
              </w:rPr>
            </w:pPr>
            <w:r w:rsidRPr="00CD6216">
              <w:rPr>
                <w:b/>
                <w:sz w:val="18"/>
                <w:szCs w:val="18"/>
              </w:rPr>
              <w:t>8:30 – 9:10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B08E6" w14:textId="77777777" w:rsidR="000F2F3E" w:rsidRPr="003D7C5B" w:rsidRDefault="0093406D" w:rsidP="0093406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</w:pPr>
            <w:r w:rsidRPr="00046A40"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>HJ</w:t>
            </w:r>
            <w:r w:rsidRPr="0027088E"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129BB" w14:textId="22858CDC" w:rsidR="000F2F3E" w:rsidRPr="00046A40" w:rsidRDefault="007114C8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</w:pPr>
            <w:r w:rsidRPr="00046A40"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E465" w14:textId="162BC1DD" w:rsidR="000F2F3E" w:rsidRPr="00046A40" w:rsidRDefault="007114C8" w:rsidP="00150F0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</w:pPr>
            <w:r w:rsidRPr="00046A40"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BB06" w14:textId="77777777" w:rsidR="000F2F3E" w:rsidRPr="00B730B1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</w:pPr>
            <w:r w:rsidRPr="003D7C5B"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  <w:t>PID</w:t>
            </w:r>
            <w:r w:rsidRPr="00B730B1"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BC831" w14:textId="017D6721" w:rsidR="000F2F3E" w:rsidRPr="00B730B1" w:rsidRDefault="00182936" w:rsidP="009C55B6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 xml:space="preserve">     </w:t>
            </w:r>
            <w:r w:rsidRPr="00B730B1"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>MAT</w:t>
            </w:r>
          </w:p>
        </w:tc>
      </w:tr>
      <w:tr w:rsidR="000F2F3E" w:rsidRPr="00BD46B5" w14:paraId="60BDB493" w14:textId="77777777" w:rsidTr="0093406D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8403" w14:textId="77777777" w:rsidR="000F2F3E" w:rsidRPr="0011648D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D51C97" w14:textId="77777777" w:rsidR="000F2F3E" w:rsidRPr="00CD6216" w:rsidRDefault="000F2F3E" w:rsidP="000F2F3E">
            <w:pPr>
              <w:jc w:val="center"/>
              <w:rPr>
                <w:b/>
                <w:sz w:val="18"/>
                <w:szCs w:val="18"/>
              </w:rPr>
            </w:pPr>
            <w:r w:rsidRPr="00CD6216">
              <w:rPr>
                <w:b/>
                <w:sz w:val="18"/>
                <w:szCs w:val="18"/>
              </w:rPr>
              <w:t>9:30 – 10:10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9ADC" w14:textId="6EE78B39" w:rsidR="000F2F3E" w:rsidRPr="00E247D0" w:rsidRDefault="007114C8" w:rsidP="0093406D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B730B1"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A0C5" w14:textId="77777777" w:rsidR="000F2F3E" w:rsidRPr="00ED6BE2" w:rsidRDefault="0093406D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FF"/>
                <w:sz w:val="28"/>
                <w:szCs w:val="28"/>
                <w:lang w:eastAsia="hr-HR"/>
              </w:rPr>
            </w:pPr>
            <w:r w:rsidRPr="00B730B1"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7DE8" w14:textId="218E09B0" w:rsidR="000F2F3E" w:rsidRPr="00EE2200" w:rsidRDefault="007114C8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66FF"/>
                <w:sz w:val="28"/>
                <w:szCs w:val="28"/>
                <w:lang w:eastAsia="hr-HR"/>
              </w:rPr>
            </w:pPr>
            <w:r w:rsidRPr="00ED6BE2">
              <w:rPr>
                <w:rFonts w:eastAsia="Times New Roman" w:cs="Calibri"/>
                <w:b/>
                <w:color w:val="0000FF"/>
                <w:sz w:val="28"/>
                <w:szCs w:val="28"/>
                <w:lang w:eastAsia="hr-HR"/>
              </w:rPr>
              <w:t>GK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0D0A" w14:textId="7C18C28E" w:rsidR="000F2F3E" w:rsidRPr="00C23B45" w:rsidRDefault="00182936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900FF"/>
                <w:sz w:val="28"/>
                <w:szCs w:val="28"/>
                <w:lang w:eastAsia="hr-HR"/>
              </w:rPr>
            </w:pPr>
            <w:r w:rsidRPr="00B730B1"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F17B9" w14:textId="61EC181E" w:rsidR="000F2F3E" w:rsidRPr="00BD46B5" w:rsidRDefault="009C55B6" w:rsidP="0093406D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046A40"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>HJ</w:t>
            </w:r>
          </w:p>
        </w:tc>
      </w:tr>
      <w:tr w:rsidR="000F2F3E" w:rsidRPr="0029236B" w14:paraId="4026D3BA" w14:textId="77777777" w:rsidTr="0093406D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5739" w14:textId="77777777" w:rsidR="000F2F3E" w:rsidRPr="0011648D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B02528" w14:textId="77777777" w:rsidR="000F2F3E" w:rsidRPr="00CD6216" w:rsidRDefault="000F2F3E" w:rsidP="000F2F3E">
            <w:pPr>
              <w:jc w:val="center"/>
              <w:rPr>
                <w:b/>
                <w:sz w:val="18"/>
                <w:szCs w:val="18"/>
              </w:rPr>
            </w:pPr>
            <w:r w:rsidRPr="00CD6216">
              <w:rPr>
                <w:b/>
                <w:sz w:val="18"/>
                <w:szCs w:val="18"/>
              </w:rPr>
              <w:t>10:15 – 10:55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6E9D" w14:textId="0C988A49" w:rsidR="000F2F3E" w:rsidRPr="0093406D" w:rsidRDefault="007114C8" w:rsidP="0093406D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3D7C5B"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  <w:t>PID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632E8" w14:textId="059758A0" w:rsidR="000F2F3E" w:rsidRPr="0093406D" w:rsidRDefault="007114C8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FF"/>
                <w:sz w:val="28"/>
                <w:szCs w:val="28"/>
                <w:lang w:eastAsia="hr-HR"/>
              </w:rPr>
            </w:pPr>
            <w:r w:rsidRPr="0027088E"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BDF20" w14:textId="121633A4" w:rsidR="000F2F3E" w:rsidRPr="007114C8" w:rsidRDefault="007114C8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66"/>
                <w:sz w:val="28"/>
                <w:szCs w:val="28"/>
                <w:lang w:eastAsia="hr-HR"/>
              </w:rPr>
            </w:pPr>
            <w:r w:rsidRPr="007114C8">
              <w:rPr>
                <w:rFonts w:eastAsia="Times New Roman" w:cs="Calibri"/>
                <w:b/>
                <w:color w:val="FF0066"/>
                <w:sz w:val="28"/>
                <w:szCs w:val="28"/>
                <w:lang w:eastAsia="hr-HR"/>
              </w:rPr>
              <w:t>LK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BA2B1" w14:textId="2B7E5E74" w:rsidR="000F2F3E" w:rsidRPr="00CC1802" w:rsidRDefault="00182936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5050"/>
                <w:sz w:val="28"/>
                <w:szCs w:val="28"/>
                <w:highlight w:val="yellow"/>
                <w:lang w:eastAsia="hr-HR"/>
              </w:rPr>
            </w:pPr>
            <w:r w:rsidRPr="00CC1802">
              <w:rPr>
                <w:rFonts w:eastAsia="Times New Roman" w:cs="Calibri"/>
                <w:b/>
                <w:color w:val="FF5050"/>
                <w:sz w:val="28"/>
                <w:szCs w:val="28"/>
                <w:highlight w:val="yellow"/>
                <w:lang w:eastAsia="hr-HR"/>
              </w:rPr>
              <w:t>NJ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D58DC" w14:textId="77777777" w:rsidR="000F2F3E" w:rsidRPr="0093406D" w:rsidRDefault="0093406D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C0000"/>
                <w:sz w:val="28"/>
                <w:szCs w:val="28"/>
                <w:lang w:eastAsia="hr-HR"/>
              </w:rPr>
            </w:pPr>
            <w:r w:rsidRPr="0027088E"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  <w:t>TZK</w:t>
            </w:r>
          </w:p>
        </w:tc>
      </w:tr>
      <w:tr w:rsidR="000F2F3E" w:rsidRPr="00BD46B5" w14:paraId="715B78EA" w14:textId="77777777" w:rsidTr="0093406D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5E50" w14:textId="77777777" w:rsidR="000F2F3E" w:rsidRPr="0011648D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4FF16F" w14:textId="77777777" w:rsidR="000F2F3E" w:rsidRPr="00CD6216" w:rsidRDefault="000F2F3E" w:rsidP="000F2F3E">
            <w:pPr>
              <w:jc w:val="center"/>
              <w:rPr>
                <w:b/>
                <w:sz w:val="18"/>
                <w:szCs w:val="18"/>
              </w:rPr>
            </w:pPr>
            <w:r w:rsidRPr="00CD6216">
              <w:rPr>
                <w:b/>
                <w:sz w:val="18"/>
                <w:szCs w:val="18"/>
              </w:rPr>
              <w:t>11:00 – 11:40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E2F61" w14:textId="14707726" w:rsidR="000F2F3E" w:rsidRPr="00CC1802" w:rsidRDefault="007114C8" w:rsidP="0093406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6600"/>
                <w:sz w:val="28"/>
                <w:szCs w:val="28"/>
                <w:highlight w:val="yellow"/>
                <w:lang w:eastAsia="hr-HR"/>
              </w:rPr>
            </w:pPr>
            <w:r w:rsidRPr="00CC1802">
              <w:rPr>
                <w:rFonts w:eastAsia="Times New Roman" w:cs="Calibri"/>
                <w:b/>
                <w:color w:val="7030A0"/>
                <w:sz w:val="28"/>
                <w:szCs w:val="28"/>
                <w:highlight w:val="yellow"/>
                <w:lang w:eastAsia="hr-HR"/>
              </w:rPr>
              <w:t>VJ</w:t>
            </w:r>
            <w:r w:rsidRPr="00CC1802">
              <w:rPr>
                <w:rFonts w:eastAsia="Times New Roman" w:cs="Calibri"/>
                <w:b/>
                <w:color w:val="CC0000"/>
                <w:sz w:val="28"/>
                <w:szCs w:val="28"/>
                <w:highlight w:val="yellow"/>
                <w:lang w:eastAsia="hr-H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C600C" w14:textId="1C323126" w:rsidR="000F2F3E" w:rsidRPr="00CC1802" w:rsidRDefault="007114C8" w:rsidP="00150F0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6600"/>
                <w:sz w:val="28"/>
                <w:szCs w:val="28"/>
                <w:highlight w:val="yellow"/>
                <w:lang w:eastAsia="hr-HR"/>
              </w:rPr>
            </w:pPr>
            <w:r w:rsidRPr="00CC1802">
              <w:rPr>
                <w:rFonts w:eastAsia="Times New Roman" w:cs="Calibri"/>
                <w:b/>
                <w:color w:val="FF00FF"/>
                <w:sz w:val="28"/>
                <w:szCs w:val="28"/>
                <w:highlight w:val="yellow"/>
                <w:lang w:eastAsia="hr-HR"/>
              </w:rPr>
              <w:t>EJ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D94F7" w14:textId="53A07141" w:rsidR="000F2F3E" w:rsidRPr="006B38FF" w:rsidRDefault="006B25EC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FFFF"/>
                <w:sz w:val="28"/>
                <w:szCs w:val="28"/>
                <w:highlight w:val="lightGray"/>
                <w:lang w:eastAsia="hr-HR"/>
              </w:rPr>
            </w:pPr>
            <w:r w:rsidRPr="006B38FF">
              <w:rPr>
                <w:rFonts w:eastAsia="Times New Roman" w:cs="Calibri"/>
                <w:b/>
                <w:color w:val="00FFFF"/>
                <w:sz w:val="28"/>
                <w:szCs w:val="28"/>
                <w:highlight w:val="lightGray"/>
                <w:lang w:eastAsia="hr-HR"/>
              </w:rPr>
              <w:t>INA</w:t>
            </w:r>
            <w:r w:rsidR="007114C8" w:rsidRPr="006B38FF">
              <w:rPr>
                <w:rFonts w:eastAsia="Times New Roman" w:cs="Calibri"/>
                <w:b/>
                <w:color w:val="00FFFF"/>
                <w:sz w:val="28"/>
                <w:szCs w:val="28"/>
                <w:highlight w:val="lightGray"/>
                <w:lang w:eastAsia="hr-HR"/>
              </w:rPr>
              <w:t>- LG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86ABA" w14:textId="359E9D7A" w:rsidR="000F2F3E" w:rsidRPr="00CC1802" w:rsidRDefault="00182936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900FF"/>
                <w:sz w:val="28"/>
                <w:szCs w:val="28"/>
                <w:highlight w:val="yellow"/>
                <w:lang w:eastAsia="hr-HR"/>
              </w:rPr>
            </w:pPr>
            <w:r w:rsidRPr="00CC1802">
              <w:rPr>
                <w:rFonts w:eastAsia="Times New Roman" w:cs="Calibri"/>
                <w:b/>
                <w:color w:val="FF5050"/>
                <w:sz w:val="28"/>
                <w:szCs w:val="28"/>
                <w:highlight w:val="yellow"/>
                <w:lang w:eastAsia="hr-HR"/>
              </w:rPr>
              <w:t>NJ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30E61" w14:textId="6CDA7EFC" w:rsidR="000F2F3E" w:rsidRPr="00CC1802" w:rsidRDefault="007114C8" w:rsidP="000F2F3E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highlight w:val="yellow"/>
                <w:lang w:eastAsia="hr-HR"/>
              </w:rPr>
            </w:pPr>
            <w:r w:rsidRPr="00CC1802">
              <w:rPr>
                <w:rFonts w:eastAsia="Times New Roman" w:cs="Calibri"/>
                <w:b/>
                <w:sz w:val="28"/>
                <w:szCs w:val="28"/>
                <w:highlight w:val="yellow"/>
                <w:lang w:eastAsia="hr-HR"/>
              </w:rPr>
              <w:t>INFO</w:t>
            </w:r>
          </w:p>
        </w:tc>
      </w:tr>
      <w:tr w:rsidR="000F2F3E" w:rsidRPr="00BD46B5" w14:paraId="4C36C7BB" w14:textId="77777777" w:rsidTr="0093406D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AAA38" w14:textId="77777777" w:rsidR="000F2F3E" w:rsidRPr="0011648D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EA11CA8" w14:textId="77777777" w:rsidR="000F2F3E" w:rsidRPr="00CD6216" w:rsidRDefault="000F2F3E" w:rsidP="000F2F3E">
            <w:pPr>
              <w:jc w:val="center"/>
              <w:rPr>
                <w:b/>
                <w:sz w:val="18"/>
                <w:szCs w:val="18"/>
              </w:rPr>
            </w:pPr>
            <w:r w:rsidRPr="00CD6216">
              <w:rPr>
                <w:b/>
                <w:sz w:val="18"/>
                <w:szCs w:val="18"/>
              </w:rPr>
              <w:t>11:45 - 12:25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52B99" w14:textId="2F63AF00" w:rsidR="000F2F3E" w:rsidRPr="00CC1802" w:rsidRDefault="007114C8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6600"/>
                <w:sz w:val="28"/>
                <w:szCs w:val="28"/>
                <w:highlight w:val="yellow"/>
                <w:lang w:eastAsia="hr-HR"/>
              </w:rPr>
            </w:pPr>
            <w:r w:rsidRPr="00CC1802">
              <w:rPr>
                <w:rFonts w:eastAsia="Times New Roman" w:cs="Calibri"/>
                <w:b/>
                <w:color w:val="7030A0"/>
                <w:sz w:val="28"/>
                <w:szCs w:val="28"/>
                <w:highlight w:val="yellow"/>
                <w:lang w:eastAsia="hr-HR"/>
              </w:rPr>
              <w:t>VJ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933B" w14:textId="4C944A2F" w:rsidR="000F2F3E" w:rsidRPr="00CC1802" w:rsidRDefault="007114C8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FF"/>
                <w:sz w:val="28"/>
                <w:szCs w:val="28"/>
                <w:highlight w:val="yellow"/>
                <w:lang w:eastAsia="hr-HR"/>
              </w:rPr>
            </w:pPr>
            <w:r w:rsidRPr="00CC1802">
              <w:rPr>
                <w:rFonts w:eastAsia="Times New Roman" w:cs="Calibri"/>
                <w:b/>
                <w:color w:val="FF00FF"/>
                <w:sz w:val="28"/>
                <w:szCs w:val="28"/>
                <w:highlight w:val="yellow"/>
                <w:lang w:eastAsia="hr-HR"/>
              </w:rPr>
              <w:t>EJ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B01A5" w14:textId="5B8F8B6A" w:rsidR="000F2F3E" w:rsidRPr="006B38FF" w:rsidRDefault="007114C8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FFFF"/>
                <w:sz w:val="28"/>
                <w:szCs w:val="28"/>
                <w:highlight w:val="lightGray"/>
                <w:lang w:eastAsia="hr-HR"/>
              </w:rPr>
            </w:pPr>
            <w:r w:rsidRPr="006B38FF">
              <w:rPr>
                <w:rFonts w:eastAsia="Times New Roman" w:cs="Calibri"/>
                <w:b/>
                <w:color w:val="00FFFF"/>
                <w:sz w:val="28"/>
                <w:szCs w:val="28"/>
                <w:highlight w:val="lightGray"/>
                <w:lang w:eastAsia="hr-HR"/>
              </w:rPr>
              <w:t>INA- LG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AEE28" w14:textId="09CA67B1" w:rsidR="000F2F3E" w:rsidRPr="0093406D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F5EDB" w14:textId="7B39A0CB" w:rsidR="000F2F3E" w:rsidRPr="00CC1802" w:rsidRDefault="007114C8" w:rsidP="000F2F3E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highlight w:val="yellow"/>
                <w:lang w:eastAsia="hr-HR"/>
              </w:rPr>
            </w:pPr>
            <w:r w:rsidRPr="00CC1802">
              <w:rPr>
                <w:rFonts w:eastAsia="Times New Roman" w:cs="Calibri"/>
                <w:b/>
                <w:sz w:val="28"/>
                <w:szCs w:val="28"/>
                <w:highlight w:val="yellow"/>
                <w:lang w:eastAsia="hr-HR"/>
              </w:rPr>
              <w:t>INFO</w:t>
            </w:r>
          </w:p>
        </w:tc>
      </w:tr>
      <w:tr w:rsidR="000F2F3E" w:rsidRPr="0011648D" w14:paraId="046CCB45" w14:textId="77777777" w:rsidTr="0093406D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3868" w14:textId="77777777" w:rsidR="000F2F3E" w:rsidRPr="001F2855" w:rsidRDefault="000F2F3E" w:rsidP="000F2F3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  <w:p w14:paraId="4D15E810" w14:textId="77777777" w:rsidR="000F2F3E" w:rsidRDefault="000F2F3E" w:rsidP="000F2F3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  <w:p w14:paraId="5C74986F" w14:textId="77777777" w:rsidR="000F2F3E" w:rsidRPr="0011648D" w:rsidRDefault="000F2F3E" w:rsidP="000F2F3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C660" w14:textId="77777777" w:rsidR="000F2F3E" w:rsidRPr="0011648D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0180" w14:textId="77777777" w:rsidR="000F2F3E" w:rsidRPr="00CC1802" w:rsidRDefault="000F2F3E" w:rsidP="000F2F3E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8749" w14:textId="77777777" w:rsidR="000F2F3E" w:rsidRPr="00CC1802" w:rsidRDefault="000F2F3E" w:rsidP="000F2F3E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hr-H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BF7B" w14:textId="77777777" w:rsidR="000F2F3E" w:rsidRPr="0011648D" w:rsidRDefault="000F2F3E" w:rsidP="000F2F3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A1DA" w14:textId="77777777" w:rsidR="000F2F3E" w:rsidRPr="0011648D" w:rsidRDefault="000F2F3E" w:rsidP="000F2F3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3608" w14:textId="77777777" w:rsidR="000F2F3E" w:rsidRPr="0011648D" w:rsidRDefault="000F2F3E" w:rsidP="000F2F3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0F2F3E" w:rsidRPr="007D646D" w14:paraId="769E48B3" w14:textId="77777777" w:rsidTr="0093406D">
        <w:trPr>
          <w:trHeight w:val="435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EBAEE" w14:textId="77777777" w:rsidR="000F2F3E" w:rsidRPr="0011648D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  <w:t>POPODNE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62464" w14:textId="77777777" w:rsidR="000F2F3E" w:rsidRPr="00684384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2060"/>
                <w:sz w:val="28"/>
                <w:szCs w:val="28"/>
                <w:lang w:eastAsia="hr-HR"/>
              </w:rPr>
            </w:pPr>
            <w:r w:rsidRPr="00684384">
              <w:rPr>
                <w:rFonts w:eastAsia="Times New Roman" w:cs="Calibri"/>
                <w:b/>
                <w:color w:val="00206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EC155" w14:textId="77777777" w:rsidR="000F2F3E" w:rsidRPr="00684384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2060"/>
                <w:sz w:val="28"/>
                <w:szCs w:val="28"/>
                <w:lang w:eastAsia="hr-HR"/>
              </w:rPr>
            </w:pPr>
            <w:r w:rsidRPr="00684384">
              <w:rPr>
                <w:rFonts w:eastAsia="Times New Roman" w:cs="Calibri"/>
                <w:b/>
                <w:color w:val="00206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BABC6" w14:textId="77777777" w:rsidR="000F2F3E" w:rsidRPr="00684384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2060"/>
                <w:sz w:val="28"/>
                <w:szCs w:val="28"/>
                <w:lang w:eastAsia="hr-HR"/>
              </w:rPr>
            </w:pPr>
            <w:r w:rsidRPr="00684384">
              <w:rPr>
                <w:rFonts w:eastAsia="Times New Roman" w:cs="Calibri"/>
                <w:b/>
                <w:color w:val="00206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9B93A" w14:textId="77777777" w:rsidR="000F2F3E" w:rsidRPr="00684384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2060"/>
                <w:sz w:val="28"/>
                <w:szCs w:val="28"/>
                <w:lang w:eastAsia="hr-HR"/>
              </w:rPr>
            </w:pPr>
            <w:r w:rsidRPr="00684384">
              <w:rPr>
                <w:rFonts w:eastAsia="Times New Roman" w:cs="Calibri"/>
                <w:b/>
                <w:color w:val="00206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3A7EE" w14:textId="77777777" w:rsidR="000F2F3E" w:rsidRPr="00684384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2060"/>
                <w:sz w:val="28"/>
                <w:szCs w:val="28"/>
                <w:lang w:eastAsia="hr-HR"/>
              </w:rPr>
            </w:pPr>
            <w:r w:rsidRPr="00684384">
              <w:rPr>
                <w:rFonts w:eastAsia="Times New Roman" w:cs="Calibri"/>
                <w:b/>
                <w:color w:val="002060"/>
                <w:sz w:val="28"/>
                <w:szCs w:val="28"/>
                <w:lang w:eastAsia="hr-HR"/>
              </w:rPr>
              <w:t>petak</w:t>
            </w:r>
          </w:p>
        </w:tc>
      </w:tr>
      <w:tr w:rsidR="000F2F3E" w:rsidRPr="0027088E" w14:paraId="186FC330" w14:textId="77777777" w:rsidTr="0093406D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E2F4" w14:textId="77777777" w:rsidR="000F2F3E" w:rsidRPr="0011648D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</w:t>
            </w: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AA8216" w14:textId="77777777" w:rsidR="000F2F3E" w:rsidRPr="00E247D0" w:rsidRDefault="000F2F3E" w:rsidP="000F2F3E">
            <w:pPr>
              <w:jc w:val="center"/>
              <w:rPr>
                <w:b/>
                <w:sz w:val="18"/>
                <w:szCs w:val="18"/>
              </w:rPr>
            </w:pPr>
            <w:r w:rsidRPr="00E247D0">
              <w:rPr>
                <w:b/>
                <w:sz w:val="18"/>
                <w:szCs w:val="18"/>
              </w:rPr>
              <w:t>13:15 – 13:55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D387F" w14:textId="71899FFC" w:rsidR="000F2F3E" w:rsidRPr="00CC1802" w:rsidRDefault="005741CF" w:rsidP="005741C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7030A0"/>
                <w:sz w:val="28"/>
                <w:szCs w:val="28"/>
                <w:highlight w:val="yellow"/>
                <w:lang w:eastAsia="hr-HR"/>
              </w:rPr>
            </w:pPr>
            <w:r w:rsidRPr="00CC1802">
              <w:rPr>
                <w:rFonts w:eastAsia="Times New Roman" w:cs="Calibri"/>
                <w:b/>
                <w:color w:val="7030A0"/>
                <w:sz w:val="28"/>
                <w:szCs w:val="28"/>
                <w:highlight w:val="yellow"/>
                <w:lang w:eastAsia="hr-HR"/>
              </w:rPr>
              <w:t>VJ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D23F3" w14:textId="1C418D0F" w:rsidR="000F2F3E" w:rsidRPr="00CC1802" w:rsidRDefault="005741CF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FF"/>
                <w:sz w:val="28"/>
                <w:szCs w:val="28"/>
                <w:highlight w:val="yellow"/>
                <w:lang w:eastAsia="hr-HR"/>
              </w:rPr>
            </w:pPr>
            <w:r w:rsidRPr="00CC1802">
              <w:rPr>
                <w:rFonts w:eastAsia="Times New Roman" w:cs="Calibri"/>
                <w:b/>
                <w:color w:val="FF00FF"/>
                <w:sz w:val="28"/>
                <w:szCs w:val="28"/>
                <w:highlight w:val="yellow"/>
                <w:lang w:eastAsia="hr-HR"/>
              </w:rPr>
              <w:t>EJ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8E383" w14:textId="7933AEB9" w:rsidR="000F2F3E" w:rsidRPr="003D7C5B" w:rsidRDefault="00182936" w:rsidP="00182936">
            <w:pPr>
              <w:spacing w:after="0" w:line="240" w:lineRule="auto"/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  <w:t xml:space="preserve">       </w:t>
            </w:r>
            <w:r w:rsidRPr="003D7C5B"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  <w:t>PID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D084F" w14:textId="7D29814E" w:rsidR="000F2F3E" w:rsidRPr="0027088E" w:rsidRDefault="00182936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FF"/>
                <w:sz w:val="28"/>
                <w:szCs w:val="28"/>
                <w:lang w:eastAsia="hr-HR"/>
              </w:rPr>
            </w:pPr>
            <w:r w:rsidRPr="00046A40"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491F3" w14:textId="0353689B" w:rsidR="000F2F3E" w:rsidRPr="0027088E" w:rsidRDefault="00182936" w:rsidP="00182936">
            <w:pPr>
              <w:spacing w:after="0" w:line="240" w:lineRule="auto"/>
              <w:rPr>
                <w:rFonts w:eastAsia="Times New Roman" w:cs="Calibri"/>
                <w:b/>
                <w:color w:val="7030A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 xml:space="preserve">    </w:t>
            </w:r>
            <w:r w:rsidRPr="00B730B1"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>MAT</w:t>
            </w:r>
          </w:p>
        </w:tc>
      </w:tr>
      <w:tr w:rsidR="000F2F3E" w:rsidRPr="00B730B1" w14:paraId="1D4F72CF" w14:textId="77777777" w:rsidTr="0093406D">
        <w:trPr>
          <w:trHeight w:val="43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CCDA" w14:textId="77777777" w:rsidR="000F2F3E" w:rsidRPr="0011648D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</w:t>
            </w: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827474" w14:textId="77777777" w:rsidR="000F2F3E" w:rsidRPr="00E247D0" w:rsidRDefault="000F2F3E" w:rsidP="000F2F3E">
            <w:pPr>
              <w:jc w:val="center"/>
              <w:rPr>
                <w:b/>
                <w:sz w:val="18"/>
                <w:szCs w:val="18"/>
              </w:rPr>
            </w:pPr>
            <w:r w:rsidRPr="00E247D0">
              <w:rPr>
                <w:b/>
                <w:sz w:val="18"/>
                <w:szCs w:val="18"/>
              </w:rPr>
              <w:t>14:00 – 14:40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A54E5" w14:textId="47CB6C60" w:rsidR="000F2F3E" w:rsidRPr="00CC1802" w:rsidRDefault="005741CF" w:rsidP="0093406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highlight w:val="yellow"/>
                <w:lang w:eastAsia="hr-HR"/>
              </w:rPr>
            </w:pPr>
            <w:r w:rsidRPr="00CC1802">
              <w:rPr>
                <w:rFonts w:eastAsia="Times New Roman" w:cs="Calibri"/>
                <w:b/>
                <w:color w:val="7030A0"/>
                <w:sz w:val="28"/>
                <w:szCs w:val="28"/>
                <w:highlight w:val="yellow"/>
                <w:lang w:eastAsia="hr-HR"/>
              </w:rPr>
              <w:t>VJ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784FF" w14:textId="19CD3D89" w:rsidR="000F2F3E" w:rsidRPr="00CC1802" w:rsidRDefault="005741CF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  <w:lang w:eastAsia="hr-HR"/>
              </w:rPr>
            </w:pPr>
            <w:r w:rsidRPr="00CC1802">
              <w:rPr>
                <w:rFonts w:eastAsia="Times New Roman" w:cs="Calibri"/>
                <w:b/>
                <w:color w:val="FF00FF"/>
                <w:sz w:val="28"/>
                <w:szCs w:val="28"/>
                <w:highlight w:val="yellow"/>
                <w:lang w:eastAsia="hr-HR"/>
              </w:rPr>
              <w:t>EJ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60022" w14:textId="77777777" w:rsidR="000F2F3E" w:rsidRPr="00046A40" w:rsidRDefault="006B25EC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</w:pPr>
            <w:r w:rsidRPr="00046A40"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FEC7E" w14:textId="272543CB" w:rsidR="000F2F3E" w:rsidRPr="00B730B1" w:rsidRDefault="00182936" w:rsidP="001829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</w:pPr>
            <w:r w:rsidRPr="003D7C5B"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  <w:t>PID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09D4E" w14:textId="2ACC0462" w:rsidR="000F2F3E" w:rsidRPr="00B730B1" w:rsidRDefault="000F2F3E" w:rsidP="00182936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</w:pPr>
            <w:r w:rsidRPr="00B730B1"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 xml:space="preserve"> </w:t>
            </w:r>
            <w:r w:rsidR="00182936" w:rsidRPr="00046A40"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 xml:space="preserve"> </w:t>
            </w:r>
            <w:r w:rsidR="00182936"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 xml:space="preserve">    </w:t>
            </w:r>
            <w:r w:rsidR="00182936" w:rsidRPr="00046A40"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>HJ</w:t>
            </w:r>
          </w:p>
        </w:tc>
      </w:tr>
      <w:tr w:rsidR="000F2F3E" w:rsidRPr="00046A40" w14:paraId="0571D345" w14:textId="77777777" w:rsidTr="0093406D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2EE4" w14:textId="77777777" w:rsidR="000F2F3E" w:rsidRPr="0011648D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</w:t>
            </w: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B7A371" w14:textId="77777777" w:rsidR="000F2F3E" w:rsidRPr="00E247D0" w:rsidRDefault="000F2F3E" w:rsidP="000F2F3E">
            <w:pPr>
              <w:jc w:val="center"/>
              <w:rPr>
                <w:b/>
                <w:sz w:val="18"/>
                <w:szCs w:val="18"/>
              </w:rPr>
            </w:pPr>
            <w:r w:rsidRPr="00E247D0">
              <w:rPr>
                <w:b/>
                <w:sz w:val="18"/>
                <w:szCs w:val="18"/>
              </w:rPr>
              <w:t>15:00 – 15:40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EBE2" w14:textId="5947666D" w:rsidR="000F2F3E" w:rsidRPr="00B730B1" w:rsidRDefault="009C55B6" w:rsidP="0093406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</w:pPr>
            <w:r w:rsidRPr="00046A40"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2208" w14:textId="77777777" w:rsidR="000F2F3E" w:rsidRPr="00046A40" w:rsidRDefault="0093406D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</w:pPr>
            <w:r w:rsidRPr="00B730B1"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5A28" w14:textId="5A32FC3E" w:rsidR="000F2F3E" w:rsidRPr="00EE2200" w:rsidRDefault="00182936" w:rsidP="004406D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66FF"/>
                <w:sz w:val="28"/>
                <w:szCs w:val="28"/>
                <w:lang w:eastAsia="hr-HR"/>
              </w:rPr>
            </w:pPr>
            <w:r w:rsidRPr="00B730B1"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C94C9" w14:textId="6B4A2522" w:rsidR="000F2F3E" w:rsidRPr="00046A40" w:rsidRDefault="007114C8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</w:pPr>
            <w:r w:rsidRPr="00ED6BE2">
              <w:rPr>
                <w:rFonts w:eastAsia="Times New Roman" w:cs="Calibri"/>
                <w:b/>
                <w:color w:val="0000FF"/>
                <w:sz w:val="28"/>
                <w:szCs w:val="28"/>
                <w:lang w:eastAsia="hr-HR"/>
              </w:rPr>
              <w:t>GK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4BE35" w14:textId="68FEFD25" w:rsidR="000F2F3E" w:rsidRPr="00046A40" w:rsidRDefault="008A6B2E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</w:pPr>
            <w:r w:rsidRPr="007114C8">
              <w:rPr>
                <w:rFonts w:eastAsia="Times New Roman" w:cs="Calibri"/>
                <w:b/>
                <w:color w:val="FF0066"/>
                <w:sz w:val="28"/>
                <w:szCs w:val="28"/>
                <w:lang w:eastAsia="hr-HR"/>
              </w:rPr>
              <w:t>LK</w:t>
            </w:r>
          </w:p>
        </w:tc>
      </w:tr>
      <w:tr w:rsidR="006B25EC" w:rsidRPr="0029236B" w14:paraId="4FB61278" w14:textId="77777777" w:rsidTr="0093406D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B3A3" w14:textId="77777777" w:rsidR="006B25EC" w:rsidRPr="0011648D" w:rsidRDefault="006B25EC" w:rsidP="006B25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</w:t>
            </w: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726F8D" w14:textId="77777777" w:rsidR="006B25EC" w:rsidRPr="00E247D0" w:rsidRDefault="006B25EC" w:rsidP="006B25EC">
            <w:pPr>
              <w:jc w:val="center"/>
              <w:rPr>
                <w:b/>
                <w:sz w:val="18"/>
                <w:szCs w:val="18"/>
              </w:rPr>
            </w:pPr>
            <w:r w:rsidRPr="00E247D0">
              <w:rPr>
                <w:b/>
                <w:sz w:val="18"/>
                <w:szCs w:val="18"/>
              </w:rPr>
              <w:t>15:45 – 16:25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E271A" w14:textId="3FC46099" w:rsidR="006B25EC" w:rsidRPr="0027088E" w:rsidRDefault="00182936" w:rsidP="00182936">
            <w:pPr>
              <w:spacing w:after="0" w:line="240" w:lineRule="auto"/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 xml:space="preserve">        </w:t>
            </w:r>
            <w:r w:rsidRPr="00B730B1"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ED0BD" w14:textId="2E2757DD" w:rsidR="006B25EC" w:rsidRPr="00ED6BE2" w:rsidRDefault="00182936" w:rsidP="006B25E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FF"/>
                <w:sz w:val="28"/>
                <w:szCs w:val="28"/>
                <w:lang w:eastAsia="hr-HR"/>
              </w:rPr>
            </w:pPr>
            <w:r w:rsidRPr="00046A40"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904B" w14:textId="65D2B24B" w:rsidR="006B25EC" w:rsidRPr="0027088E" w:rsidRDefault="008A6B2E" w:rsidP="006B25E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</w:pPr>
            <w:r w:rsidRPr="0093406D">
              <w:rPr>
                <w:rFonts w:eastAsia="Times New Roman" w:cs="Calibri"/>
                <w:b/>
                <w:color w:val="0066FF"/>
                <w:sz w:val="28"/>
                <w:szCs w:val="28"/>
                <w:lang w:eastAsia="hr-HR"/>
              </w:rPr>
              <w:t>SR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5879" w14:textId="5FF6642E" w:rsidR="006B25EC" w:rsidRPr="00CC1802" w:rsidRDefault="005741CF" w:rsidP="006B25E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900FF"/>
                <w:sz w:val="28"/>
                <w:szCs w:val="28"/>
                <w:highlight w:val="yellow"/>
                <w:lang w:eastAsia="hr-HR"/>
              </w:rPr>
            </w:pPr>
            <w:r w:rsidRPr="00CC1802">
              <w:rPr>
                <w:rFonts w:eastAsia="Times New Roman" w:cs="Calibri"/>
                <w:b/>
                <w:color w:val="FF5050"/>
                <w:sz w:val="28"/>
                <w:szCs w:val="28"/>
                <w:highlight w:val="yellow"/>
                <w:lang w:eastAsia="hr-HR"/>
              </w:rPr>
              <w:t>NJ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01E2" w14:textId="77777777" w:rsidR="006B25EC" w:rsidRPr="0029236B" w:rsidRDefault="006B25EC" w:rsidP="006B25E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C0000"/>
                <w:sz w:val="28"/>
                <w:szCs w:val="28"/>
                <w:lang w:eastAsia="hr-HR"/>
              </w:rPr>
            </w:pPr>
            <w:r w:rsidRPr="0027088E"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  <w:t>TZK</w:t>
            </w:r>
          </w:p>
        </w:tc>
      </w:tr>
      <w:tr w:rsidR="006B25EC" w:rsidRPr="00B55B75" w14:paraId="0AAC5FE8" w14:textId="77777777" w:rsidTr="0093406D">
        <w:trPr>
          <w:trHeight w:val="435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577E" w14:textId="77777777" w:rsidR="006B25EC" w:rsidRPr="0011648D" w:rsidRDefault="006B25EC" w:rsidP="006B25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</w:t>
            </w: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FC44B4" w14:textId="77777777" w:rsidR="006B25EC" w:rsidRPr="00E247D0" w:rsidRDefault="006B25EC" w:rsidP="006B25EC">
            <w:pPr>
              <w:jc w:val="center"/>
              <w:rPr>
                <w:b/>
                <w:sz w:val="18"/>
                <w:szCs w:val="18"/>
              </w:rPr>
            </w:pPr>
            <w:r w:rsidRPr="00E247D0">
              <w:rPr>
                <w:b/>
                <w:sz w:val="18"/>
                <w:szCs w:val="18"/>
              </w:rPr>
              <w:t>16:30 – 17:10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4959E" w14:textId="48AECB35" w:rsidR="006B25EC" w:rsidRPr="0027088E" w:rsidRDefault="00182936" w:rsidP="0093406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</w:pPr>
            <w:r w:rsidRPr="003D7C5B"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  <w:t>PID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C9B59" w14:textId="28C45EA7" w:rsidR="006B25EC" w:rsidRPr="0029236B" w:rsidRDefault="00182936" w:rsidP="00150F0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6600"/>
                <w:sz w:val="28"/>
                <w:szCs w:val="28"/>
                <w:lang w:eastAsia="hr-HR"/>
              </w:rPr>
            </w:pPr>
            <w:r w:rsidRPr="0027088E"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09413" w14:textId="59B91086" w:rsidR="006B25EC" w:rsidRPr="006B38FF" w:rsidRDefault="005741CF" w:rsidP="006B25E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FFFF"/>
                <w:sz w:val="28"/>
                <w:szCs w:val="28"/>
                <w:highlight w:val="lightGray"/>
                <w:lang w:eastAsia="hr-HR"/>
              </w:rPr>
            </w:pPr>
            <w:r w:rsidRPr="006B38FF">
              <w:rPr>
                <w:rFonts w:eastAsia="Times New Roman" w:cs="Calibri"/>
                <w:b/>
                <w:color w:val="00FFFF"/>
                <w:sz w:val="28"/>
                <w:szCs w:val="28"/>
                <w:highlight w:val="lightGray"/>
                <w:lang w:eastAsia="hr-HR"/>
              </w:rPr>
              <w:t>ROBOT</w:t>
            </w:r>
            <w:r w:rsidR="00F23944">
              <w:rPr>
                <w:rFonts w:eastAsia="Times New Roman" w:cs="Calibri"/>
                <w:b/>
                <w:color w:val="00FFFF"/>
                <w:sz w:val="28"/>
                <w:szCs w:val="28"/>
                <w:highlight w:val="lightGray"/>
                <w:lang w:eastAsia="hr-HR"/>
              </w:rPr>
              <w:t>IKA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8893" w14:textId="0A6E1E3E" w:rsidR="006B25EC" w:rsidRPr="00CC1802" w:rsidRDefault="005741CF" w:rsidP="006B25E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96633"/>
                <w:sz w:val="28"/>
                <w:szCs w:val="28"/>
                <w:highlight w:val="yellow"/>
                <w:lang w:eastAsia="hr-HR"/>
              </w:rPr>
            </w:pPr>
            <w:r w:rsidRPr="00CC1802">
              <w:rPr>
                <w:rFonts w:eastAsia="Times New Roman" w:cs="Calibri"/>
                <w:b/>
                <w:color w:val="FF5050"/>
                <w:sz w:val="28"/>
                <w:szCs w:val="28"/>
                <w:highlight w:val="yellow"/>
                <w:lang w:eastAsia="hr-HR"/>
              </w:rPr>
              <w:t>NJ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D49FD" w14:textId="6B4683CC" w:rsidR="006B25EC" w:rsidRPr="00CC1802" w:rsidRDefault="00182936" w:rsidP="00182936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highlight w:val="yellow"/>
                <w:lang w:eastAsia="hr-HR"/>
              </w:rPr>
            </w:pPr>
            <w:r w:rsidRPr="00CC1802">
              <w:rPr>
                <w:rFonts w:eastAsia="Times New Roman" w:cs="Calibri"/>
                <w:b/>
                <w:sz w:val="28"/>
                <w:szCs w:val="28"/>
                <w:highlight w:val="yellow"/>
                <w:lang w:eastAsia="hr-HR"/>
              </w:rPr>
              <w:t>INFO</w:t>
            </w:r>
          </w:p>
        </w:tc>
      </w:tr>
      <w:tr w:rsidR="006B25EC" w:rsidRPr="00B55B75" w14:paraId="74A7E4B3" w14:textId="77777777" w:rsidTr="0093406D">
        <w:trPr>
          <w:trHeight w:val="435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7F777" w14:textId="77777777" w:rsidR="006B25EC" w:rsidRDefault="006B25EC" w:rsidP="006B25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0D3BD8" w14:textId="77777777" w:rsidR="006B25EC" w:rsidRPr="00E247D0" w:rsidRDefault="006B25EC" w:rsidP="006B25EC">
            <w:pPr>
              <w:jc w:val="center"/>
              <w:rPr>
                <w:b/>
                <w:sz w:val="18"/>
                <w:szCs w:val="18"/>
              </w:rPr>
            </w:pPr>
            <w:r w:rsidRPr="00E247D0">
              <w:rPr>
                <w:b/>
                <w:sz w:val="18"/>
                <w:szCs w:val="18"/>
              </w:rPr>
              <w:t>17:15 – 17:55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D7602" w14:textId="5125467D" w:rsidR="006B25EC" w:rsidRPr="0027088E" w:rsidRDefault="005741CF" w:rsidP="006B25E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</w:pPr>
            <w:r w:rsidRPr="00EE049B">
              <w:rPr>
                <w:rFonts w:eastAsia="Times New Roman" w:cs="Calibri"/>
                <w:b/>
                <w:color w:val="CC0000"/>
                <w:sz w:val="28"/>
                <w:szCs w:val="28"/>
                <w:highlight w:val="lightGray"/>
                <w:lang w:eastAsia="hr-HR"/>
              </w:rPr>
              <w:t>DOD</w:t>
            </w:r>
            <w:r w:rsidR="00A26B63">
              <w:rPr>
                <w:rFonts w:eastAsia="Times New Roman" w:cs="Calibri"/>
                <w:b/>
                <w:color w:val="CC0000"/>
                <w:sz w:val="28"/>
                <w:szCs w:val="28"/>
                <w:lang w:eastAsia="hr-HR"/>
              </w:rPr>
              <w:t>/Mat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E878" w14:textId="1E4AD5B3" w:rsidR="006B25EC" w:rsidRPr="00ED6BE2" w:rsidRDefault="005741CF" w:rsidP="006B25E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FF"/>
                <w:sz w:val="28"/>
                <w:szCs w:val="28"/>
                <w:lang w:eastAsia="hr-HR"/>
              </w:rPr>
            </w:pPr>
            <w:r w:rsidRPr="00EE049B">
              <w:rPr>
                <w:rFonts w:eastAsia="Times New Roman" w:cs="Calibri"/>
                <w:b/>
                <w:color w:val="006600"/>
                <w:sz w:val="28"/>
                <w:szCs w:val="28"/>
                <w:highlight w:val="lightGray"/>
                <w:lang w:eastAsia="hr-HR"/>
              </w:rPr>
              <w:t>DOP</w:t>
            </w:r>
            <w:r w:rsidR="00D51776">
              <w:rPr>
                <w:rFonts w:eastAsia="Times New Roman" w:cs="Calibri"/>
                <w:b/>
                <w:color w:val="006600"/>
                <w:sz w:val="28"/>
                <w:szCs w:val="28"/>
                <w:lang w:eastAsia="hr-HR"/>
              </w:rPr>
              <w:t>/</w:t>
            </w:r>
            <w:proofErr w:type="spellStart"/>
            <w:r w:rsidR="00D51776">
              <w:rPr>
                <w:rFonts w:eastAsia="Times New Roman" w:cs="Calibri"/>
                <w:b/>
                <w:color w:val="006600"/>
                <w:sz w:val="28"/>
                <w:szCs w:val="28"/>
                <w:lang w:eastAsia="hr-HR"/>
              </w:rPr>
              <w:t>hj</w:t>
            </w:r>
            <w:proofErr w:type="spellEnd"/>
            <w:r w:rsidR="00D51776">
              <w:rPr>
                <w:rFonts w:eastAsia="Times New Roman" w:cs="Calibri"/>
                <w:b/>
                <w:color w:val="006600"/>
                <w:sz w:val="28"/>
                <w:szCs w:val="28"/>
                <w:lang w:eastAsia="hr-HR"/>
              </w:rPr>
              <w:t>/mat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710D8" w14:textId="6043181D" w:rsidR="006B25EC" w:rsidRPr="006B38FF" w:rsidRDefault="002C0F29" w:rsidP="00613F9F">
            <w:pPr>
              <w:spacing w:after="0" w:line="240" w:lineRule="auto"/>
              <w:rPr>
                <w:rFonts w:eastAsia="Times New Roman" w:cs="Calibri"/>
                <w:b/>
                <w:color w:val="00FFFF"/>
                <w:sz w:val="28"/>
                <w:szCs w:val="28"/>
                <w:highlight w:val="lightGray"/>
                <w:lang w:eastAsia="hr-HR"/>
              </w:rPr>
            </w:pPr>
            <w:r w:rsidRPr="006B38FF">
              <w:rPr>
                <w:rFonts w:eastAsia="Times New Roman" w:cs="Calibri"/>
                <w:b/>
                <w:color w:val="00FFFF"/>
                <w:sz w:val="28"/>
                <w:szCs w:val="28"/>
                <w:highlight w:val="lightGray"/>
                <w:lang w:eastAsia="hr-HR"/>
              </w:rPr>
              <w:t>ROBOT</w:t>
            </w:r>
            <w:r>
              <w:rPr>
                <w:rFonts w:eastAsia="Times New Roman" w:cs="Calibri"/>
                <w:b/>
                <w:color w:val="00FFFF"/>
                <w:sz w:val="28"/>
                <w:szCs w:val="28"/>
                <w:highlight w:val="lightGray"/>
                <w:lang w:eastAsia="hr-HR"/>
              </w:rPr>
              <w:t>IKA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12BA" w14:textId="77777777" w:rsidR="006B25EC" w:rsidRDefault="006B25EC" w:rsidP="006B25EC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1E66" w14:textId="35720B84" w:rsidR="006B25EC" w:rsidRPr="00CC1802" w:rsidRDefault="00182936" w:rsidP="006B25EC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highlight w:val="yellow"/>
                <w:lang w:eastAsia="hr-HR"/>
              </w:rPr>
            </w:pPr>
            <w:r w:rsidRPr="00CC1802">
              <w:rPr>
                <w:rFonts w:eastAsia="Times New Roman" w:cs="Calibri"/>
                <w:b/>
                <w:sz w:val="28"/>
                <w:szCs w:val="28"/>
                <w:highlight w:val="yellow"/>
                <w:lang w:eastAsia="hr-HR"/>
              </w:rPr>
              <w:t>INFO</w:t>
            </w:r>
          </w:p>
        </w:tc>
      </w:tr>
    </w:tbl>
    <w:p w14:paraId="67FDA953" w14:textId="77777777" w:rsidR="00E70F63" w:rsidRDefault="00E70F63"/>
    <w:sectPr w:rsidR="00E70F63" w:rsidSect="00250C18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01B16"/>
    <w:multiLevelType w:val="hybridMultilevel"/>
    <w:tmpl w:val="021C62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2CE"/>
    <w:rsid w:val="00031DC1"/>
    <w:rsid w:val="00046A40"/>
    <w:rsid w:val="000B1AB0"/>
    <w:rsid w:val="000F2F3E"/>
    <w:rsid w:val="00150F02"/>
    <w:rsid w:val="00182936"/>
    <w:rsid w:val="001B5440"/>
    <w:rsid w:val="001D0CA3"/>
    <w:rsid w:val="001F2855"/>
    <w:rsid w:val="0020441E"/>
    <w:rsid w:val="00250C18"/>
    <w:rsid w:val="0027088E"/>
    <w:rsid w:val="00274BF1"/>
    <w:rsid w:val="0029236B"/>
    <w:rsid w:val="002C0F29"/>
    <w:rsid w:val="002F4463"/>
    <w:rsid w:val="003D7C5B"/>
    <w:rsid w:val="004406DA"/>
    <w:rsid w:val="004C7524"/>
    <w:rsid w:val="005352D7"/>
    <w:rsid w:val="005741CF"/>
    <w:rsid w:val="00592AE5"/>
    <w:rsid w:val="00613F9F"/>
    <w:rsid w:val="006752CE"/>
    <w:rsid w:val="00684384"/>
    <w:rsid w:val="006B25EC"/>
    <w:rsid w:val="006B38FF"/>
    <w:rsid w:val="007114C8"/>
    <w:rsid w:val="007D4FF5"/>
    <w:rsid w:val="007D646D"/>
    <w:rsid w:val="008A6B2E"/>
    <w:rsid w:val="0093406D"/>
    <w:rsid w:val="00943123"/>
    <w:rsid w:val="009C55B6"/>
    <w:rsid w:val="00A077DA"/>
    <w:rsid w:val="00A26B63"/>
    <w:rsid w:val="00A62253"/>
    <w:rsid w:val="00A66FE4"/>
    <w:rsid w:val="00AE681E"/>
    <w:rsid w:val="00B730B1"/>
    <w:rsid w:val="00BC2C48"/>
    <w:rsid w:val="00C23B45"/>
    <w:rsid w:val="00CC1802"/>
    <w:rsid w:val="00CD6216"/>
    <w:rsid w:val="00D43AE9"/>
    <w:rsid w:val="00D51776"/>
    <w:rsid w:val="00E247D0"/>
    <w:rsid w:val="00E253D6"/>
    <w:rsid w:val="00E335D9"/>
    <w:rsid w:val="00E43781"/>
    <w:rsid w:val="00E70F63"/>
    <w:rsid w:val="00E87E2D"/>
    <w:rsid w:val="00EC0149"/>
    <w:rsid w:val="00ED6BE2"/>
    <w:rsid w:val="00EE049B"/>
    <w:rsid w:val="00EE2200"/>
    <w:rsid w:val="00F23944"/>
    <w:rsid w:val="00F9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DE02"/>
  <w15:docId w15:val="{C6965F82-1049-4B65-A24F-8FAFF0D9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2C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0C18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F2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14</cp:revision>
  <cp:lastPrinted>2019-09-11T04:41:00Z</cp:lastPrinted>
  <dcterms:created xsi:type="dcterms:W3CDTF">2020-09-10T14:32:00Z</dcterms:created>
  <dcterms:modified xsi:type="dcterms:W3CDTF">2020-09-23T07:24:00Z</dcterms:modified>
</cp:coreProperties>
</file>