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E0522" w14:textId="6B37E6D2" w:rsidR="009A227F" w:rsidRPr="00A74EEA" w:rsidRDefault="00EC04C2" w:rsidP="00EC04C2">
      <w:pPr>
        <w:jc w:val="center"/>
        <w:rPr>
          <w:b/>
          <w:bCs/>
          <w:sz w:val="32"/>
          <w:szCs w:val="32"/>
        </w:rPr>
      </w:pPr>
      <w:r w:rsidRPr="00A74EEA">
        <w:rPr>
          <w:b/>
          <w:bCs/>
          <w:sz w:val="32"/>
          <w:szCs w:val="32"/>
        </w:rPr>
        <w:t>RASPORED SATI 2020.</w:t>
      </w:r>
      <w:r w:rsidR="00A74EEA">
        <w:rPr>
          <w:b/>
          <w:bCs/>
          <w:sz w:val="32"/>
          <w:szCs w:val="32"/>
        </w:rPr>
        <w:t>/</w:t>
      </w:r>
      <w:r w:rsidRPr="00A74EEA">
        <w:rPr>
          <w:b/>
          <w:bCs/>
          <w:sz w:val="32"/>
          <w:szCs w:val="32"/>
        </w:rPr>
        <w:t>2021.</w:t>
      </w:r>
    </w:p>
    <w:p w14:paraId="3B36871C" w14:textId="433E7093" w:rsidR="00EC04C2" w:rsidRPr="00A74EEA" w:rsidRDefault="00EC04C2" w:rsidP="00A74EEA">
      <w:pPr>
        <w:jc w:val="center"/>
        <w:rPr>
          <w:b/>
          <w:bCs/>
          <w:sz w:val="32"/>
          <w:szCs w:val="32"/>
        </w:rPr>
      </w:pPr>
      <w:r w:rsidRPr="00A74EEA">
        <w:rPr>
          <w:b/>
          <w:bCs/>
          <w:sz w:val="32"/>
          <w:szCs w:val="32"/>
        </w:rPr>
        <w:t>4.C</w:t>
      </w:r>
    </w:p>
    <w:p w14:paraId="4D718DF2" w14:textId="127AC54E" w:rsidR="00EC04C2" w:rsidRPr="00EC04C2" w:rsidRDefault="00EC04C2">
      <w:pPr>
        <w:rPr>
          <w:b/>
          <w:bCs/>
          <w:sz w:val="32"/>
          <w:szCs w:val="32"/>
        </w:rPr>
      </w:pPr>
      <w:r w:rsidRPr="00EC04C2">
        <w:rPr>
          <w:b/>
          <w:bCs/>
          <w:sz w:val="32"/>
          <w:szCs w:val="32"/>
        </w:rPr>
        <w:t>UJUTRO</w:t>
      </w:r>
    </w:p>
    <w:tbl>
      <w:tblPr>
        <w:tblStyle w:val="Reetkatablice"/>
        <w:tblW w:w="10821" w:type="dxa"/>
        <w:tblInd w:w="-789" w:type="dxa"/>
        <w:tblLook w:val="04A0" w:firstRow="1" w:lastRow="0" w:firstColumn="1" w:lastColumn="0" w:noHBand="0" w:noVBand="1"/>
      </w:tblPr>
      <w:tblGrid>
        <w:gridCol w:w="500"/>
        <w:gridCol w:w="1985"/>
        <w:gridCol w:w="2068"/>
        <w:gridCol w:w="2052"/>
        <w:gridCol w:w="2019"/>
        <w:gridCol w:w="2197"/>
      </w:tblGrid>
      <w:tr w:rsidR="00A74EEA" w:rsidRPr="00EC04C2" w14:paraId="25D01289" w14:textId="77777777" w:rsidTr="00A74EEA">
        <w:trPr>
          <w:trHeight w:val="531"/>
        </w:trPr>
        <w:tc>
          <w:tcPr>
            <w:tcW w:w="500" w:type="dxa"/>
          </w:tcPr>
          <w:p w14:paraId="6D49CB0C" w14:textId="6B7ED86D" w:rsidR="00EC04C2" w:rsidRPr="00EC04C2" w:rsidRDefault="00EC04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2FF8079" w14:textId="1A8AF761" w:rsidR="00EC04C2" w:rsidRPr="00A74EEA" w:rsidRDefault="00EC04C2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068" w:type="dxa"/>
          </w:tcPr>
          <w:p w14:paraId="5EF07833" w14:textId="3D6B0F6D" w:rsidR="00EC04C2" w:rsidRPr="00A74EEA" w:rsidRDefault="00EC04C2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052" w:type="dxa"/>
          </w:tcPr>
          <w:p w14:paraId="4A4018FD" w14:textId="27F3DBEB" w:rsidR="00EC04C2" w:rsidRPr="00A74EEA" w:rsidRDefault="00EC04C2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019" w:type="dxa"/>
          </w:tcPr>
          <w:p w14:paraId="180B814C" w14:textId="2B8C7C51" w:rsidR="00EC04C2" w:rsidRPr="00A74EEA" w:rsidRDefault="00EC04C2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197" w:type="dxa"/>
          </w:tcPr>
          <w:p w14:paraId="0C6BFCDB" w14:textId="3DBB7EC8" w:rsidR="00EC04C2" w:rsidRPr="00A74EEA" w:rsidRDefault="00EC04C2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A74EEA" w:rsidRPr="00EC04C2" w14:paraId="7BFCDC9A" w14:textId="77777777" w:rsidTr="00A74EEA">
        <w:trPr>
          <w:trHeight w:val="531"/>
        </w:trPr>
        <w:tc>
          <w:tcPr>
            <w:tcW w:w="500" w:type="dxa"/>
          </w:tcPr>
          <w:p w14:paraId="3A63D55B" w14:textId="3383F63E" w:rsidR="00EC04C2" w:rsidRPr="00A74EEA" w:rsidRDefault="00EC04C2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14:paraId="22FCD7C1" w14:textId="2E43C04F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068" w:type="dxa"/>
          </w:tcPr>
          <w:p w14:paraId="58EDDCD4" w14:textId="34A40D3F" w:rsidR="00EC04C2" w:rsidRPr="00EC04C2" w:rsidRDefault="00EC04C2">
            <w:pPr>
              <w:rPr>
                <w:sz w:val="28"/>
                <w:szCs w:val="28"/>
              </w:rPr>
            </w:pPr>
            <w:r w:rsidRPr="00EC04C2">
              <w:rPr>
                <w:sz w:val="28"/>
                <w:szCs w:val="28"/>
              </w:rPr>
              <w:t>VJERONAUK</w:t>
            </w:r>
          </w:p>
        </w:tc>
        <w:tc>
          <w:tcPr>
            <w:tcW w:w="2052" w:type="dxa"/>
          </w:tcPr>
          <w:p w14:paraId="383DA96D" w14:textId="79DB108D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019" w:type="dxa"/>
          </w:tcPr>
          <w:p w14:paraId="30999077" w14:textId="50257535" w:rsidR="00EC04C2" w:rsidRPr="00EC04C2" w:rsidRDefault="00EC04C2">
            <w:pPr>
              <w:rPr>
                <w:sz w:val="28"/>
                <w:szCs w:val="28"/>
              </w:rPr>
            </w:pPr>
            <w:r w:rsidRPr="00EC04C2">
              <w:rPr>
                <w:sz w:val="28"/>
                <w:szCs w:val="28"/>
              </w:rPr>
              <w:t>VJERONAUK</w:t>
            </w:r>
          </w:p>
        </w:tc>
        <w:tc>
          <w:tcPr>
            <w:tcW w:w="2197" w:type="dxa"/>
          </w:tcPr>
          <w:p w14:paraId="0E480538" w14:textId="78355902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A74EEA" w:rsidRPr="00EC04C2" w14:paraId="0ED2475F" w14:textId="77777777" w:rsidTr="00A74EEA">
        <w:trPr>
          <w:trHeight w:val="531"/>
        </w:trPr>
        <w:tc>
          <w:tcPr>
            <w:tcW w:w="500" w:type="dxa"/>
          </w:tcPr>
          <w:p w14:paraId="2EA8070B" w14:textId="56C6F1A3" w:rsidR="00EC04C2" w:rsidRPr="00A74EEA" w:rsidRDefault="00EC04C2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14:paraId="7F22F7A6" w14:textId="648E7CB4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068" w:type="dxa"/>
          </w:tcPr>
          <w:p w14:paraId="7B83A685" w14:textId="70D4E887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TZK</w:t>
            </w:r>
          </w:p>
        </w:tc>
        <w:tc>
          <w:tcPr>
            <w:tcW w:w="2052" w:type="dxa"/>
          </w:tcPr>
          <w:p w14:paraId="0498290B" w14:textId="6416F026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019" w:type="dxa"/>
          </w:tcPr>
          <w:p w14:paraId="5C6B2DB0" w14:textId="7A218BA3" w:rsidR="00EC04C2" w:rsidRPr="00EC04C2" w:rsidRDefault="0026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197" w:type="dxa"/>
          </w:tcPr>
          <w:p w14:paraId="16C4969A" w14:textId="3B646BB8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A74EEA" w:rsidRPr="00EC04C2" w14:paraId="1633C358" w14:textId="77777777" w:rsidTr="00A74EEA">
        <w:trPr>
          <w:trHeight w:val="511"/>
        </w:trPr>
        <w:tc>
          <w:tcPr>
            <w:tcW w:w="500" w:type="dxa"/>
          </w:tcPr>
          <w:p w14:paraId="3408CE8B" w14:textId="51CDE88D" w:rsidR="00EC04C2" w:rsidRPr="00A74EEA" w:rsidRDefault="00EC04C2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14:paraId="50E88BD4" w14:textId="6201740E" w:rsidR="00EC04C2" w:rsidRPr="00EC04C2" w:rsidRDefault="00EC04C2">
            <w:pPr>
              <w:rPr>
                <w:sz w:val="28"/>
                <w:szCs w:val="28"/>
              </w:rPr>
            </w:pPr>
            <w:r w:rsidRPr="00EC04C2">
              <w:rPr>
                <w:sz w:val="28"/>
                <w:szCs w:val="28"/>
              </w:rPr>
              <w:t>ENGLESKI JEZIK</w:t>
            </w:r>
          </w:p>
        </w:tc>
        <w:tc>
          <w:tcPr>
            <w:tcW w:w="2068" w:type="dxa"/>
          </w:tcPr>
          <w:p w14:paraId="04491BFC" w14:textId="4A3DC306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052" w:type="dxa"/>
          </w:tcPr>
          <w:p w14:paraId="03C34F78" w14:textId="4E259398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019" w:type="dxa"/>
          </w:tcPr>
          <w:p w14:paraId="76CC558E" w14:textId="5BCA9DF6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KULTURA</w:t>
            </w:r>
          </w:p>
        </w:tc>
        <w:tc>
          <w:tcPr>
            <w:tcW w:w="2197" w:type="dxa"/>
          </w:tcPr>
          <w:p w14:paraId="17FB13D0" w14:textId="73CF130B" w:rsidR="00EC04C2" w:rsidRPr="00EC04C2" w:rsidRDefault="00EC04C2">
            <w:pPr>
              <w:rPr>
                <w:sz w:val="28"/>
                <w:szCs w:val="28"/>
              </w:rPr>
            </w:pPr>
            <w:r w:rsidRPr="00EC04C2">
              <w:rPr>
                <w:sz w:val="28"/>
                <w:szCs w:val="28"/>
              </w:rPr>
              <w:t>ENGLESKI JEZIK</w:t>
            </w:r>
          </w:p>
        </w:tc>
      </w:tr>
      <w:tr w:rsidR="00A74EEA" w:rsidRPr="00EC04C2" w14:paraId="255E9AE3" w14:textId="77777777" w:rsidTr="00A74EEA">
        <w:trPr>
          <w:trHeight w:val="531"/>
        </w:trPr>
        <w:tc>
          <w:tcPr>
            <w:tcW w:w="500" w:type="dxa"/>
          </w:tcPr>
          <w:p w14:paraId="5AD9C3F6" w14:textId="57A5599B" w:rsidR="00EC04C2" w:rsidRPr="00A74EEA" w:rsidRDefault="00EC04C2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14:paraId="6F3F88A9" w14:textId="5BF454C0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2068" w:type="dxa"/>
          </w:tcPr>
          <w:p w14:paraId="736AA27E" w14:textId="160F6F10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052" w:type="dxa"/>
          </w:tcPr>
          <w:p w14:paraId="5CE8B994" w14:textId="37A428AC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019" w:type="dxa"/>
          </w:tcPr>
          <w:p w14:paraId="67243BB4" w14:textId="51F1E96D" w:rsidR="00EC04C2" w:rsidRPr="00EC04C2" w:rsidRDefault="0026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TZK</w:t>
            </w:r>
          </w:p>
        </w:tc>
        <w:tc>
          <w:tcPr>
            <w:tcW w:w="2197" w:type="dxa"/>
          </w:tcPr>
          <w:p w14:paraId="74135988" w14:textId="3D83359D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SAT RAZREDNIKA</w:t>
            </w:r>
          </w:p>
        </w:tc>
      </w:tr>
      <w:tr w:rsidR="00A74EEA" w:rsidRPr="00EC04C2" w14:paraId="1E28F9CC" w14:textId="77777777" w:rsidTr="00A74EEA">
        <w:trPr>
          <w:trHeight w:val="531"/>
        </w:trPr>
        <w:tc>
          <w:tcPr>
            <w:tcW w:w="500" w:type="dxa"/>
          </w:tcPr>
          <w:p w14:paraId="3968C045" w14:textId="1DFB197A" w:rsidR="00EC04C2" w:rsidRPr="00A74EEA" w:rsidRDefault="00EC04C2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14:paraId="02A4EDB0" w14:textId="0C5F80CE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2068" w:type="dxa"/>
          </w:tcPr>
          <w:p w14:paraId="0C3F2B85" w14:textId="690A776D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052" w:type="dxa"/>
          </w:tcPr>
          <w:p w14:paraId="5C5A72C2" w14:textId="54A20F98" w:rsidR="005D0DE2" w:rsidRPr="005D0DE2" w:rsidRDefault="005D0DE2">
            <w:pPr>
              <w:rPr>
                <w:b/>
                <w:bCs/>
                <w:color w:val="FF0000"/>
              </w:rPr>
            </w:pPr>
            <w:r w:rsidRPr="005D0DE2">
              <w:rPr>
                <w:b/>
                <w:bCs/>
                <w:color w:val="FF0000"/>
              </w:rPr>
              <w:t>informacije za roditelje</w:t>
            </w:r>
          </w:p>
          <w:p w14:paraId="6E7531BB" w14:textId="4FD5E90D" w:rsidR="00EC04C2" w:rsidRPr="00EC04C2" w:rsidRDefault="00EC04C2">
            <w:pPr>
              <w:rPr>
                <w:sz w:val="28"/>
                <w:szCs w:val="28"/>
              </w:rPr>
            </w:pPr>
            <w:r w:rsidRPr="00EC04C2">
              <w:rPr>
                <w:sz w:val="28"/>
                <w:szCs w:val="28"/>
              </w:rPr>
              <w:t>INFORMATIKA</w:t>
            </w:r>
          </w:p>
        </w:tc>
        <w:tc>
          <w:tcPr>
            <w:tcW w:w="2019" w:type="dxa"/>
          </w:tcPr>
          <w:p w14:paraId="2101CE69" w14:textId="52262B33" w:rsidR="00EC04C2" w:rsidRPr="00EC04C2" w:rsidRDefault="00EC04C2">
            <w:pPr>
              <w:rPr>
                <w:sz w:val="28"/>
                <w:szCs w:val="28"/>
              </w:rPr>
            </w:pPr>
            <w:r w:rsidRPr="00EC04C2">
              <w:rPr>
                <w:sz w:val="28"/>
                <w:szCs w:val="28"/>
              </w:rPr>
              <w:t>DOMAĆINSTVO</w:t>
            </w:r>
          </w:p>
        </w:tc>
        <w:tc>
          <w:tcPr>
            <w:tcW w:w="2197" w:type="dxa"/>
          </w:tcPr>
          <w:p w14:paraId="5D5843AC" w14:textId="52AA635B" w:rsidR="00EC04C2" w:rsidRPr="00EC04C2" w:rsidRDefault="00EC04C2">
            <w:pPr>
              <w:rPr>
                <w:sz w:val="28"/>
                <w:szCs w:val="28"/>
              </w:rPr>
            </w:pPr>
            <w:r w:rsidRPr="00EC04C2">
              <w:rPr>
                <w:sz w:val="28"/>
                <w:szCs w:val="28"/>
              </w:rPr>
              <w:t>NJEMAČKI JEZIK</w:t>
            </w:r>
          </w:p>
        </w:tc>
      </w:tr>
      <w:tr w:rsidR="00A74EEA" w:rsidRPr="00EC04C2" w14:paraId="19273E8D" w14:textId="77777777" w:rsidTr="00A74EEA">
        <w:trPr>
          <w:trHeight w:val="531"/>
        </w:trPr>
        <w:tc>
          <w:tcPr>
            <w:tcW w:w="500" w:type="dxa"/>
          </w:tcPr>
          <w:p w14:paraId="2503D88F" w14:textId="2458109B" w:rsidR="00EC04C2" w:rsidRPr="00A74EEA" w:rsidRDefault="00EC04C2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14:paraId="1F97AA70" w14:textId="2D0CC931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 - MAT</w:t>
            </w:r>
          </w:p>
        </w:tc>
        <w:tc>
          <w:tcPr>
            <w:tcW w:w="2068" w:type="dxa"/>
          </w:tcPr>
          <w:p w14:paraId="18723EEA" w14:textId="72073DA7" w:rsidR="00EC04C2" w:rsidRPr="00EC04C2" w:rsidRDefault="00211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DOP MAT/HRV</w:t>
            </w:r>
          </w:p>
        </w:tc>
        <w:tc>
          <w:tcPr>
            <w:tcW w:w="2052" w:type="dxa"/>
          </w:tcPr>
          <w:p w14:paraId="71E461A2" w14:textId="03B7CB25" w:rsidR="00EC04C2" w:rsidRPr="00EC04C2" w:rsidRDefault="00EC04C2">
            <w:pPr>
              <w:rPr>
                <w:sz w:val="28"/>
                <w:szCs w:val="28"/>
              </w:rPr>
            </w:pPr>
            <w:r w:rsidRPr="00EC04C2">
              <w:rPr>
                <w:sz w:val="28"/>
                <w:szCs w:val="28"/>
              </w:rPr>
              <w:t>INFORMATIKA</w:t>
            </w:r>
          </w:p>
        </w:tc>
        <w:tc>
          <w:tcPr>
            <w:tcW w:w="2019" w:type="dxa"/>
          </w:tcPr>
          <w:p w14:paraId="618280C1" w14:textId="685A4E68" w:rsidR="00EC04C2" w:rsidRPr="00EC04C2" w:rsidRDefault="00EC04C2">
            <w:pPr>
              <w:rPr>
                <w:sz w:val="28"/>
                <w:szCs w:val="28"/>
              </w:rPr>
            </w:pPr>
            <w:r w:rsidRPr="00EC04C2">
              <w:rPr>
                <w:sz w:val="28"/>
                <w:szCs w:val="28"/>
              </w:rPr>
              <w:t>DOMAĆINSTVO</w:t>
            </w:r>
          </w:p>
        </w:tc>
        <w:tc>
          <w:tcPr>
            <w:tcW w:w="2197" w:type="dxa"/>
          </w:tcPr>
          <w:p w14:paraId="66926485" w14:textId="20F73C93" w:rsidR="00EC04C2" w:rsidRPr="00EC04C2" w:rsidRDefault="00EC04C2">
            <w:pPr>
              <w:rPr>
                <w:sz w:val="28"/>
                <w:szCs w:val="28"/>
              </w:rPr>
            </w:pPr>
            <w:r w:rsidRPr="00EC04C2">
              <w:rPr>
                <w:sz w:val="28"/>
                <w:szCs w:val="28"/>
              </w:rPr>
              <w:t>NJEMAČKI JEZIK</w:t>
            </w:r>
          </w:p>
        </w:tc>
      </w:tr>
    </w:tbl>
    <w:p w14:paraId="1B62295E" w14:textId="3192267D" w:rsidR="00EC04C2" w:rsidRPr="00EC04C2" w:rsidRDefault="00EC04C2">
      <w:pPr>
        <w:rPr>
          <w:sz w:val="32"/>
          <w:szCs w:val="32"/>
        </w:rPr>
      </w:pPr>
    </w:p>
    <w:p w14:paraId="4EDB4E7E" w14:textId="4E5F23BF" w:rsidR="00EC04C2" w:rsidRPr="00EC04C2" w:rsidRDefault="00EC04C2">
      <w:pPr>
        <w:rPr>
          <w:sz w:val="32"/>
          <w:szCs w:val="32"/>
        </w:rPr>
      </w:pPr>
    </w:p>
    <w:p w14:paraId="32EB2669" w14:textId="2D9A2FF7" w:rsidR="00EC04C2" w:rsidRPr="00EC04C2" w:rsidRDefault="00EC04C2">
      <w:pPr>
        <w:rPr>
          <w:b/>
          <w:bCs/>
          <w:sz w:val="32"/>
          <w:szCs w:val="32"/>
        </w:rPr>
      </w:pPr>
      <w:r w:rsidRPr="00EC04C2">
        <w:rPr>
          <w:b/>
          <w:bCs/>
          <w:sz w:val="32"/>
          <w:szCs w:val="32"/>
        </w:rPr>
        <w:t>POPODNE</w:t>
      </w:r>
    </w:p>
    <w:tbl>
      <w:tblPr>
        <w:tblStyle w:val="Reetkatablice"/>
        <w:tblW w:w="10732" w:type="dxa"/>
        <w:tblInd w:w="-739" w:type="dxa"/>
        <w:tblLook w:val="04A0" w:firstRow="1" w:lastRow="0" w:firstColumn="1" w:lastColumn="0" w:noHBand="0" w:noVBand="1"/>
      </w:tblPr>
      <w:tblGrid>
        <w:gridCol w:w="450"/>
        <w:gridCol w:w="2127"/>
        <w:gridCol w:w="1985"/>
        <w:gridCol w:w="1984"/>
        <w:gridCol w:w="2107"/>
        <w:gridCol w:w="2079"/>
      </w:tblGrid>
      <w:tr w:rsidR="002110D8" w:rsidRPr="002110D8" w14:paraId="143053CE" w14:textId="77777777" w:rsidTr="00A74EEA">
        <w:trPr>
          <w:trHeight w:val="525"/>
        </w:trPr>
        <w:tc>
          <w:tcPr>
            <w:tcW w:w="450" w:type="dxa"/>
          </w:tcPr>
          <w:p w14:paraId="5C01C5B6" w14:textId="757A8FD4" w:rsidR="00EC04C2" w:rsidRPr="002110D8" w:rsidRDefault="00EC04C2" w:rsidP="00814DC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B0AD0E0" w14:textId="77777777" w:rsidR="00EC04C2" w:rsidRPr="00A74EEA" w:rsidRDefault="00EC04C2" w:rsidP="00814DC6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1985" w:type="dxa"/>
          </w:tcPr>
          <w:p w14:paraId="78FC0194" w14:textId="77777777" w:rsidR="00EC04C2" w:rsidRPr="00A74EEA" w:rsidRDefault="00EC04C2" w:rsidP="00814DC6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1984" w:type="dxa"/>
          </w:tcPr>
          <w:p w14:paraId="76D593A8" w14:textId="77777777" w:rsidR="00EC04C2" w:rsidRPr="00A74EEA" w:rsidRDefault="00EC04C2" w:rsidP="00814DC6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107" w:type="dxa"/>
          </w:tcPr>
          <w:p w14:paraId="7A8E8ED6" w14:textId="77777777" w:rsidR="00EC04C2" w:rsidRPr="00A74EEA" w:rsidRDefault="00EC04C2" w:rsidP="00814DC6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079" w:type="dxa"/>
          </w:tcPr>
          <w:p w14:paraId="4A0A9CDB" w14:textId="77777777" w:rsidR="00EC04C2" w:rsidRPr="00A74EEA" w:rsidRDefault="00EC04C2" w:rsidP="00814DC6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2110D8" w:rsidRPr="002110D8" w14:paraId="62EF71ED" w14:textId="77777777" w:rsidTr="00A74EEA">
        <w:trPr>
          <w:trHeight w:val="525"/>
        </w:trPr>
        <w:tc>
          <w:tcPr>
            <w:tcW w:w="450" w:type="dxa"/>
          </w:tcPr>
          <w:p w14:paraId="1D0BBBF0" w14:textId="77777777" w:rsidR="00EC04C2" w:rsidRPr="00A74EEA" w:rsidRDefault="00EC04C2" w:rsidP="00814DC6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66359F35" w14:textId="12B9DAA3" w:rsidR="00EC04C2" w:rsidRPr="002110D8" w:rsidRDefault="002110D8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985" w:type="dxa"/>
          </w:tcPr>
          <w:p w14:paraId="322996DC" w14:textId="5B72F062" w:rsidR="00EC04C2" w:rsidRPr="002110D8" w:rsidRDefault="002110D8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1984" w:type="dxa"/>
          </w:tcPr>
          <w:p w14:paraId="008D5143" w14:textId="22FE3E77" w:rsidR="00EC04C2" w:rsidRPr="002110D8" w:rsidRDefault="002110D8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107" w:type="dxa"/>
          </w:tcPr>
          <w:p w14:paraId="48733AED" w14:textId="64231F36" w:rsidR="00EC04C2" w:rsidRPr="002110D8" w:rsidRDefault="002110D8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2079" w:type="dxa"/>
          </w:tcPr>
          <w:p w14:paraId="07A869CC" w14:textId="7438488A" w:rsidR="00EC04C2" w:rsidRPr="002110D8" w:rsidRDefault="002110D8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2110D8" w:rsidRPr="002110D8" w14:paraId="5B5A5257" w14:textId="77777777" w:rsidTr="00A74EEA">
        <w:trPr>
          <w:trHeight w:val="525"/>
        </w:trPr>
        <w:tc>
          <w:tcPr>
            <w:tcW w:w="450" w:type="dxa"/>
          </w:tcPr>
          <w:p w14:paraId="16F2817E" w14:textId="77777777" w:rsidR="00EC04C2" w:rsidRPr="00A74EEA" w:rsidRDefault="00EC04C2" w:rsidP="00814DC6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14:paraId="705E83EE" w14:textId="41611BFB" w:rsidR="00EC04C2" w:rsidRPr="002110D8" w:rsidRDefault="002110D8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985" w:type="dxa"/>
          </w:tcPr>
          <w:p w14:paraId="74F83466" w14:textId="36E56BCE" w:rsidR="00EC04C2" w:rsidRPr="002110D8" w:rsidRDefault="002110D8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TZK</w:t>
            </w:r>
          </w:p>
        </w:tc>
        <w:tc>
          <w:tcPr>
            <w:tcW w:w="1984" w:type="dxa"/>
          </w:tcPr>
          <w:p w14:paraId="70FF1F78" w14:textId="14073992" w:rsidR="00EC04C2" w:rsidRPr="002110D8" w:rsidRDefault="002110D8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107" w:type="dxa"/>
          </w:tcPr>
          <w:p w14:paraId="06672686" w14:textId="173B271B" w:rsidR="00EC04C2" w:rsidRPr="002110D8" w:rsidRDefault="00263E1F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  <w:r w:rsidR="002110D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79" w:type="dxa"/>
          </w:tcPr>
          <w:p w14:paraId="3E3D93C2" w14:textId="366875D8" w:rsidR="00EC04C2" w:rsidRPr="002110D8" w:rsidRDefault="00A74EEA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2110D8" w:rsidRPr="002110D8" w14:paraId="66500DD4" w14:textId="77777777" w:rsidTr="00A74EEA">
        <w:trPr>
          <w:trHeight w:val="505"/>
        </w:trPr>
        <w:tc>
          <w:tcPr>
            <w:tcW w:w="450" w:type="dxa"/>
          </w:tcPr>
          <w:p w14:paraId="3315BDC8" w14:textId="77777777" w:rsidR="00EC04C2" w:rsidRPr="00A74EEA" w:rsidRDefault="00EC04C2" w:rsidP="00814DC6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14:paraId="641E63E4" w14:textId="174F867C" w:rsidR="00EC04C2" w:rsidRPr="002110D8" w:rsidRDefault="00EC04C2" w:rsidP="00814DC6">
            <w:pPr>
              <w:rPr>
                <w:sz w:val="28"/>
                <w:szCs w:val="28"/>
              </w:rPr>
            </w:pPr>
            <w:r w:rsidRPr="002110D8">
              <w:rPr>
                <w:sz w:val="28"/>
                <w:szCs w:val="28"/>
              </w:rPr>
              <w:t>ENGLESKI JEZIK</w:t>
            </w:r>
          </w:p>
        </w:tc>
        <w:tc>
          <w:tcPr>
            <w:tcW w:w="1985" w:type="dxa"/>
          </w:tcPr>
          <w:p w14:paraId="7CEB118B" w14:textId="70D7625B" w:rsidR="00EC04C2" w:rsidRPr="002110D8" w:rsidRDefault="002110D8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984" w:type="dxa"/>
          </w:tcPr>
          <w:p w14:paraId="610CFB07" w14:textId="70102690" w:rsidR="00EC04C2" w:rsidRPr="002110D8" w:rsidRDefault="002110D8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107" w:type="dxa"/>
          </w:tcPr>
          <w:p w14:paraId="4A072D5C" w14:textId="15F8796F" w:rsidR="00EC04C2" w:rsidRPr="002110D8" w:rsidRDefault="00263E1F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079" w:type="dxa"/>
          </w:tcPr>
          <w:p w14:paraId="1063F8E4" w14:textId="390AE441" w:rsidR="00EC04C2" w:rsidRPr="002110D8" w:rsidRDefault="00EC04C2" w:rsidP="00814DC6">
            <w:pPr>
              <w:rPr>
                <w:sz w:val="28"/>
                <w:szCs w:val="28"/>
              </w:rPr>
            </w:pPr>
            <w:r w:rsidRPr="002110D8">
              <w:rPr>
                <w:sz w:val="28"/>
                <w:szCs w:val="28"/>
              </w:rPr>
              <w:t>ENGLESKI JEZIK</w:t>
            </w:r>
          </w:p>
        </w:tc>
      </w:tr>
      <w:tr w:rsidR="002110D8" w:rsidRPr="002110D8" w14:paraId="21BB8DA9" w14:textId="77777777" w:rsidTr="00A74EEA">
        <w:trPr>
          <w:trHeight w:val="525"/>
        </w:trPr>
        <w:tc>
          <w:tcPr>
            <w:tcW w:w="450" w:type="dxa"/>
          </w:tcPr>
          <w:p w14:paraId="282F7767" w14:textId="77777777" w:rsidR="00EC04C2" w:rsidRPr="00A74EEA" w:rsidRDefault="00EC04C2" w:rsidP="00814DC6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14:paraId="400467C9" w14:textId="2F87D2BC" w:rsidR="00EC04C2" w:rsidRPr="002110D8" w:rsidRDefault="002110D8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1985" w:type="dxa"/>
          </w:tcPr>
          <w:p w14:paraId="040E5ACC" w14:textId="1040971D" w:rsidR="00EC04C2" w:rsidRPr="002110D8" w:rsidRDefault="002110D8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984" w:type="dxa"/>
          </w:tcPr>
          <w:p w14:paraId="35BDF03E" w14:textId="7A9BF2EF" w:rsidR="00EC04C2" w:rsidRPr="002110D8" w:rsidRDefault="002110D8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KULTURA</w:t>
            </w:r>
          </w:p>
        </w:tc>
        <w:tc>
          <w:tcPr>
            <w:tcW w:w="2107" w:type="dxa"/>
          </w:tcPr>
          <w:p w14:paraId="52B653D6" w14:textId="37C3F938" w:rsidR="00EC04C2" w:rsidRPr="002110D8" w:rsidRDefault="00263E1F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TZK</w:t>
            </w:r>
          </w:p>
        </w:tc>
        <w:tc>
          <w:tcPr>
            <w:tcW w:w="2079" w:type="dxa"/>
          </w:tcPr>
          <w:p w14:paraId="37BB265D" w14:textId="001FD427" w:rsidR="00EC04C2" w:rsidRPr="002110D8" w:rsidRDefault="00A74EEA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SAT RAZREDNIKA</w:t>
            </w:r>
          </w:p>
        </w:tc>
      </w:tr>
      <w:tr w:rsidR="002110D8" w:rsidRPr="002110D8" w14:paraId="72FC06B3" w14:textId="77777777" w:rsidTr="00A74EEA">
        <w:trPr>
          <w:trHeight w:val="525"/>
        </w:trPr>
        <w:tc>
          <w:tcPr>
            <w:tcW w:w="450" w:type="dxa"/>
          </w:tcPr>
          <w:p w14:paraId="33365800" w14:textId="77777777" w:rsidR="00EC04C2" w:rsidRPr="00A74EEA" w:rsidRDefault="00EC04C2" w:rsidP="00814DC6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14:paraId="46DAB60A" w14:textId="21397553" w:rsidR="00EC04C2" w:rsidRPr="002110D8" w:rsidRDefault="002110D8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 - MAT</w:t>
            </w:r>
          </w:p>
        </w:tc>
        <w:tc>
          <w:tcPr>
            <w:tcW w:w="1985" w:type="dxa"/>
          </w:tcPr>
          <w:p w14:paraId="4F8686C2" w14:textId="2E5FA063" w:rsidR="00EC04C2" w:rsidRPr="002110D8" w:rsidRDefault="0014430E" w:rsidP="00814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 MAT/HRV</w:t>
            </w:r>
          </w:p>
        </w:tc>
        <w:tc>
          <w:tcPr>
            <w:tcW w:w="1984" w:type="dxa"/>
          </w:tcPr>
          <w:p w14:paraId="0BDB023E" w14:textId="54B9B35A" w:rsidR="005D0DE2" w:rsidRPr="005D0DE2" w:rsidRDefault="005D0DE2" w:rsidP="00814DC6">
            <w:pPr>
              <w:rPr>
                <w:b/>
                <w:bCs/>
                <w:color w:val="FF0000"/>
              </w:rPr>
            </w:pPr>
            <w:r w:rsidRPr="005D0DE2">
              <w:rPr>
                <w:b/>
                <w:bCs/>
                <w:color w:val="FF0000"/>
              </w:rPr>
              <w:t>informacije za roditelje</w:t>
            </w:r>
          </w:p>
          <w:p w14:paraId="76EC943E" w14:textId="683D1EFF" w:rsidR="00EC04C2" w:rsidRPr="002110D8" w:rsidRDefault="00EC04C2" w:rsidP="00814DC6">
            <w:pPr>
              <w:rPr>
                <w:sz w:val="28"/>
                <w:szCs w:val="28"/>
              </w:rPr>
            </w:pPr>
            <w:r w:rsidRPr="002110D8">
              <w:rPr>
                <w:sz w:val="28"/>
                <w:szCs w:val="28"/>
              </w:rPr>
              <w:t>INFORMATIKA</w:t>
            </w:r>
          </w:p>
        </w:tc>
        <w:tc>
          <w:tcPr>
            <w:tcW w:w="2107" w:type="dxa"/>
          </w:tcPr>
          <w:p w14:paraId="6D001192" w14:textId="560C3BD1" w:rsidR="00EC04C2" w:rsidRPr="002110D8" w:rsidRDefault="00EC04C2" w:rsidP="00814DC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14:paraId="36AF0267" w14:textId="4FAF0AEC" w:rsidR="00EC04C2" w:rsidRPr="002110D8" w:rsidRDefault="00EC04C2" w:rsidP="00814DC6">
            <w:pPr>
              <w:rPr>
                <w:sz w:val="28"/>
                <w:szCs w:val="28"/>
              </w:rPr>
            </w:pPr>
            <w:r w:rsidRPr="002110D8">
              <w:rPr>
                <w:sz w:val="28"/>
                <w:szCs w:val="28"/>
              </w:rPr>
              <w:t>NJEMAČKI JEZIK</w:t>
            </w:r>
          </w:p>
        </w:tc>
      </w:tr>
      <w:tr w:rsidR="002110D8" w:rsidRPr="002110D8" w14:paraId="3D6EE248" w14:textId="77777777" w:rsidTr="00A74EEA">
        <w:trPr>
          <w:trHeight w:val="525"/>
        </w:trPr>
        <w:tc>
          <w:tcPr>
            <w:tcW w:w="450" w:type="dxa"/>
          </w:tcPr>
          <w:p w14:paraId="499A06B3" w14:textId="77777777" w:rsidR="00EC04C2" w:rsidRPr="00A74EEA" w:rsidRDefault="00EC04C2" w:rsidP="00814DC6">
            <w:pPr>
              <w:rPr>
                <w:b/>
                <w:bCs/>
                <w:sz w:val="28"/>
                <w:szCs w:val="28"/>
              </w:rPr>
            </w:pPr>
            <w:r w:rsidRPr="00A74EEA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14:paraId="34FFDCAA" w14:textId="77777777" w:rsidR="00EC04C2" w:rsidRPr="002110D8" w:rsidRDefault="00EC04C2" w:rsidP="00814D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6C14537" w14:textId="77777777" w:rsidR="00EC04C2" w:rsidRPr="002110D8" w:rsidRDefault="00EC04C2" w:rsidP="00814DC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F89388E" w14:textId="3B2B878D" w:rsidR="00EC04C2" w:rsidRPr="002110D8" w:rsidRDefault="00EC04C2" w:rsidP="00814DC6">
            <w:pPr>
              <w:rPr>
                <w:sz w:val="28"/>
                <w:szCs w:val="28"/>
              </w:rPr>
            </w:pPr>
            <w:r w:rsidRPr="002110D8">
              <w:rPr>
                <w:sz w:val="28"/>
                <w:szCs w:val="28"/>
              </w:rPr>
              <w:t>INFORMATIKA</w:t>
            </w:r>
          </w:p>
        </w:tc>
        <w:tc>
          <w:tcPr>
            <w:tcW w:w="2107" w:type="dxa"/>
          </w:tcPr>
          <w:p w14:paraId="5E4B76CD" w14:textId="77777777" w:rsidR="00EC04C2" w:rsidRPr="002110D8" w:rsidRDefault="00EC04C2" w:rsidP="00814DC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14:paraId="101980CD" w14:textId="0942DAED" w:rsidR="00EC04C2" w:rsidRPr="002110D8" w:rsidRDefault="00EC04C2" w:rsidP="00814DC6">
            <w:pPr>
              <w:rPr>
                <w:sz w:val="28"/>
                <w:szCs w:val="28"/>
              </w:rPr>
            </w:pPr>
            <w:r w:rsidRPr="002110D8">
              <w:rPr>
                <w:sz w:val="28"/>
                <w:szCs w:val="28"/>
              </w:rPr>
              <w:t>NJEMAČKI JEZIK</w:t>
            </w:r>
          </w:p>
        </w:tc>
      </w:tr>
    </w:tbl>
    <w:p w14:paraId="0F2EE76E" w14:textId="77777777" w:rsidR="00EC04C2" w:rsidRPr="00EC04C2" w:rsidRDefault="00EC04C2">
      <w:pPr>
        <w:rPr>
          <w:sz w:val="32"/>
          <w:szCs w:val="32"/>
        </w:rPr>
      </w:pPr>
    </w:p>
    <w:sectPr w:rsidR="00EC04C2" w:rsidRPr="00EC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C2"/>
    <w:rsid w:val="000B6781"/>
    <w:rsid w:val="0014430E"/>
    <w:rsid w:val="002110D8"/>
    <w:rsid w:val="00263E1F"/>
    <w:rsid w:val="005D0DE2"/>
    <w:rsid w:val="009A227F"/>
    <w:rsid w:val="00A74EEA"/>
    <w:rsid w:val="00EC04C2"/>
    <w:rsid w:val="00F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A753"/>
  <w15:chartTrackingRefBased/>
  <w15:docId w15:val="{09F49F1D-7E5F-4635-9E03-6B15664B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Robotika</dc:creator>
  <cp:keywords/>
  <dc:description/>
  <cp:lastModifiedBy>Robotika</cp:lastModifiedBy>
  <cp:revision>9</cp:revision>
  <dcterms:created xsi:type="dcterms:W3CDTF">2020-09-16T16:31:00Z</dcterms:created>
  <dcterms:modified xsi:type="dcterms:W3CDTF">2020-09-25T08:22:00Z</dcterms:modified>
</cp:coreProperties>
</file>