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DC43" w14:textId="28D199B2"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</w:t>
      </w:r>
      <w:r w:rsidR="004921D8" w:rsidRPr="00AD204A">
        <w:rPr>
          <w:b/>
          <w:bCs/>
          <w:sz w:val="22"/>
          <w:szCs w:val="22"/>
          <w:u w:val="single"/>
        </w:rPr>
        <w:t>Jamstvo za otklanjanje nedostataka u jamstvenom roku</w:t>
      </w:r>
    </w:p>
    <w:p w14:paraId="0AA9B821" w14:textId="77777777"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14:paraId="2C098FE6" w14:textId="77777777"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14:paraId="05E23018" w14:textId="77777777"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14:paraId="515BAB69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44CBB8CE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567D929F" w14:textId="35FB6546"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5128A5">
        <w:rPr>
          <w:b/>
          <w:bCs/>
          <w:sz w:val="24"/>
          <w:szCs w:val="24"/>
        </w:rPr>
        <w:t>1</w:t>
      </w:r>
      <w:r w:rsidR="0059118A">
        <w:rPr>
          <w:b/>
          <w:bCs/>
          <w:sz w:val="24"/>
          <w:szCs w:val="24"/>
        </w:rPr>
        <w:t>8</w:t>
      </w:r>
      <w:r w:rsidR="005128A5">
        <w:rPr>
          <w:b/>
          <w:bCs/>
          <w:sz w:val="24"/>
          <w:szCs w:val="24"/>
        </w:rPr>
        <w:t>/2020 JDN</w:t>
      </w:r>
    </w:p>
    <w:p w14:paraId="2A6ECB29" w14:textId="77777777"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77749EDC" w14:textId="33474F76" w:rsidR="00843CEA" w:rsidRPr="000D6828" w:rsidRDefault="00843CEA" w:rsidP="004056E6">
      <w:pPr>
        <w:tabs>
          <w:tab w:val="left" w:pos="450"/>
        </w:tabs>
        <w:jc w:val="center"/>
        <w:rPr>
          <w:b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 xml:space="preserve">nabavu </w:t>
      </w:r>
      <w:r w:rsidR="0059118A">
        <w:rPr>
          <w:b/>
          <w:bCs/>
          <w:sz w:val="24"/>
          <w:szCs w:val="24"/>
        </w:rPr>
        <w:t>Nabava kuhinjske opreme</w:t>
      </w:r>
    </w:p>
    <w:p w14:paraId="4FFF5C40" w14:textId="77777777" w:rsidR="000D6828" w:rsidRPr="00843CEA" w:rsidRDefault="000D6828" w:rsidP="000D6828">
      <w:pPr>
        <w:jc w:val="center"/>
        <w:rPr>
          <w:sz w:val="24"/>
          <w:szCs w:val="24"/>
        </w:rPr>
      </w:pPr>
    </w:p>
    <w:p w14:paraId="1282E6AF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42D87C79" w14:textId="77777777"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256931">
        <w:rPr>
          <w:sz w:val="24"/>
          <w:szCs w:val="24"/>
        </w:rPr>
        <w:t>OŠ „ĐURO ESTER“ Trg slobode 5.</w:t>
      </w:r>
      <w:r w:rsidRPr="008B17C9">
        <w:rPr>
          <w:sz w:val="24"/>
          <w:szCs w:val="24"/>
        </w:rPr>
        <w:t>, Koprivnica</w:t>
      </w:r>
      <w:r w:rsidRPr="00AF4101">
        <w:rPr>
          <w:sz w:val="24"/>
          <w:szCs w:val="24"/>
        </w:rPr>
        <w:t xml:space="preserve"> </w:t>
      </w:r>
    </w:p>
    <w:p w14:paraId="062C10F1" w14:textId="77777777"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14:paraId="63929F00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0AEABEB6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6AA2FB52" w14:textId="77777777"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14:paraId="09906344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14:paraId="033CDF74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14:paraId="51551E03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14:paraId="496D2DC3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14:paraId="7C81660E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0B352D96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122288C5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14:paraId="51E5A6A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14:paraId="72378AF7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57DB234F" w14:textId="489FFEC4"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Izjavljujem da ćemo, ako naša ponuda bude odabrana kao najpovoljnija</w:t>
      </w:r>
      <w:r w:rsidR="0059118A">
        <w:rPr>
          <w:sz w:val="24"/>
          <w:szCs w:val="24"/>
        </w:rPr>
        <w:t xml:space="preserve"> </w:t>
      </w:r>
      <w:r w:rsidRPr="004056E6">
        <w:rPr>
          <w:sz w:val="24"/>
          <w:szCs w:val="24"/>
        </w:rPr>
        <w:t xml:space="preserve">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</w:t>
      </w:r>
      <w:r w:rsidR="00285B65">
        <w:rPr>
          <w:sz w:val="24"/>
          <w:szCs w:val="24"/>
        </w:rPr>
        <w:t xml:space="preserve">za slučaj da u jamstvenom roku ne ispuni obveze otklanjanja nedostatka koje ima po osnovi jamstva ili s naslova naknade štete s rokom važenja </w:t>
      </w:r>
      <w:r w:rsidR="0059118A">
        <w:rPr>
          <w:sz w:val="24"/>
          <w:szCs w:val="24"/>
        </w:rPr>
        <w:t>tri</w:t>
      </w:r>
      <w:r w:rsidR="00285B65">
        <w:rPr>
          <w:sz w:val="24"/>
          <w:szCs w:val="24"/>
        </w:rPr>
        <w:t xml:space="preserve"> godine. Garancija banke mora biti bezuvjetna, neopoziva i naplativa na prvi pisani poziv.</w:t>
      </w:r>
    </w:p>
    <w:p w14:paraId="0CE67807" w14:textId="77777777"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14:paraId="00974E5B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47A5BA2C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BE3FDE8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4907D02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14:paraId="26187365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14:paraId="130FAFFA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14:paraId="5BDECBD5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14:paraId="0D3E8532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32888856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3AE3156C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14:paraId="34B9A355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14:paraId="50BBB836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4C96E2A2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538133B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1EAA1601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B"/>
    <w:rsid w:val="0007286E"/>
    <w:rsid w:val="000D6828"/>
    <w:rsid w:val="00157F0B"/>
    <w:rsid w:val="001750FD"/>
    <w:rsid w:val="001A5012"/>
    <w:rsid w:val="00256931"/>
    <w:rsid w:val="00285B65"/>
    <w:rsid w:val="002872F6"/>
    <w:rsid w:val="00385B84"/>
    <w:rsid w:val="003A283B"/>
    <w:rsid w:val="003A68FF"/>
    <w:rsid w:val="003E1F63"/>
    <w:rsid w:val="004056E6"/>
    <w:rsid w:val="00490134"/>
    <w:rsid w:val="004921D8"/>
    <w:rsid w:val="0049405A"/>
    <w:rsid w:val="005128A5"/>
    <w:rsid w:val="0059118A"/>
    <w:rsid w:val="0059747E"/>
    <w:rsid w:val="005C5247"/>
    <w:rsid w:val="006031D2"/>
    <w:rsid w:val="006619CA"/>
    <w:rsid w:val="006A03CF"/>
    <w:rsid w:val="007330C7"/>
    <w:rsid w:val="00760E50"/>
    <w:rsid w:val="007829BA"/>
    <w:rsid w:val="007B6846"/>
    <w:rsid w:val="008235BD"/>
    <w:rsid w:val="00843CEA"/>
    <w:rsid w:val="00861999"/>
    <w:rsid w:val="008B17C9"/>
    <w:rsid w:val="008D0C05"/>
    <w:rsid w:val="009A21BB"/>
    <w:rsid w:val="009C1541"/>
    <w:rsid w:val="009E3196"/>
    <w:rsid w:val="00A5085C"/>
    <w:rsid w:val="00A63BAC"/>
    <w:rsid w:val="00AF4101"/>
    <w:rsid w:val="00B01991"/>
    <w:rsid w:val="00B152E9"/>
    <w:rsid w:val="00BD042E"/>
    <w:rsid w:val="00C102C3"/>
    <w:rsid w:val="00C47AEE"/>
    <w:rsid w:val="00CF4AB4"/>
    <w:rsid w:val="00D919EC"/>
    <w:rsid w:val="00E43789"/>
    <w:rsid w:val="00E86004"/>
    <w:rsid w:val="00EB6015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8633"/>
  <w15:docId w15:val="{69FC903A-FAE4-4692-A62F-D9086DE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Mihaela Kovačić Orehovec</cp:lastModifiedBy>
  <cp:revision>11</cp:revision>
  <cp:lastPrinted>2020-10-22T09:29:00Z</cp:lastPrinted>
  <dcterms:created xsi:type="dcterms:W3CDTF">2017-09-22T06:39:00Z</dcterms:created>
  <dcterms:modified xsi:type="dcterms:W3CDTF">2020-12-15T12:00:00Z</dcterms:modified>
</cp:coreProperties>
</file>