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8803" w14:textId="77777777" w:rsidR="006E444F" w:rsidRDefault="006E444F"/>
    <w:p w14:paraId="14C8AC3D" w14:textId="77777777" w:rsidR="006E444F" w:rsidRDefault="006E444F"/>
    <w:p w14:paraId="71846F22" w14:textId="77777777" w:rsidR="006E444F" w:rsidRDefault="006E444F" w:rsidP="006E444F">
      <w:pPr>
        <w:jc w:val="center"/>
      </w:pPr>
      <w:r>
        <w:t>TROŠKOVNIK</w:t>
      </w:r>
    </w:p>
    <w:p w14:paraId="00A8566E" w14:textId="77777777" w:rsidR="006E444F" w:rsidRPr="00BE06AB" w:rsidRDefault="000B15EF" w:rsidP="006E444F">
      <w:pPr>
        <w:jc w:val="center"/>
        <w:rPr>
          <w:i/>
          <w:color w:val="FF0000"/>
          <w:u w:val="single"/>
        </w:rPr>
      </w:pPr>
      <w:r w:rsidRPr="00BE06AB">
        <w:rPr>
          <w:i/>
          <w:color w:val="FF0000"/>
          <w:u w:val="single"/>
        </w:rPr>
        <w:t>RAZNI PREHREMBENI PROIZVODI</w:t>
      </w:r>
      <w:r w:rsidR="0016544A" w:rsidRPr="00BE06AB">
        <w:rPr>
          <w:i/>
          <w:color w:val="FF0000"/>
          <w:u w:val="single"/>
        </w:rPr>
        <w:t xml:space="preserve"> – GRUPA  B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5477D2FB" w14:textId="77777777" w:rsidTr="00FE7CD0">
        <w:tc>
          <w:tcPr>
            <w:tcW w:w="817" w:type="dxa"/>
          </w:tcPr>
          <w:p w14:paraId="55085CCD" w14:textId="77777777" w:rsidR="006E444F" w:rsidRDefault="006E444F" w:rsidP="006E444F">
            <w:pPr>
              <w:jc w:val="center"/>
            </w:pPr>
          </w:p>
          <w:p w14:paraId="3CDD1012" w14:textId="77777777" w:rsidR="006E444F" w:rsidRDefault="006E444F" w:rsidP="006E444F">
            <w:pPr>
              <w:jc w:val="center"/>
            </w:pPr>
            <w:r>
              <w:t>REDNI</w:t>
            </w:r>
          </w:p>
          <w:p w14:paraId="07BE618D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2DB11DFD" w14:textId="77777777" w:rsidR="006E444F" w:rsidRDefault="006E444F" w:rsidP="006E444F">
            <w:pPr>
              <w:jc w:val="center"/>
            </w:pPr>
          </w:p>
          <w:p w14:paraId="7ED83C7C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48956F7C" w14:textId="77777777" w:rsidR="006E444F" w:rsidRDefault="006E444F" w:rsidP="006E444F">
            <w:pPr>
              <w:jc w:val="center"/>
            </w:pPr>
          </w:p>
          <w:p w14:paraId="27E2CD6D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42EF9F38" w14:textId="77777777" w:rsidR="006E444F" w:rsidRDefault="006E444F" w:rsidP="006E444F">
            <w:pPr>
              <w:jc w:val="center"/>
            </w:pPr>
          </w:p>
          <w:p w14:paraId="7DBC1243" w14:textId="77777777"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33159C43" w14:textId="77777777" w:rsidR="006E444F" w:rsidRDefault="006E444F" w:rsidP="006E444F">
            <w:pPr>
              <w:jc w:val="center"/>
            </w:pPr>
          </w:p>
          <w:p w14:paraId="5F187CFF" w14:textId="77777777"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4980277D" w14:textId="77777777"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14:paraId="6FFE31D6" w14:textId="77777777" w:rsidTr="009117B6">
        <w:tc>
          <w:tcPr>
            <w:tcW w:w="817" w:type="dxa"/>
          </w:tcPr>
          <w:p w14:paraId="13E5C898" w14:textId="77777777" w:rsidR="006E444F" w:rsidRDefault="00FE7CD0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714D27C9" w14:textId="77777777" w:rsidR="006E444F" w:rsidRPr="00FB65A9" w:rsidRDefault="009C1FE4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LEDENI ČAJ </w:t>
            </w:r>
            <w:r w:rsidR="009912B5">
              <w:rPr>
                <w:sz w:val="20"/>
              </w:rPr>
              <w:t xml:space="preserve"> okus </w:t>
            </w:r>
            <w:r>
              <w:rPr>
                <w:sz w:val="20"/>
              </w:rPr>
              <w:t>BRESKVA 0,2 lit</w:t>
            </w:r>
          </w:p>
        </w:tc>
        <w:tc>
          <w:tcPr>
            <w:tcW w:w="1275" w:type="dxa"/>
          </w:tcPr>
          <w:p w14:paraId="37FC4F8B" w14:textId="77777777" w:rsidR="006E444F" w:rsidRPr="00FB65A9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14:paraId="65845558" w14:textId="4CAB98DB" w:rsidR="006E444F" w:rsidRPr="001959D2" w:rsidRDefault="0050764D" w:rsidP="001959D2">
            <w:pPr>
              <w:jc w:val="center"/>
            </w:pPr>
            <w:r>
              <w:t>3000</w:t>
            </w:r>
          </w:p>
        </w:tc>
        <w:tc>
          <w:tcPr>
            <w:tcW w:w="1548" w:type="dxa"/>
          </w:tcPr>
          <w:p w14:paraId="20CB069C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27C948E5" w14:textId="77777777" w:rsidR="006E444F" w:rsidRDefault="006E444F" w:rsidP="006E444F">
            <w:pPr>
              <w:jc w:val="center"/>
            </w:pPr>
          </w:p>
        </w:tc>
      </w:tr>
      <w:tr w:rsidR="00CD270B" w14:paraId="1B26EB2D" w14:textId="77777777" w:rsidTr="009117B6">
        <w:tc>
          <w:tcPr>
            <w:tcW w:w="817" w:type="dxa"/>
          </w:tcPr>
          <w:p w14:paraId="05CAC4E0" w14:textId="77777777" w:rsidR="00CD270B" w:rsidRDefault="00CD270B" w:rsidP="00CD270B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4EEF68AA" w14:textId="77777777"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JUICE  NARANČA 100% 0,20 lit</w:t>
            </w:r>
          </w:p>
        </w:tc>
        <w:tc>
          <w:tcPr>
            <w:tcW w:w="1275" w:type="dxa"/>
          </w:tcPr>
          <w:p w14:paraId="518F30CD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14:paraId="7D5009A7" w14:textId="77777777" w:rsidR="00CD270B" w:rsidRPr="001959D2" w:rsidRDefault="00CD270B" w:rsidP="00CD270B">
            <w:pPr>
              <w:jc w:val="center"/>
            </w:pPr>
          </w:p>
          <w:p w14:paraId="028F3C11" w14:textId="6C6066E6" w:rsidR="00CD270B" w:rsidRPr="001959D2" w:rsidRDefault="0050764D" w:rsidP="00CD270B">
            <w:pPr>
              <w:jc w:val="center"/>
            </w:pPr>
            <w:r>
              <w:t>1900</w:t>
            </w:r>
          </w:p>
        </w:tc>
        <w:tc>
          <w:tcPr>
            <w:tcW w:w="1548" w:type="dxa"/>
          </w:tcPr>
          <w:p w14:paraId="4BFFF6F9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35B27B09" w14:textId="77777777" w:rsidR="00CD270B" w:rsidRDefault="00CD270B" w:rsidP="00CD270B">
            <w:pPr>
              <w:jc w:val="center"/>
            </w:pPr>
          </w:p>
        </w:tc>
      </w:tr>
      <w:tr w:rsidR="00CD270B" w14:paraId="53EB3592" w14:textId="77777777" w:rsidTr="009117B6">
        <w:tc>
          <w:tcPr>
            <w:tcW w:w="817" w:type="dxa"/>
          </w:tcPr>
          <w:p w14:paraId="3F18EE32" w14:textId="77777777" w:rsidR="00CD270B" w:rsidRDefault="00CD270B" w:rsidP="00CD270B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3A76CDA1" w14:textId="77777777"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COCTAIL NARANČA/JABUKA 0,25 l</w:t>
            </w:r>
          </w:p>
        </w:tc>
        <w:tc>
          <w:tcPr>
            <w:tcW w:w="1275" w:type="dxa"/>
          </w:tcPr>
          <w:p w14:paraId="7ABB6EAE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14:paraId="0391F736" w14:textId="77777777" w:rsidR="00CD270B" w:rsidRPr="001959D2" w:rsidRDefault="00CD270B" w:rsidP="00CD270B">
            <w:pPr>
              <w:jc w:val="center"/>
            </w:pPr>
          </w:p>
          <w:p w14:paraId="11C5789C" w14:textId="08664CBC" w:rsidR="00CD270B" w:rsidRPr="001959D2" w:rsidRDefault="0050764D" w:rsidP="00CD270B">
            <w:pPr>
              <w:jc w:val="center"/>
            </w:pPr>
            <w:r>
              <w:t>670</w:t>
            </w:r>
          </w:p>
        </w:tc>
        <w:tc>
          <w:tcPr>
            <w:tcW w:w="1548" w:type="dxa"/>
          </w:tcPr>
          <w:p w14:paraId="5FB0AFAB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18501967" w14:textId="77777777" w:rsidR="00CD270B" w:rsidRDefault="00CD270B" w:rsidP="00CD270B">
            <w:pPr>
              <w:jc w:val="center"/>
            </w:pPr>
          </w:p>
        </w:tc>
      </w:tr>
      <w:tr w:rsidR="00CD270B" w14:paraId="155904A3" w14:textId="77777777" w:rsidTr="009117B6">
        <w:tc>
          <w:tcPr>
            <w:tcW w:w="817" w:type="dxa"/>
          </w:tcPr>
          <w:p w14:paraId="017301E0" w14:textId="77777777" w:rsidR="00CD270B" w:rsidRDefault="00CD270B" w:rsidP="00CD270B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341BAE11" w14:textId="77777777"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 A+C+E    0,25 lit</w:t>
            </w:r>
          </w:p>
        </w:tc>
        <w:tc>
          <w:tcPr>
            <w:tcW w:w="1275" w:type="dxa"/>
          </w:tcPr>
          <w:p w14:paraId="24F184CA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14:paraId="60800AB7" w14:textId="4B023CC7" w:rsidR="00CD270B" w:rsidRPr="001959D2" w:rsidRDefault="0050764D" w:rsidP="0050764D">
            <w:pPr>
              <w:jc w:val="center"/>
            </w:pPr>
            <w:r>
              <w:t>1600</w:t>
            </w:r>
          </w:p>
        </w:tc>
        <w:tc>
          <w:tcPr>
            <w:tcW w:w="1548" w:type="dxa"/>
          </w:tcPr>
          <w:p w14:paraId="2B28020F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38E3C713" w14:textId="77777777" w:rsidR="00CD270B" w:rsidRDefault="00CD270B" w:rsidP="00CD270B">
            <w:pPr>
              <w:jc w:val="center"/>
            </w:pPr>
          </w:p>
        </w:tc>
      </w:tr>
      <w:tr w:rsidR="00CD270B" w14:paraId="5A9F3D37" w14:textId="77777777" w:rsidTr="009912B5">
        <w:tc>
          <w:tcPr>
            <w:tcW w:w="817" w:type="dxa"/>
          </w:tcPr>
          <w:p w14:paraId="1313A7CD" w14:textId="77777777"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14:paraId="74191AFE" w14:textId="77777777" w:rsidR="00CD270B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B+C+E 0,25 l</w:t>
            </w:r>
          </w:p>
        </w:tc>
        <w:tc>
          <w:tcPr>
            <w:tcW w:w="1275" w:type="dxa"/>
          </w:tcPr>
          <w:p w14:paraId="022D72F8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4A04EC4" w14:textId="1C9AD3DF" w:rsidR="00CD270B" w:rsidRDefault="0050764D" w:rsidP="00CD270B">
            <w:pPr>
              <w:jc w:val="center"/>
            </w:pPr>
            <w:r>
              <w:t>4000</w:t>
            </w:r>
          </w:p>
        </w:tc>
        <w:tc>
          <w:tcPr>
            <w:tcW w:w="1548" w:type="dxa"/>
          </w:tcPr>
          <w:p w14:paraId="34FA714D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06D95504" w14:textId="77777777" w:rsidR="00CD270B" w:rsidRDefault="00CD270B" w:rsidP="00CD270B">
            <w:pPr>
              <w:jc w:val="center"/>
            </w:pPr>
          </w:p>
        </w:tc>
      </w:tr>
      <w:tr w:rsidR="00CD270B" w14:paraId="4DAEF00F" w14:textId="77777777" w:rsidTr="009912B5">
        <w:tc>
          <w:tcPr>
            <w:tcW w:w="817" w:type="dxa"/>
          </w:tcPr>
          <w:p w14:paraId="29FC3AC1" w14:textId="77777777"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14:paraId="4C66B470" w14:textId="77777777" w:rsidR="00CD270B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SOK JABUKA 0,20 lit bistri nektar</w:t>
            </w:r>
          </w:p>
        </w:tc>
        <w:tc>
          <w:tcPr>
            <w:tcW w:w="1275" w:type="dxa"/>
          </w:tcPr>
          <w:p w14:paraId="1B24FA9E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4AF2F46" w14:textId="77777777" w:rsidR="00CD270B" w:rsidRPr="001959D2" w:rsidRDefault="00CD270B" w:rsidP="00CD270B">
            <w:pPr>
              <w:jc w:val="center"/>
            </w:pPr>
            <w:r>
              <w:t>72</w:t>
            </w:r>
          </w:p>
        </w:tc>
        <w:tc>
          <w:tcPr>
            <w:tcW w:w="1548" w:type="dxa"/>
          </w:tcPr>
          <w:p w14:paraId="7FB59340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73DF0425" w14:textId="77777777" w:rsidR="00CD270B" w:rsidRDefault="00CD270B" w:rsidP="00CD270B">
            <w:pPr>
              <w:jc w:val="center"/>
            </w:pPr>
          </w:p>
        </w:tc>
      </w:tr>
      <w:tr w:rsidR="00CD270B" w14:paraId="78075116" w14:textId="77777777" w:rsidTr="00FE7CD0">
        <w:tc>
          <w:tcPr>
            <w:tcW w:w="817" w:type="dxa"/>
          </w:tcPr>
          <w:p w14:paraId="4B3C4996" w14:textId="77777777" w:rsidR="00CD270B" w:rsidRDefault="00CD270B" w:rsidP="00CD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62DFED09" w14:textId="77777777" w:rsidR="00CD270B" w:rsidRPr="00FB65A9" w:rsidRDefault="00CD270B" w:rsidP="00CD270B">
            <w:pPr>
              <w:rPr>
                <w:sz w:val="20"/>
              </w:rPr>
            </w:pPr>
            <w:r>
              <w:rPr>
                <w:sz w:val="20"/>
              </w:rPr>
              <w:t>LEDENI ČAJ okus BRESKVA 2 l</w:t>
            </w:r>
          </w:p>
        </w:tc>
        <w:tc>
          <w:tcPr>
            <w:tcW w:w="1275" w:type="dxa"/>
          </w:tcPr>
          <w:p w14:paraId="4395618A" w14:textId="77777777" w:rsidR="00CD270B" w:rsidRDefault="00CD270B" w:rsidP="00CD270B">
            <w:pPr>
              <w:jc w:val="center"/>
            </w:pPr>
            <w:r w:rsidRPr="007D3197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4CBBADB" w14:textId="45A02FE8" w:rsidR="00CD270B" w:rsidRPr="001959D2" w:rsidRDefault="0050764D" w:rsidP="00CD270B">
            <w:pPr>
              <w:jc w:val="center"/>
            </w:pPr>
            <w:r>
              <w:t>35</w:t>
            </w:r>
          </w:p>
        </w:tc>
        <w:tc>
          <w:tcPr>
            <w:tcW w:w="1548" w:type="dxa"/>
          </w:tcPr>
          <w:p w14:paraId="26CC4797" w14:textId="77777777" w:rsidR="00CD270B" w:rsidRDefault="00CD270B" w:rsidP="00CD270B">
            <w:pPr>
              <w:jc w:val="center"/>
            </w:pPr>
          </w:p>
        </w:tc>
        <w:tc>
          <w:tcPr>
            <w:tcW w:w="1548" w:type="dxa"/>
          </w:tcPr>
          <w:p w14:paraId="05E33224" w14:textId="77777777" w:rsidR="00CD270B" w:rsidRDefault="00CD270B" w:rsidP="00CD270B">
            <w:pPr>
              <w:jc w:val="center"/>
            </w:pPr>
          </w:p>
        </w:tc>
      </w:tr>
      <w:tr w:rsidR="00CD270B" w14:paraId="5D91E05B" w14:textId="77777777" w:rsidTr="00FE7CD0">
        <w:tc>
          <w:tcPr>
            <w:tcW w:w="817" w:type="dxa"/>
          </w:tcPr>
          <w:p w14:paraId="4BBEBA2B" w14:textId="77777777"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14:paraId="6EF8E327" w14:textId="77777777" w:rsidR="00CD270B" w:rsidRDefault="00CD270B" w:rsidP="00343C21">
            <w:pPr>
              <w:rPr>
                <w:sz w:val="20"/>
              </w:rPr>
            </w:pPr>
            <w:r>
              <w:rPr>
                <w:sz w:val="20"/>
              </w:rPr>
              <w:t>SOK B+C+E 2 l</w:t>
            </w:r>
          </w:p>
        </w:tc>
        <w:tc>
          <w:tcPr>
            <w:tcW w:w="1275" w:type="dxa"/>
          </w:tcPr>
          <w:p w14:paraId="5D2F3FB5" w14:textId="77777777"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8ABFC5C" w14:textId="41FE5638" w:rsidR="00CD270B" w:rsidRDefault="0050764D" w:rsidP="001959D2">
            <w:pPr>
              <w:jc w:val="center"/>
            </w:pPr>
            <w:r>
              <w:t>12</w:t>
            </w:r>
          </w:p>
        </w:tc>
        <w:tc>
          <w:tcPr>
            <w:tcW w:w="1548" w:type="dxa"/>
          </w:tcPr>
          <w:p w14:paraId="78FD4E0E" w14:textId="77777777" w:rsidR="00CD270B" w:rsidRDefault="00CD270B" w:rsidP="006E444F">
            <w:pPr>
              <w:jc w:val="center"/>
            </w:pPr>
          </w:p>
        </w:tc>
        <w:tc>
          <w:tcPr>
            <w:tcW w:w="1548" w:type="dxa"/>
          </w:tcPr>
          <w:p w14:paraId="28A85A03" w14:textId="77777777" w:rsidR="00CD270B" w:rsidRDefault="00CD270B" w:rsidP="006E444F">
            <w:pPr>
              <w:jc w:val="center"/>
            </w:pPr>
          </w:p>
        </w:tc>
      </w:tr>
      <w:tr w:rsidR="00CD270B" w14:paraId="0899F04F" w14:textId="77777777" w:rsidTr="00FE7CD0">
        <w:tc>
          <w:tcPr>
            <w:tcW w:w="817" w:type="dxa"/>
          </w:tcPr>
          <w:p w14:paraId="4058F6E6" w14:textId="77777777"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14:paraId="3004A85A" w14:textId="77777777" w:rsidR="00CD270B" w:rsidRDefault="00CD270B" w:rsidP="00343C21">
            <w:pPr>
              <w:rPr>
                <w:sz w:val="20"/>
              </w:rPr>
            </w:pPr>
            <w:r>
              <w:rPr>
                <w:sz w:val="20"/>
              </w:rPr>
              <w:t>SOK JABUKA 2 L</w:t>
            </w:r>
          </w:p>
        </w:tc>
        <w:tc>
          <w:tcPr>
            <w:tcW w:w="1275" w:type="dxa"/>
          </w:tcPr>
          <w:p w14:paraId="3DBB5385" w14:textId="77777777" w:rsidR="00CD270B" w:rsidRDefault="00CD270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67FF274" w14:textId="41AD1E1F" w:rsidR="00CD270B" w:rsidRDefault="0050764D" w:rsidP="001959D2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14:paraId="05851D84" w14:textId="77777777" w:rsidR="00CD270B" w:rsidRDefault="00CD270B" w:rsidP="006E444F">
            <w:pPr>
              <w:jc w:val="center"/>
            </w:pPr>
          </w:p>
        </w:tc>
        <w:tc>
          <w:tcPr>
            <w:tcW w:w="1548" w:type="dxa"/>
          </w:tcPr>
          <w:p w14:paraId="5ECA0E78" w14:textId="77777777" w:rsidR="00CD270B" w:rsidRDefault="00CD270B" w:rsidP="006E444F">
            <w:pPr>
              <w:jc w:val="center"/>
            </w:pPr>
          </w:p>
        </w:tc>
      </w:tr>
      <w:tr w:rsidR="007E4597" w14:paraId="4FEDDC4E" w14:textId="77777777" w:rsidTr="00867840">
        <w:tc>
          <w:tcPr>
            <w:tcW w:w="817" w:type="dxa"/>
          </w:tcPr>
          <w:p w14:paraId="14A4AA98" w14:textId="77777777"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0C313CEC" w14:textId="77777777" w:rsidR="007E4597" w:rsidRDefault="007E4597" w:rsidP="007E4597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57FAE9F2" w14:textId="77777777" w:rsidR="007E4597" w:rsidRDefault="007E4597" w:rsidP="007E4597">
            <w:pPr>
              <w:jc w:val="right"/>
            </w:pPr>
          </w:p>
        </w:tc>
      </w:tr>
      <w:tr w:rsidR="007E4597" w14:paraId="2FB095D6" w14:textId="77777777" w:rsidTr="00FF0414">
        <w:tc>
          <w:tcPr>
            <w:tcW w:w="817" w:type="dxa"/>
          </w:tcPr>
          <w:p w14:paraId="73296BAF" w14:textId="77777777"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17150021" w14:textId="77777777" w:rsidR="007E4597" w:rsidRDefault="007E4597" w:rsidP="007E4597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1BB2A6AA" w14:textId="77777777" w:rsidR="007E4597" w:rsidRDefault="007E4597" w:rsidP="007E4597">
            <w:pPr>
              <w:jc w:val="right"/>
            </w:pPr>
          </w:p>
        </w:tc>
      </w:tr>
      <w:tr w:rsidR="007E4597" w14:paraId="6788B6AC" w14:textId="77777777" w:rsidTr="00E2566A">
        <w:tc>
          <w:tcPr>
            <w:tcW w:w="817" w:type="dxa"/>
          </w:tcPr>
          <w:p w14:paraId="2470F08F" w14:textId="77777777"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1BC9722C" w14:textId="77777777" w:rsidR="007E4597" w:rsidRDefault="007E4597" w:rsidP="007E4597">
            <w:pPr>
              <w:jc w:val="right"/>
            </w:pPr>
            <w:r>
              <w:rPr>
                <w:sz w:val="20"/>
              </w:rPr>
              <w:t>UKUPNA CIJENA</w:t>
            </w:r>
            <w:r w:rsidR="00625B7E">
              <w:rPr>
                <w:sz w:val="20"/>
              </w:rPr>
              <w:t xml:space="preserve"> PONUDE</w:t>
            </w:r>
            <w:r>
              <w:rPr>
                <w:sz w:val="20"/>
              </w:rPr>
              <w:t xml:space="preserve"> S PDV-OM</w:t>
            </w:r>
          </w:p>
        </w:tc>
        <w:tc>
          <w:tcPr>
            <w:tcW w:w="1548" w:type="dxa"/>
          </w:tcPr>
          <w:p w14:paraId="1A2DBBC2" w14:textId="77777777" w:rsidR="007E4597" w:rsidRDefault="007E4597" w:rsidP="007E4597">
            <w:pPr>
              <w:jc w:val="right"/>
            </w:pPr>
          </w:p>
        </w:tc>
      </w:tr>
    </w:tbl>
    <w:p w14:paraId="02D4E358" w14:textId="77777777" w:rsidR="005C6300" w:rsidRDefault="00DC410E" w:rsidP="005C6300">
      <w:r>
        <w:t xml:space="preserve">                               </w:t>
      </w:r>
      <w:r w:rsidR="005C6300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5C6300">
        <w:t>______________________________</w:t>
      </w:r>
    </w:p>
    <w:p w14:paraId="3C2247F0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0A2E9909" w14:textId="77777777" w:rsidR="005C6300" w:rsidRDefault="005C6300" w:rsidP="00DC410E">
      <w:pPr>
        <w:rPr>
          <w:sz w:val="14"/>
        </w:rPr>
      </w:pPr>
    </w:p>
    <w:p w14:paraId="38B1A664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1249260B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1B453410" w14:textId="77777777" w:rsidR="005C6300" w:rsidRDefault="005C6300" w:rsidP="005C6300">
      <w:pPr>
        <w:jc w:val="right"/>
        <w:rPr>
          <w:sz w:val="14"/>
        </w:rPr>
      </w:pPr>
    </w:p>
    <w:p w14:paraId="48EB08E7" w14:textId="50A0C2A8" w:rsidR="005C6300" w:rsidRPr="005C6300" w:rsidRDefault="005C6300" w:rsidP="005C6300">
      <w:r w:rsidRPr="005C6300">
        <w:t>U ________________</w:t>
      </w:r>
      <w:r>
        <w:t xml:space="preserve">______     </w:t>
      </w:r>
      <w:r w:rsidR="009912B5">
        <w:t>20</w:t>
      </w:r>
      <w:r w:rsidR="00F94F57">
        <w:t>2</w:t>
      </w:r>
      <w:r w:rsidR="00B43BC4">
        <w:t>1.</w:t>
      </w:r>
    </w:p>
    <w:p w14:paraId="7BC15D81" w14:textId="77777777" w:rsidR="005C6300" w:rsidRDefault="005C6300" w:rsidP="005C6300">
      <w:pPr>
        <w:jc w:val="center"/>
        <w:rPr>
          <w:sz w:val="14"/>
        </w:rPr>
      </w:pPr>
    </w:p>
    <w:p w14:paraId="442D2B07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49DD" w14:textId="77777777" w:rsidR="00EE3F52" w:rsidRDefault="00EE3F52" w:rsidP="009F4E10">
      <w:pPr>
        <w:spacing w:after="0" w:line="240" w:lineRule="auto"/>
      </w:pPr>
      <w:r>
        <w:separator/>
      </w:r>
    </w:p>
  </w:endnote>
  <w:endnote w:type="continuationSeparator" w:id="0">
    <w:p w14:paraId="029D47A7" w14:textId="77777777" w:rsidR="00EE3F52" w:rsidRDefault="00EE3F52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62806" w14:textId="77777777" w:rsidR="00EE3F52" w:rsidRDefault="00EE3F52" w:rsidP="009F4E10">
      <w:pPr>
        <w:spacing w:after="0" w:line="240" w:lineRule="auto"/>
      </w:pPr>
      <w:r>
        <w:separator/>
      </w:r>
    </w:p>
  </w:footnote>
  <w:footnote w:type="continuationSeparator" w:id="0">
    <w:p w14:paraId="08792CA2" w14:textId="77777777" w:rsidR="00EE3F52" w:rsidRDefault="00EE3F52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8C21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12932C6" wp14:editId="148DAE6C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14:paraId="208EA907" w14:textId="45093D22" w:rsidR="009F4E10" w:rsidRDefault="009F4E10" w:rsidP="009F4E10">
    <w:pPr>
      <w:pStyle w:val="Bezproreda"/>
    </w:pPr>
    <w:r>
      <w:t>TTrg slobode 5. 48000 Koprivnic</w:t>
    </w:r>
    <w:r w:rsidR="000E49C8">
      <w:t>a</w:t>
    </w:r>
    <w:r w:rsidR="000E49C8">
      <w:tab/>
    </w:r>
    <w:r w:rsidR="000E49C8">
      <w:tab/>
    </w:r>
    <w:r w:rsidR="000E49C8">
      <w:tab/>
    </w:r>
    <w:r w:rsidR="000E49C8">
      <w:tab/>
      <w:t>E</w:t>
    </w:r>
    <w:r w:rsidR="009912B5">
      <w:t>videncijski broj nabave: 07/20</w:t>
    </w:r>
    <w:r w:rsidR="00CD270B">
      <w:t>2</w:t>
    </w:r>
    <w:r w:rsidR="0050764D">
      <w:t>1</w:t>
    </w:r>
    <w:r w:rsidR="00CD270B">
      <w:t xml:space="preserve"> JDN</w:t>
    </w:r>
  </w:p>
  <w:p w14:paraId="1BF73F9F" w14:textId="77777777" w:rsidR="009F4E10" w:rsidRDefault="009F4E10" w:rsidP="009F4E10">
    <w:pPr>
      <w:pStyle w:val="Bezproreda"/>
    </w:pPr>
    <w:r>
      <w:t xml:space="preserve">   OIB 41521296406</w:t>
    </w:r>
  </w:p>
  <w:p w14:paraId="77507493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72D11"/>
    <w:rsid w:val="000B15EF"/>
    <w:rsid w:val="000E49C8"/>
    <w:rsid w:val="00160C6A"/>
    <w:rsid w:val="00164CD9"/>
    <w:rsid w:val="0016544A"/>
    <w:rsid w:val="001959D2"/>
    <w:rsid w:val="001D64B8"/>
    <w:rsid w:val="0020645F"/>
    <w:rsid w:val="00301E2B"/>
    <w:rsid w:val="00335CE9"/>
    <w:rsid w:val="00343C21"/>
    <w:rsid w:val="003B0A98"/>
    <w:rsid w:val="003B6E95"/>
    <w:rsid w:val="00432B94"/>
    <w:rsid w:val="00443594"/>
    <w:rsid w:val="00480286"/>
    <w:rsid w:val="004D0994"/>
    <w:rsid w:val="004E6E5B"/>
    <w:rsid w:val="004F3345"/>
    <w:rsid w:val="0050764D"/>
    <w:rsid w:val="00586E46"/>
    <w:rsid w:val="005C6300"/>
    <w:rsid w:val="005D66F8"/>
    <w:rsid w:val="005F4FAC"/>
    <w:rsid w:val="00625B7E"/>
    <w:rsid w:val="006910B1"/>
    <w:rsid w:val="006B6D46"/>
    <w:rsid w:val="006E444F"/>
    <w:rsid w:val="00725439"/>
    <w:rsid w:val="007556DF"/>
    <w:rsid w:val="007E4597"/>
    <w:rsid w:val="00850FA5"/>
    <w:rsid w:val="008701B5"/>
    <w:rsid w:val="008F4471"/>
    <w:rsid w:val="009117B6"/>
    <w:rsid w:val="009912B5"/>
    <w:rsid w:val="009C1FE4"/>
    <w:rsid w:val="009F4E10"/>
    <w:rsid w:val="00A17B38"/>
    <w:rsid w:val="00AA7A9F"/>
    <w:rsid w:val="00AE1B5D"/>
    <w:rsid w:val="00AF12B9"/>
    <w:rsid w:val="00AF4C59"/>
    <w:rsid w:val="00B43BC4"/>
    <w:rsid w:val="00BB273B"/>
    <w:rsid w:val="00BB69AD"/>
    <w:rsid w:val="00BE06AB"/>
    <w:rsid w:val="00CB1DB8"/>
    <w:rsid w:val="00CD270B"/>
    <w:rsid w:val="00D16934"/>
    <w:rsid w:val="00D2776B"/>
    <w:rsid w:val="00DC410E"/>
    <w:rsid w:val="00E02995"/>
    <w:rsid w:val="00E50C3E"/>
    <w:rsid w:val="00E5781C"/>
    <w:rsid w:val="00E63EAA"/>
    <w:rsid w:val="00E96D6F"/>
    <w:rsid w:val="00EA42C2"/>
    <w:rsid w:val="00EE3F52"/>
    <w:rsid w:val="00F02A3A"/>
    <w:rsid w:val="00F94F57"/>
    <w:rsid w:val="00FB65A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8D84"/>
  <w15:docId w15:val="{3B2442F2-4C58-44EF-9BDF-3070E4A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42</cp:revision>
  <dcterms:created xsi:type="dcterms:W3CDTF">2014-06-17T09:05:00Z</dcterms:created>
  <dcterms:modified xsi:type="dcterms:W3CDTF">2021-01-11T08:41:00Z</dcterms:modified>
</cp:coreProperties>
</file>