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14" w:rsidRDefault="00610014" w:rsidP="00610014">
      <w:pPr>
        <w:jc w:val="center"/>
      </w:pPr>
      <w:r>
        <w:t>Osnovna škola „Đuro Ester“ Koprivnica</w:t>
      </w:r>
    </w:p>
    <w:p w:rsidR="00610014" w:rsidRDefault="00610014" w:rsidP="006100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OSTVARENJ</w:t>
      </w:r>
      <w:r w:rsidR="00222588">
        <w:rPr>
          <w:rFonts w:ascii="Times New Roman" w:hAnsi="Times New Roman"/>
          <w:b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KURIKULUMSKIH CILJEVA</w:t>
      </w:r>
    </w:p>
    <w:p w:rsidR="00610014" w:rsidRDefault="008E5F61" w:rsidP="006100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ŠKOLSKU GODINU 20</w:t>
      </w:r>
      <w:r w:rsidR="008413D4">
        <w:rPr>
          <w:rFonts w:ascii="Times New Roman" w:hAnsi="Times New Roman"/>
          <w:b/>
          <w:sz w:val="24"/>
          <w:szCs w:val="24"/>
        </w:rPr>
        <w:t>20</w:t>
      </w:r>
      <w:r w:rsidR="005007A2">
        <w:rPr>
          <w:rFonts w:ascii="Times New Roman" w:hAnsi="Times New Roman"/>
          <w:b/>
          <w:sz w:val="24"/>
          <w:szCs w:val="24"/>
        </w:rPr>
        <w:t>./</w:t>
      </w:r>
      <w:r>
        <w:rPr>
          <w:rFonts w:ascii="Times New Roman" w:hAnsi="Times New Roman"/>
          <w:b/>
          <w:sz w:val="24"/>
          <w:szCs w:val="24"/>
        </w:rPr>
        <w:t>20</w:t>
      </w:r>
      <w:r w:rsidR="005007A2">
        <w:rPr>
          <w:rFonts w:ascii="Times New Roman" w:hAnsi="Times New Roman"/>
          <w:b/>
          <w:sz w:val="24"/>
          <w:szCs w:val="24"/>
        </w:rPr>
        <w:t>2</w:t>
      </w:r>
      <w:r w:rsidR="008413D4">
        <w:rPr>
          <w:rFonts w:ascii="Times New Roman" w:hAnsi="Times New Roman"/>
          <w:b/>
          <w:sz w:val="24"/>
          <w:szCs w:val="24"/>
        </w:rPr>
        <w:t>1</w:t>
      </w:r>
      <w:r w:rsidR="0061001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7"/>
        <w:gridCol w:w="7483"/>
      </w:tblGrid>
      <w:tr w:rsidR="00610014" w:rsidTr="0057773B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14" w:rsidRDefault="00610014" w:rsidP="00F556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KURIKULUMSKO PODRUČJE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KurikulumChar"/>
                <w:rFonts w:cs="Times New Roman"/>
              </w:rPr>
              <w:alias w:val="Odaberi:"/>
              <w:tag w:val="Kurikulumsko područje"/>
              <w:id w:val="1982425212"/>
              <w:placeholder>
                <w:docPart w:val="7A193BDB51FC4A84B6F1FB08D8C8961B"/>
              </w:placeholder>
              <w:dropDownList>
                <w:listItem w:value="Odaberite stavku."/>
                <w:listItem w:displayText="Jezično-komunikacijsko područje" w:value="Jezično-komunikacijsko područje"/>
                <w:listItem w:displayText="Matematičko područje" w:value="Matematičko područje"/>
                <w:listItem w:displayText="Prirodoslovno područje" w:value="Prirodoslovno područje"/>
                <w:listItem w:displayText="Tehničko i informatičko područje" w:value="Tehničko i informatičko područje"/>
                <w:listItem w:displayText="Društveno-humanističko područje" w:value="Društveno-humanističko područje"/>
                <w:listItem w:displayText="Umjetničko područje" w:value="Umjetničko područje"/>
                <w:listItem w:displayText="Tjelesno i zdravstveno područje" w:value="Tjelesno i zdravstveno područje"/>
                <w:listItem w:displayText="Osobni i socijalni razvoj" w:value="Osobni i socijalni razvoj"/>
                <w:listItem w:displayText="Zdravlje, sigurnost i zaštita okoliša" w:value="Zdravlje, sigurnost i zaštita okoliša"/>
                <w:listItem w:displayText="Učiti kako učiti" w:value="Učiti kako učiti"/>
                <w:listItem w:displayText="Poduzetništvo" w:value="Poduzetništvo"/>
                <w:listItem w:displayText="Građanski odgoj i obrazovanje" w:value="Građanski odgoj i obrazovanje"/>
              </w:dropDownList>
            </w:sdtPr>
            <w:sdtEndPr>
              <w:rPr>
                <w:rStyle w:val="Zadanifontodlomka"/>
                <w:rFonts w:asciiTheme="minorHAnsi" w:eastAsiaTheme="minorEastAsia" w:hAnsiTheme="minorHAnsi" w:cstheme="minorBidi"/>
                <w:b/>
                <w:color w:val="auto"/>
                <w:sz w:val="24"/>
                <w:szCs w:val="24"/>
                <w:lang w:eastAsia="hr-HR"/>
              </w:rPr>
            </w:sdtEndPr>
            <w:sdtContent>
              <w:p w:rsidR="00610014" w:rsidRDefault="003C5040" w:rsidP="00CE4F5B">
                <w:pPr>
                  <w:spacing w:after="0" w:line="240" w:lineRule="auto"/>
                  <w:jc w:val="center"/>
                  <w:rPr>
                    <w:b/>
                    <w:color w:val="0000FF"/>
                    <w:sz w:val="28"/>
                    <w:szCs w:val="28"/>
                  </w:rPr>
                </w:pPr>
                <w:r>
                  <w:rPr>
                    <w:rStyle w:val="KurikulumChar"/>
                    <w:rFonts w:cs="Times New Roman"/>
                  </w:rPr>
                  <w:t>Društveno-humanističko područje</w:t>
                </w:r>
              </w:p>
            </w:sdtContent>
          </w:sdt>
          <w:p w:rsidR="00610014" w:rsidRDefault="00610014" w:rsidP="00CE4F5B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610014" w:rsidTr="0057773B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14" w:rsidRDefault="00610014" w:rsidP="00F556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14" w:rsidRPr="002D676B" w:rsidRDefault="003C5040" w:rsidP="00CE4F5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2D676B">
              <w:rPr>
                <w:b/>
                <w:color w:val="0070C0"/>
                <w:sz w:val="24"/>
                <w:szCs w:val="24"/>
              </w:rPr>
              <w:t>MLADI GEOGRAFI</w:t>
            </w:r>
          </w:p>
          <w:p w:rsidR="00610014" w:rsidRPr="002D676B" w:rsidRDefault="00CE4F5B" w:rsidP="00CE4F5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2D676B">
              <w:rPr>
                <w:b/>
                <w:color w:val="0070C0"/>
                <w:sz w:val="24"/>
                <w:szCs w:val="24"/>
              </w:rPr>
              <w:t>IZVANNASTAVNA AKTIVNOST</w:t>
            </w:r>
          </w:p>
          <w:p w:rsidR="00610014" w:rsidRDefault="00610014" w:rsidP="00CE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0014" w:rsidTr="0057773B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14" w:rsidRDefault="00610014" w:rsidP="00F556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CIKLUS/RAZRED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14" w:rsidRDefault="003C5040" w:rsidP="00CE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 3. (6.</w:t>
            </w:r>
            <w:r w:rsidR="008413D4">
              <w:rPr>
                <w:sz w:val="24"/>
                <w:szCs w:val="24"/>
              </w:rPr>
              <w:t xml:space="preserve">, </w:t>
            </w:r>
            <w:r w:rsidR="005007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="008413D4">
              <w:rPr>
                <w:sz w:val="24"/>
                <w:szCs w:val="24"/>
              </w:rPr>
              <w:t xml:space="preserve">i 8. </w:t>
            </w:r>
            <w:r>
              <w:rPr>
                <w:sz w:val="24"/>
                <w:szCs w:val="24"/>
              </w:rPr>
              <w:t>razred)</w:t>
            </w:r>
          </w:p>
        </w:tc>
      </w:tr>
      <w:tr w:rsidR="00610014" w:rsidTr="0057773B">
        <w:trPr>
          <w:cantSplit/>
          <w:trHeight w:val="94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014" w:rsidRDefault="00610014" w:rsidP="00F5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OSTVARENJE AKTIVNOSTI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040" w:rsidRDefault="003C5040" w:rsidP="003C5040">
            <w:pPr>
              <w:pStyle w:val="Bezproreda"/>
            </w:pPr>
            <w:r>
              <w:t>6. razred</w:t>
            </w:r>
          </w:p>
          <w:p w:rsidR="003C5040" w:rsidRDefault="003C5040" w:rsidP="003C5040">
            <w:pPr>
              <w:pStyle w:val="Bezproreda"/>
            </w:pPr>
            <w:r>
              <w:t>-</w:t>
            </w:r>
            <w:r w:rsidR="008413D4">
              <w:t>Vrijeme i klima, Naselja i stanovništvo svijeta i Hrvatske, Prirodna i kulturna baština Hrvatske</w:t>
            </w:r>
          </w:p>
          <w:p w:rsidR="003C5040" w:rsidRDefault="005007A2" w:rsidP="003C5040">
            <w:pPr>
              <w:pStyle w:val="Bezproreda"/>
            </w:pPr>
            <w:r>
              <w:t>7</w:t>
            </w:r>
            <w:r w:rsidR="008413D4">
              <w:t xml:space="preserve">. </w:t>
            </w:r>
            <w:r w:rsidR="003C5040">
              <w:t>razred</w:t>
            </w:r>
            <w:r w:rsidR="008413D4">
              <w:t xml:space="preserve"> - </w:t>
            </w:r>
            <w:r>
              <w:t>Europa</w:t>
            </w:r>
          </w:p>
          <w:p w:rsidR="008413D4" w:rsidRDefault="008413D4" w:rsidP="003C5040">
            <w:pPr>
              <w:pStyle w:val="Bezproreda"/>
            </w:pPr>
            <w:r>
              <w:t>8. razred - Hrvatska</w:t>
            </w:r>
          </w:p>
          <w:p w:rsidR="003C5040" w:rsidRDefault="003C5040" w:rsidP="003C5040">
            <w:pPr>
              <w:pStyle w:val="Bezproreda"/>
              <w:numPr>
                <w:ilvl w:val="0"/>
                <w:numId w:val="1"/>
              </w:numPr>
            </w:pPr>
            <w:r>
              <w:t>Učenici su koristili različite g. karte, rješavali različite tipove zadataka, igrali kvizove, izrađivali prezentacije</w:t>
            </w:r>
            <w:r w:rsidR="008413D4">
              <w:t xml:space="preserve"> i plakate</w:t>
            </w:r>
            <w:r>
              <w:t>, družili se i razvijali komunikacijske vještine</w:t>
            </w:r>
            <w:r w:rsidR="008413D4">
              <w:t>, radovima sudjelovali u izložbi radova u holu škole</w:t>
            </w:r>
          </w:p>
          <w:p w:rsidR="00A556E7" w:rsidRDefault="00A556E7" w:rsidP="00A556E7">
            <w:pPr>
              <w:pStyle w:val="Bezproreda"/>
              <w:numPr>
                <w:ilvl w:val="0"/>
                <w:numId w:val="1"/>
              </w:numPr>
            </w:pPr>
            <w:r>
              <w:t>Sudjelovali s</w:t>
            </w:r>
            <w:r w:rsidR="00343F9B">
              <w:t>u</w:t>
            </w:r>
            <w:r>
              <w:t xml:space="preserve"> u </w:t>
            </w:r>
            <w:r w:rsidR="008413D4">
              <w:t xml:space="preserve">virtualnoj </w:t>
            </w:r>
            <w:r>
              <w:t>priredbi povodom Dana grada</w:t>
            </w:r>
          </w:p>
          <w:p w:rsidR="008413D4" w:rsidRDefault="008413D4" w:rsidP="00A556E7">
            <w:pPr>
              <w:pStyle w:val="Bezproreda"/>
              <w:numPr>
                <w:ilvl w:val="0"/>
                <w:numId w:val="1"/>
              </w:numPr>
            </w:pPr>
            <w:r>
              <w:t>Sudjelovali s</w:t>
            </w:r>
            <w:r w:rsidR="00343F9B">
              <w:t>u</w:t>
            </w:r>
            <w:r>
              <w:t xml:space="preserve"> u virtualnoj priredbi povodom obilježavanja Dana sjećanja na žrtvu Vukovara i </w:t>
            </w:r>
            <w:proofErr w:type="spellStart"/>
            <w:r>
              <w:t>Škabrnje</w:t>
            </w:r>
            <w:proofErr w:type="spellEnd"/>
          </w:p>
          <w:p w:rsidR="005007A2" w:rsidRPr="008413D4" w:rsidRDefault="0070646B" w:rsidP="003C5040">
            <w:pPr>
              <w:pStyle w:val="Bezproreda"/>
              <w:numPr>
                <w:ilvl w:val="0"/>
                <w:numId w:val="1"/>
              </w:numPr>
            </w:pPr>
            <w:r>
              <w:t>Sudjelovali s</w:t>
            </w:r>
            <w:r w:rsidR="00343F9B">
              <w:t>u</w:t>
            </w:r>
            <w:r>
              <w:t xml:space="preserve"> na školskom</w:t>
            </w:r>
            <w:r w:rsidR="00A556E7">
              <w:t xml:space="preserve"> natjecanju</w:t>
            </w:r>
            <w:r w:rsidR="005007A2">
              <w:t xml:space="preserve">, a na županijsko su pozvani učenici: </w:t>
            </w:r>
            <w:r w:rsidR="005007A2" w:rsidRPr="00D324FD">
              <w:rPr>
                <w:b/>
              </w:rPr>
              <w:t xml:space="preserve">Gabrijel </w:t>
            </w:r>
            <w:proofErr w:type="spellStart"/>
            <w:r w:rsidR="005007A2" w:rsidRPr="00D324FD">
              <w:rPr>
                <w:b/>
              </w:rPr>
              <w:t>Podhraški</w:t>
            </w:r>
            <w:proofErr w:type="spellEnd"/>
            <w:r w:rsidR="008413D4">
              <w:rPr>
                <w:b/>
              </w:rPr>
              <w:t xml:space="preserve">, </w:t>
            </w:r>
            <w:r w:rsidR="005007A2" w:rsidRPr="00D324FD">
              <w:rPr>
                <w:b/>
              </w:rPr>
              <w:t xml:space="preserve">Roko </w:t>
            </w:r>
            <w:proofErr w:type="spellStart"/>
            <w:r w:rsidR="005007A2" w:rsidRPr="00D324FD">
              <w:rPr>
                <w:b/>
              </w:rPr>
              <w:t>Lokotar</w:t>
            </w:r>
            <w:proofErr w:type="spellEnd"/>
            <w:r w:rsidR="008413D4">
              <w:rPr>
                <w:b/>
              </w:rPr>
              <w:t xml:space="preserve"> </w:t>
            </w:r>
            <w:r w:rsidR="005007A2">
              <w:t xml:space="preserve"> </w:t>
            </w:r>
            <w:r w:rsidR="008413D4">
              <w:t>i</w:t>
            </w:r>
            <w:r w:rsidR="005007A2">
              <w:t>z 6. razreda</w:t>
            </w:r>
            <w:r w:rsidR="008413D4">
              <w:t>, iz 7. razreda</w:t>
            </w:r>
            <w:r w:rsidR="005007A2">
              <w:t xml:space="preserve"> pozvan</w:t>
            </w:r>
            <w:r w:rsidR="008413D4">
              <w:t>a je</w:t>
            </w:r>
            <w:r w:rsidR="005007A2">
              <w:t xml:space="preserve"> </w:t>
            </w:r>
            <w:r w:rsidR="005007A2" w:rsidRPr="00D324FD">
              <w:rPr>
                <w:b/>
              </w:rPr>
              <w:t xml:space="preserve">Stela </w:t>
            </w:r>
            <w:proofErr w:type="spellStart"/>
            <w:r w:rsidR="005007A2" w:rsidRPr="00D324FD">
              <w:rPr>
                <w:b/>
              </w:rPr>
              <w:t>Gran</w:t>
            </w:r>
            <w:r w:rsidR="008413D4">
              <w:rPr>
                <w:b/>
              </w:rPr>
              <w:t>đa</w:t>
            </w:r>
            <w:proofErr w:type="spellEnd"/>
            <w:r w:rsidR="008413D4">
              <w:rPr>
                <w:b/>
              </w:rPr>
              <w:t xml:space="preserve"> te Ema Begić iz 8. razreda</w:t>
            </w:r>
          </w:p>
          <w:p w:rsidR="00DB0D1B" w:rsidRDefault="005230C9" w:rsidP="008413D4">
            <w:pPr>
              <w:pStyle w:val="Bezproreda"/>
              <w:ind w:left="720"/>
              <w:rPr>
                <w:b/>
                <w:u w:val="single"/>
              </w:rPr>
            </w:pPr>
            <w:r w:rsidRPr="00DB0D1B">
              <w:rPr>
                <w:b/>
                <w:u w:val="single"/>
              </w:rPr>
              <w:t xml:space="preserve">ROKO LOKOTAR I EMA BEGIĆ SU ŽUPANIJSKI PRVACI </w:t>
            </w:r>
            <w:r w:rsidR="00DB0D1B">
              <w:rPr>
                <w:b/>
                <w:u w:val="single"/>
              </w:rPr>
              <w:t>te dobitnici IZVRSNICE GRADA</w:t>
            </w:r>
          </w:p>
          <w:p w:rsidR="008413D4" w:rsidRPr="00DB0D1B" w:rsidRDefault="005230C9" w:rsidP="008413D4">
            <w:pPr>
              <w:pStyle w:val="Bezproreda"/>
              <w:ind w:left="720"/>
              <w:rPr>
                <w:b/>
                <w:u w:val="single"/>
              </w:rPr>
            </w:pPr>
            <w:r w:rsidRPr="00DB0D1B">
              <w:rPr>
                <w:b/>
                <w:u w:val="single"/>
              </w:rPr>
              <w:t xml:space="preserve">STELA GRANĐA </w:t>
            </w:r>
            <w:r w:rsidR="00DB0D1B">
              <w:rPr>
                <w:b/>
                <w:u w:val="single"/>
              </w:rPr>
              <w:t xml:space="preserve">JE </w:t>
            </w:r>
            <w:r w:rsidRPr="00DB0D1B">
              <w:rPr>
                <w:b/>
                <w:u w:val="single"/>
              </w:rPr>
              <w:t>ZAUZELA ODLIČNO 2. MJESTO</w:t>
            </w:r>
          </w:p>
          <w:p w:rsidR="003C5040" w:rsidRDefault="003C5040" w:rsidP="005230C9">
            <w:pPr>
              <w:pStyle w:val="Bezproreda"/>
              <w:numPr>
                <w:ilvl w:val="0"/>
                <w:numId w:val="1"/>
              </w:numPr>
            </w:pPr>
            <w:r>
              <w:t>Obiljež</w:t>
            </w:r>
            <w:r w:rsidR="00343F9B">
              <w:t>i</w:t>
            </w:r>
            <w:r>
              <w:t>li s</w:t>
            </w:r>
            <w:r w:rsidR="00343F9B">
              <w:t>u</w:t>
            </w:r>
            <w:r>
              <w:t xml:space="preserve"> važnije datume </w:t>
            </w:r>
            <w:r w:rsidR="008413D4">
              <w:t xml:space="preserve">te sudjelovali u </w:t>
            </w:r>
            <w:r w:rsidR="00A556E7">
              <w:t>virtualn</w:t>
            </w:r>
            <w:r w:rsidR="008413D4">
              <w:t>oj</w:t>
            </w:r>
            <w:r w:rsidR="00A556E7">
              <w:t xml:space="preserve"> izložb</w:t>
            </w:r>
            <w:r w:rsidR="008413D4">
              <w:t>i naših aktivnosti</w:t>
            </w:r>
            <w:r w:rsidR="00A556E7">
              <w:t xml:space="preserve"> povodom </w:t>
            </w:r>
            <w:r>
              <w:t>Dan</w:t>
            </w:r>
            <w:r w:rsidR="00A556E7">
              <w:t>a</w:t>
            </w:r>
            <w:r>
              <w:t xml:space="preserve"> planeta Zemlje</w:t>
            </w:r>
            <w:r w:rsidR="005007A2">
              <w:t xml:space="preserve"> </w:t>
            </w:r>
          </w:p>
          <w:p w:rsidR="005007A2" w:rsidRDefault="005007A2" w:rsidP="005007A2">
            <w:pPr>
              <w:pStyle w:val="Bezproreda"/>
              <w:numPr>
                <w:ilvl w:val="0"/>
                <w:numId w:val="1"/>
              </w:numPr>
            </w:pPr>
            <w:r>
              <w:t>U nastavi na daljinu učenici su rješavali različite istraživačke zadatke, prezentacije, skicirali, izrađivali tematske karte, dijagrame</w:t>
            </w:r>
          </w:p>
          <w:p w:rsidR="005230C9" w:rsidRDefault="005230C9" w:rsidP="005007A2">
            <w:pPr>
              <w:pStyle w:val="Bezproreda"/>
              <w:numPr>
                <w:ilvl w:val="0"/>
                <w:numId w:val="1"/>
              </w:numPr>
            </w:pPr>
            <w:r>
              <w:t>Ostvarena je suradnja s grupama Mali turistički vodiči, Volim geografiju, Povijesna grupa</w:t>
            </w:r>
            <w:r w:rsidR="00343F9B">
              <w:t>, Geografska grupa</w:t>
            </w:r>
          </w:p>
          <w:p w:rsidR="0057773B" w:rsidRDefault="0057773B" w:rsidP="0057773B">
            <w:pPr>
              <w:pStyle w:val="Bezproreda"/>
            </w:pPr>
            <w:r>
              <w:t>Poveznice:</w:t>
            </w:r>
          </w:p>
          <w:p w:rsidR="0070646B" w:rsidRDefault="0057773B" w:rsidP="0057773B">
            <w:pPr>
              <w:pStyle w:val="Bezproreda"/>
            </w:pPr>
            <w:r>
              <w:t xml:space="preserve">Dan grada  </w:t>
            </w:r>
            <w:hyperlink r:id="rId7" w:history="1">
              <w:r w:rsidRPr="0024785D">
                <w:rPr>
                  <w:rStyle w:val="Hiperveza"/>
                </w:rPr>
                <w:t>https://sway.office.com/ooR8Y7D0G5MIfCnD?ref=email</w:t>
              </w:r>
            </w:hyperlink>
          </w:p>
          <w:p w:rsidR="0057773B" w:rsidRDefault="0057773B" w:rsidP="0057773B">
            <w:pPr>
              <w:pStyle w:val="Bezproreda"/>
            </w:pPr>
            <w:r>
              <w:t xml:space="preserve">Vukovaru i </w:t>
            </w:r>
            <w:proofErr w:type="spellStart"/>
            <w:r>
              <w:t>Škabrnji</w:t>
            </w:r>
            <w:proofErr w:type="spellEnd"/>
            <w:r>
              <w:t xml:space="preserve"> u spomen</w:t>
            </w:r>
          </w:p>
          <w:p w:rsidR="0057773B" w:rsidRDefault="007C7289" w:rsidP="0057773B">
            <w:pPr>
              <w:pStyle w:val="Bezproreda"/>
            </w:pPr>
            <w:hyperlink r:id="rId8" w:history="1">
              <w:r w:rsidR="0057773B" w:rsidRPr="0024785D">
                <w:rPr>
                  <w:rStyle w:val="Hiperveza"/>
                </w:rPr>
                <w:t>https://sway.office.com/xpuokRcvLKhPwmCC?ref=Link</w:t>
              </w:r>
            </w:hyperlink>
            <w:r w:rsidR="0057773B">
              <w:t xml:space="preserve"> </w:t>
            </w:r>
          </w:p>
          <w:p w:rsidR="0057773B" w:rsidRDefault="0057773B" w:rsidP="0057773B">
            <w:pPr>
              <w:pStyle w:val="Bezproreda"/>
            </w:pPr>
            <w:r w:rsidRPr="0057773B">
              <w:t xml:space="preserve">Dan planeta Zemlje </w:t>
            </w:r>
            <w:hyperlink r:id="rId9" w:history="1">
              <w:r w:rsidRPr="0024785D">
                <w:rPr>
                  <w:rStyle w:val="Hiperveza"/>
                </w:rPr>
                <w:t>https://sway.office.com/6VVCr2OS791qlsAn?ref=Link</w:t>
              </w:r>
            </w:hyperlink>
          </w:p>
          <w:p w:rsidR="0057773B" w:rsidRDefault="0057773B" w:rsidP="0057773B">
            <w:pPr>
              <w:pStyle w:val="Bezproreda"/>
            </w:pPr>
            <w:r>
              <w:t xml:space="preserve">Izložba radova u holu škole: </w:t>
            </w:r>
          </w:p>
          <w:p w:rsidR="0057773B" w:rsidRDefault="007C7289" w:rsidP="0057773B">
            <w:pPr>
              <w:pStyle w:val="Bezproreda"/>
            </w:pPr>
            <w:hyperlink r:id="rId10" w:history="1">
              <w:r w:rsidR="0057773B" w:rsidRPr="0024785D">
                <w:rPr>
                  <w:rStyle w:val="Hiperveza"/>
                </w:rPr>
                <w:t>http://os-gjuro-ester-koprivnica.skole.hr/fotogalerija?show=album&amp;id=290</w:t>
              </w:r>
            </w:hyperlink>
          </w:p>
          <w:p w:rsidR="0057773B" w:rsidRPr="0070646B" w:rsidRDefault="0057773B" w:rsidP="0057773B">
            <w:pPr>
              <w:pStyle w:val="Bezproreda"/>
            </w:pPr>
          </w:p>
          <w:p w:rsidR="00610014" w:rsidRDefault="00610014" w:rsidP="00F55609">
            <w:pPr>
              <w:rPr>
                <w:sz w:val="24"/>
                <w:szCs w:val="24"/>
              </w:rPr>
            </w:pPr>
          </w:p>
        </w:tc>
      </w:tr>
      <w:tr w:rsidR="00610014" w:rsidTr="0057773B">
        <w:trPr>
          <w:cantSplit/>
          <w:trHeight w:val="867"/>
        </w:trPr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014" w:rsidRDefault="00610014" w:rsidP="00F556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014" w:rsidRDefault="00610014" w:rsidP="00A55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VREDNOVANJE I SAMOVREDNOVANJE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014" w:rsidRDefault="0070646B" w:rsidP="0070646B">
            <w:pPr>
              <w:pStyle w:val="Bezproreda"/>
            </w:pPr>
            <w:r>
              <w:t>-tekstovi i fotografije objavljeni na web stranici škole o Da</w:t>
            </w:r>
            <w:r w:rsidR="005007A2">
              <w:t>nu grada</w:t>
            </w:r>
            <w:r w:rsidR="005230C9">
              <w:t xml:space="preserve">, Danju sjećanja, Danu planeta Zemlji, o </w:t>
            </w:r>
            <w:r w:rsidR="005007A2">
              <w:t xml:space="preserve">školskom </w:t>
            </w:r>
            <w:r>
              <w:t>natjecanju</w:t>
            </w:r>
            <w:r w:rsidR="005230C9">
              <w:t xml:space="preserve"> te o izložbi u holu škole</w:t>
            </w:r>
          </w:p>
          <w:p w:rsidR="00610014" w:rsidRDefault="0070646B" w:rsidP="0070646B">
            <w:pPr>
              <w:pStyle w:val="Bezproreda"/>
            </w:pPr>
            <w:r>
              <w:t>-</w:t>
            </w:r>
            <w:r w:rsidR="005230C9">
              <w:t xml:space="preserve">u alatu </w:t>
            </w:r>
            <w:proofErr w:type="spellStart"/>
            <w:r w:rsidR="005230C9">
              <w:t>Book</w:t>
            </w:r>
            <w:proofErr w:type="spellEnd"/>
            <w:r w:rsidR="005230C9">
              <w:t xml:space="preserve"> </w:t>
            </w:r>
            <w:proofErr w:type="spellStart"/>
            <w:r w:rsidR="005230C9">
              <w:t>Creator</w:t>
            </w:r>
            <w:proofErr w:type="spellEnd"/>
            <w:r w:rsidR="005230C9">
              <w:t xml:space="preserve"> </w:t>
            </w:r>
            <w:r w:rsidR="0009353D">
              <w:t xml:space="preserve">prikaz </w:t>
            </w:r>
            <w:r w:rsidR="0057773B">
              <w:t>rad</w:t>
            </w:r>
            <w:r w:rsidR="0009353D">
              <w:t>a</w:t>
            </w:r>
            <w:r w:rsidR="0057773B">
              <w:t xml:space="preserve"> </w:t>
            </w:r>
            <w:r w:rsidR="001E410E">
              <w:t>Mladi</w:t>
            </w:r>
            <w:r w:rsidR="0057773B">
              <w:t>h</w:t>
            </w:r>
            <w:r w:rsidR="001E410E">
              <w:t xml:space="preserve"> geograf</w:t>
            </w:r>
            <w:r w:rsidR="0057773B">
              <w:t>a</w:t>
            </w:r>
            <w:r w:rsidR="001E410E">
              <w:t xml:space="preserve"> </w:t>
            </w:r>
          </w:p>
          <w:p w:rsidR="005230C9" w:rsidRDefault="005230C9" w:rsidP="0070646B">
            <w:pPr>
              <w:pStyle w:val="Bezproreda"/>
            </w:pPr>
          </w:p>
          <w:p w:rsidR="001E410E" w:rsidRDefault="001E410E" w:rsidP="0070646B">
            <w:pPr>
              <w:pStyle w:val="Bezproreda"/>
            </w:pPr>
          </w:p>
        </w:tc>
      </w:tr>
      <w:tr w:rsidR="007124FD" w:rsidTr="0057773B">
        <w:trPr>
          <w:cantSplit/>
          <w:trHeight w:val="317"/>
        </w:trPr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4FD" w:rsidRDefault="007124FD" w:rsidP="00F5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ODGOVORNE OSOBE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4FD" w:rsidRPr="00DB0D1B" w:rsidRDefault="007124FD" w:rsidP="005230C9">
            <w:pPr>
              <w:pStyle w:val="Bezproreda"/>
            </w:pPr>
            <w:r w:rsidRPr="00DB0D1B">
              <w:t xml:space="preserve">Dubravka Vajdić Kolarić, voditeljica Mladih geografa </w:t>
            </w:r>
          </w:p>
        </w:tc>
      </w:tr>
    </w:tbl>
    <w:p w:rsidR="0057773B" w:rsidRPr="00DB0D1B" w:rsidRDefault="00D5677D" w:rsidP="00DB0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 w:themeColor="hyperlink"/>
          <w:sz w:val="20"/>
          <w:szCs w:val="20"/>
          <w:u w:val="single"/>
        </w:rPr>
      </w:pPr>
      <w:r w:rsidRPr="00E3393C">
        <w:rPr>
          <w:rStyle w:val="Hiperveza"/>
          <w:rFonts w:ascii="Arial" w:eastAsia="Times New Roman" w:hAnsi="Arial" w:cs="Arial"/>
          <w:color w:val="auto"/>
          <w:sz w:val="20"/>
          <w:szCs w:val="20"/>
          <w:u w:val="none"/>
        </w:rPr>
        <w:t>Mladi geografi</w:t>
      </w:r>
      <w:r w:rsidR="00E3393C">
        <w:rPr>
          <w:rStyle w:val="Hiperveza"/>
          <w:rFonts w:ascii="Arial" w:eastAsia="Times New Roman" w:hAnsi="Arial" w:cs="Arial"/>
          <w:sz w:val="20"/>
          <w:szCs w:val="20"/>
        </w:rPr>
        <w:t xml:space="preserve"> </w:t>
      </w:r>
      <w:hyperlink r:id="rId11" w:history="1">
        <w:r w:rsidR="00E3393C" w:rsidRPr="003848D0">
          <w:rPr>
            <w:rStyle w:val="Hiperveza"/>
            <w:rFonts w:ascii="Arial" w:eastAsia="Times New Roman" w:hAnsi="Arial" w:cs="Arial"/>
            <w:sz w:val="20"/>
            <w:szCs w:val="20"/>
          </w:rPr>
          <w:t>https://read.bookcreator.com/Ovju0Dj0jIaev3pG50VkFAU70nr1/PjrbeFw8QoOG0EMfx1rJ3Q</w:t>
        </w:r>
      </w:hyperlink>
      <w:r w:rsidR="00AA2FDB">
        <w:t xml:space="preserve">   </w:t>
      </w:r>
      <w:r w:rsidR="00AA2FDB">
        <w:rPr>
          <w:noProof/>
        </w:rPr>
        <w:t xml:space="preserve">  </w:t>
      </w:r>
      <w:r w:rsidR="00C24AEB">
        <w:t xml:space="preserve">    </w:t>
      </w:r>
    </w:p>
    <w:p w:rsidR="0057773B" w:rsidRDefault="0057773B" w:rsidP="00CE4F5B">
      <w:pPr>
        <w:pStyle w:val="Bezproreda"/>
        <w:rPr>
          <w:noProof/>
        </w:rPr>
      </w:pPr>
    </w:p>
    <w:p w:rsidR="00AA2FDB" w:rsidRDefault="0057773B" w:rsidP="00CE4F5B">
      <w:pPr>
        <w:pStyle w:val="Bezproreda"/>
        <w:rPr>
          <w:noProof/>
        </w:rPr>
      </w:pPr>
      <w:r>
        <w:rPr>
          <w:noProof/>
        </w:rPr>
        <w:lastRenderedPageBreak/>
        <w:t xml:space="preserve">     </w:t>
      </w:r>
    </w:p>
    <w:p w:rsidR="005656F8" w:rsidRDefault="00943655" w:rsidP="00CE4F5B">
      <w:pPr>
        <w:pStyle w:val="Bezproreda"/>
      </w:pPr>
      <w:r>
        <w:rPr>
          <w:noProof/>
        </w:rPr>
        <w:drawing>
          <wp:inline distT="0" distB="0" distL="0" distR="0">
            <wp:extent cx="2709333" cy="2032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51" cy="203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6F8">
        <w:t xml:space="preserve"> </w:t>
      </w:r>
      <w:r w:rsidR="005656F8">
        <w:rPr>
          <w:noProof/>
        </w:rPr>
        <w:drawing>
          <wp:inline distT="0" distB="0" distL="0" distR="0" wp14:anchorId="7CA46551" wp14:editId="49CFE257">
            <wp:extent cx="2691815" cy="202311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84" cy="2052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6F8" w:rsidRDefault="00E62206" w:rsidP="00CE4F5B">
      <w:pPr>
        <w:pStyle w:val="Bezproreda"/>
      </w:pPr>
      <w:r>
        <w:t xml:space="preserve">                     </w:t>
      </w:r>
    </w:p>
    <w:p w:rsidR="005656F8" w:rsidRDefault="005656F8" w:rsidP="00CE4F5B">
      <w:pPr>
        <w:pStyle w:val="Bezproreda"/>
      </w:pPr>
      <w:r>
        <w:rPr>
          <w:noProof/>
        </w:rPr>
        <w:drawing>
          <wp:inline distT="0" distB="0" distL="0" distR="0" wp14:anchorId="63C4608F" wp14:editId="7FB93DE3">
            <wp:extent cx="2117723" cy="1588294"/>
            <wp:effectExtent l="0" t="266700" r="0" b="24066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3064" cy="159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F9B">
        <w:t xml:space="preserve">                                           </w:t>
      </w:r>
      <w:r w:rsidRPr="005656F8">
        <w:t xml:space="preserve"> </w:t>
      </w:r>
      <w:r w:rsidR="00DB0D1B">
        <w:rPr>
          <w:noProof/>
        </w:rPr>
        <w:drawing>
          <wp:inline distT="0" distB="0" distL="0" distR="0" wp14:anchorId="18EDBD26" wp14:editId="737E1984">
            <wp:extent cx="2097087" cy="1572820"/>
            <wp:effectExtent l="0" t="266700" r="0" b="2374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1482" cy="16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DB" w:rsidRDefault="00E62206" w:rsidP="00CE4F5B">
      <w:pPr>
        <w:pStyle w:val="Bezproreda"/>
      </w:pPr>
      <w:r>
        <w:t xml:space="preserve">                                                                               </w:t>
      </w:r>
    </w:p>
    <w:p w:rsidR="00DB0D1B" w:rsidRDefault="00DB0D1B" w:rsidP="00CE4F5B">
      <w:pPr>
        <w:pStyle w:val="Bezproreda"/>
      </w:pPr>
      <w:r>
        <w:rPr>
          <w:noProof/>
        </w:rPr>
        <w:drawing>
          <wp:inline distT="0" distB="0" distL="0" distR="0">
            <wp:extent cx="1684760" cy="1263570"/>
            <wp:effectExtent l="0" t="209550" r="0" b="1847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715" cy="12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D1B">
        <w:t xml:space="preserve"> </w:t>
      </w:r>
      <w:r>
        <w:rPr>
          <w:noProof/>
        </w:rPr>
        <w:drawing>
          <wp:inline distT="0" distB="0" distL="0" distR="0" wp14:anchorId="65090015" wp14:editId="25550BC2">
            <wp:extent cx="1545907" cy="1159431"/>
            <wp:effectExtent l="0" t="190500" r="0" b="1746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6811" cy="116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1B" w:rsidRDefault="00DB0D1B" w:rsidP="00CE4F5B">
      <w:pPr>
        <w:pStyle w:val="Bezproreda"/>
      </w:pPr>
      <w:r>
        <w:t xml:space="preserve">      STELA GRANĐA, 7. D                 GABRIJEL PODHRAŠKI, 6. C</w:t>
      </w:r>
    </w:p>
    <w:p w:rsidR="00AA2FDB" w:rsidRDefault="00DB0D1B" w:rsidP="00CE4F5B">
      <w:pPr>
        <w:pStyle w:val="Bezproreda"/>
      </w:pPr>
      <w:r>
        <w:rPr>
          <w:noProof/>
        </w:rPr>
        <w:drawing>
          <wp:inline distT="0" distB="0" distL="0" distR="0" wp14:anchorId="219CC869" wp14:editId="16C12017">
            <wp:extent cx="1696296" cy="1272222"/>
            <wp:effectExtent l="0" t="209550" r="0" b="19494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8698" cy="128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D1B">
        <w:t xml:space="preserve"> </w:t>
      </w:r>
      <w:r>
        <w:rPr>
          <w:noProof/>
        </w:rPr>
        <w:drawing>
          <wp:inline distT="0" distB="0" distL="0" distR="0">
            <wp:extent cx="1697567" cy="1273175"/>
            <wp:effectExtent l="0" t="209550" r="0" b="1936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8400" cy="1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84C" w:rsidRPr="0066484C">
        <w:t xml:space="preserve"> </w:t>
      </w:r>
      <w:r w:rsidR="0066484C">
        <w:rPr>
          <w:noProof/>
        </w:rPr>
        <w:drawing>
          <wp:inline distT="0" distB="0" distL="0" distR="0">
            <wp:extent cx="1940560" cy="14554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1B" w:rsidRDefault="00DB0D1B" w:rsidP="00CE4F5B">
      <w:pPr>
        <w:pStyle w:val="Bezproreda"/>
      </w:pPr>
      <w:r>
        <w:t xml:space="preserve">      ROKO LOKOTAR, 6. B                  EMA BEGIĆ, 8.B </w:t>
      </w:r>
    </w:p>
    <w:sectPr w:rsidR="00DB0D1B" w:rsidSect="007B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289" w:rsidRDefault="007C7289" w:rsidP="002D676B">
      <w:pPr>
        <w:spacing w:after="0" w:line="240" w:lineRule="auto"/>
      </w:pPr>
      <w:r>
        <w:separator/>
      </w:r>
    </w:p>
  </w:endnote>
  <w:endnote w:type="continuationSeparator" w:id="0">
    <w:p w:rsidR="007C7289" w:rsidRDefault="007C7289" w:rsidP="002D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289" w:rsidRDefault="007C7289" w:rsidP="002D676B">
      <w:pPr>
        <w:spacing w:after="0" w:line="240" w:lineRule="auto"/>
      </w:pPr>
      <w:r>
        <w:separator/>
      </w:r>
    </w:p>
  </w:footnote>
  <w:footnote w:type="continuationSeparator" w:id="0">
    <w:p w:rsidR="007C7289" w:rsidRDefault="007C7289" w:rsidP="002D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F5DC1"/>
    <w:multiLevelType w:val="hybridMultilevel"/>
    <w:tmpl w:val="1158B1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014"/>
    <w:rsid w:val="00041701"/>
    <w:rsid w:val="0009353D"/>
    <w:rsid w:val="001E410E"/>
    <w:rsid w:val="001E5BC7"/>
    <w:rsid w:val="00222588"/>
    <w:rsid w:val="00256069"/>
    <w:rsid w:val="00257F31"/>
    <w:rsid w:val="002D676B"/>
    <w:rsid w:val="00343F9B"/>
    <w:rsid w:val="003C5040"/>
    <w:rsid w:val="003D129F"/>
    <w:rsid w:val="004926C6"/>
    <w:rsid w:val="005007A2"/>
    <w:rsid w:val="005230C9"/>
    <w:rsid w:val="00545418"/>
    <w:rsid w:val="005656F8"/>
    <w:rsid w:val="0057773B"/>
    <w:rsid w:val="0058508D"/>
    <w:rsid w:val="00610014"/>
    <w:rsid w:val="0062429B"/>
    <w:rsid w:val="0066484C"/>
    <w:rsid w:val="0070646B"/>
    <w:rsid w:val="007124FD"/>
    <w:rsid w:val="00760FBA"/>
    <w:rsid w:val="007C7289"/>
    <w:rsid w:val="0084077A"/>
    <w:rsid w:val="008413D4"/>
    <w:rsid w:val="008E5F61"/>
    <w:rsid w:val="008E6283"/>
    <w:rsid w:val="00943655"/>
    <w:rsid w:val="00A556E7"/>
    <w:rsid w:val="00AA2FDB"/>
    <w:rsid w:val="00AF5E2A"/>
    <w:rsid w:val="00C24AEB"/>
    <w:rsid w:val="00CD2772"/>
    <w:rsid w:val="00CE4F5B"/>
    <w:rsid w:val="00D324FD"/>
    <w:rsid w:val="00D5677D"/>
    <w:rsid w:val="00DB0D1B"/>
    <w:rsid w:val="00DB7D39"/>
    <w:rsid w:val="00DC23F0"/>
    <w:rsid w:val="00DE2901"/>
    <w:rsid w:val="00E16F32"/>
    <w:rsid w:val="00E3393C"/>
    <w:rsid w:val="00E62206"/>
    <w:rsid w:val="00E64E3A"/>
    <w:rsid w:val="00EA1185"/>
    <w:rsid w:val="00EA17FF"/>
    <w:rsid w:val="00FC7650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72DC"/>
  <w15:docId w15:val="{D9EBDED3-2898-4419-8B13-4F54691E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5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Kurikulum">
    <w:name w:val="Kurikulum"/>
    <w:basedOn w:val="Naslov2"/>
    <w:link w:val="KurikulumChar"/>
    <w:rsid w:val="003C5040"/>
    <w:pPr>
      <w:jc w:val="center"/>
    </w:pPr>
    <w:rPr>
      <w:rFonts w:ascii="Times New Roman" w:hAnsi="Times New Roman"/>
      <w:color w:val="244061" w:themeColor="accent1" w:themeShade="80"/>
      <w:sz w:val="28"/>
      <w:lang w:eastAsia="en-US"/>
    </w:rPr>
  </w:style>
  <w:style w:type="character" w:customStyle="1" w:styleId="KurikulumChar">
    <w:name w:val="Kurikulum Char"/>
    <w:basedOn w:val="Zadanifontodlomka"/>
    <w:link w:val="Kurikulum"/>
    <w:rsid w:val="003C5040"/>
    <w:rPr>
      <w:rFonts w:ascii="Times New Roman" w:eastAsiaTheme="majorEastAsia" w:hAnsi="Times New Roman" w:cstheme="majorBidi"/>
      <w:color w:val="244061" w:themeColor="accent1" w:themeShade="80"/>
      <w:sz w:val="28"/>
      <w:szCs w:val="26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50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proreda">
    <w:name w:val="No Spacing"/>
    <w:uiPriority w:val="1"/>
    <w:qFormat/>
    <w:rsid w:val="003C504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F5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D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676B"/>
  </w:style>
  <w:style w:type="paragraph" w:styleId="Podnoje">
    <w:name w:val="footer"/>
    <w:basedOn w:val="Normal"/>
    <w:link w:val="PodnojeChar"/>
    <w:uiPriority w:val="99"/>
    <w:unhideWhenUsed/>
    <w:rsid w:val="002D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676B"/>
  </w:style>
  <w:style w:type="character" w:styleId="Hiperveza">
    <w:name w:val="Hyperlink"/>
    <w:basedOn w:val="Zadanifontodlomka"/>
    <w:uiPriority w:val="99"/>
    <w:unhideWhenUsed/>
    <w:rsid w:val="001E410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5677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AA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1E5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xpuokRcvLKhPwmCC?ref=Link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way.office.com/ooR8Y7D0G5MIfCnD?ref=emai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.bookcreator.com/Ovju0Dj0jIaev3pG50VkFAU70nr1/PjrbeFw8QoOG0EMfx1rJ3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os-gjuro-ester-koprivnica.skole.hr/fotogalerija?show=album&amp;id=29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sway.office.com/6VVCr2OS791qlsAn?ref=Link" TargetMode="External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193BDB51FC4A84B6F1FB08D8C896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13F757-3772-4CD1-8F00-3E35937E3CA8}"/>
      </w:docPartPr>
      <w:docPartBody>
        <w:p w:rsidR="006361CA" w:rsidRDefault="006B4A0D" w:rsidP="006B4A0D">
          <w:pPr>
            <w:pStyle w:val="7A193BDB51FC4A84B6F1FB08D8C8961B"/>
          </w:pPr>
          <w:r w:rsidRPr="00717311">
            <w:rPr>
              <w:rStyle w:val="Tekstrezerviranogmjesta"/>
              <w:rFonts w:ascii="Times New Roman" w:hAnsi="Times New Roman"/>
              <w:color w:val="2E74B5" w:themeColor="accent5" w:themeShade="BF"/>
            </w:rPr>
            <w:t>Odaberite stavku</w:t>
          </w:r>
          <w:r w:rsidRPr="00717311">
            <w:rPr>
              <w:rStyle w:val="Tekstrezerviranogmjesta"/>
              <w:rFonts w:ascii="Times New Roman" w:hAnsi="Times New Roman"/>
              <w:color w:val="8EAADB" w:themeColor="accent1" w:themeTint="9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0D"/>
    <w:rsid w:val="00002D03"/>
    <w:rsid w:val="000E363B"/>
    <w:rsid w:val="001D45D8"/>
    <w:rsid w:val="00242BC5"/>
    <w:rsid w:val="002B43A1"/>
    <w:rsid w:val="005101E6"/>
    <w:rsid w:val="006003D9"/>
    <w:rsid w:val="006361CA"/>
    <w:rsid w:val="006B4A0D"/>
    <w:rsid w:val="006E58C9"/>
    <w:rsid w:val="00933FFD"/>
    <w:rsid w:val="009746DA"/>
    <w:rsid w:val="00AE5900"/>
    <w:rsid w:val="00D46B3F"/>
    <w:rsid w:val="00D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B4A0D"/>
    <w:rPr>
      <w:color w:val="808080"/>
    </w:rPr>
  </w:style>
  <w:style w:type="paragraph" w:customStyle="1" w:styleId="7A193BDB51FC4A84B6F1FB08D8C8961B">
    <w:name w:val="7A193BDB51FC4A84B6F1FB08D8C8961B"/>
    <w:rsid w:val="006B4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Dubravka Vajdić Kolarić</cp:lastModifiedBy>
  <cp:revision>20</cp:revision>
  <dcterms:created xsi:type="dcterms:W3CDTF">2015-06-25T20:20:00Z</dcterms:created>
  <dcterms:modified xsi:type="dcterms:W3CDTF">2021-09-01T07:50:00Z</dcterms:modified>
</cp:coreProperties>
</file>