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5C5C" w14:textId="77777777" w:rsidR="00E129A7" w:rsidRPr="00F30461" w:rsidRDefault="00E129A7" w:rsidP="00E129A7">
      <w:pPr>
        <w:tabs>
          <w:tab w:val="left" w:pos="0"/>
        </w:tabs>
        <w:jc w:val="center"/>
        <w:rPr>
          <w:sz w:val="22"/>
        </w:rPr>
      </w:pPr>
      <w:r>
        <w:rPr>
          <w:b/>
          <w:bCs/>
          <w:sz w:val="22"/>
        </w:rPr>
        <w:t>J</w:t>
      </w:r>
      <w:r w:rsidRPr="00F30461">
        <w:rPr>
          <w:b/>
          <w:bCs/>
          <w:sz w:val="22"/>
        </w:rPr>
        <w:t>amstvo za otklanjanje nedostataka u jamstvenom roku</w:t>
      </w:r>
    </w:p>
    <w:p w14:paraId="34750299" w14:textId="77777777" w:rsidR="00E129A7" w:rsidRPr="00F30461" w:rsidRDefault="00E129A7" w:rsidP="00E129A7">
      <w:pPr>
        <w:tabs>
          <w:tab w:val="left" w:pos="0"/>
        </w:tabs>
        <w:rPr>
          <w:sz w:val="22"/>
        </w:rPr>
      </w:pPr>
    </w:p>
    <w:p w14:paraId="07F184DF" w14:textId="77777777" w:rsidR="00E129A7" w:rsidRPr="00F30461" w:rsidRDefault="00E129A7" w:rsidP="00E129A7">
      <w:pPr>
        <w:pStyle w:val="Naslov1"/>
        <w:tabs>
          <w:tab w:val="left" w:pos="0"/>
        </w:tabs>
        <w:rPr>
          <w:sz w:val="22"/>
          <w:szCs w:val="24"/>
        </w:rPr>
      </w:pPr>
    </w:p>
    <w:p w14:paraId="60623DD2" w14:textId="31642838" w:rsidR="00877CF4" w:rsidRDefault="00E129A7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E129A7">
        <w:rPr>
          <w:rFonts w:ascii="Arial Narrow" w:hAnsi="Arial Narrow" w:cs="Times New Roman"/>
          <w:b/>
          <w:color w:val="auto"/>
          <w:sz w:val="24"/>
          <w:szCs w:val="24"/>
        </w:rPr>
        <w:t>Jamstvo za otklanjanje nedostataka u jamstvenom roku</w:t>
      </w:r>
    </w:p>
    <w:p w14:paraId="2CA26485" w14:textId="4FA74DD8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3270E9AC" w:rsidR="00E6557D" w:rsidRPr="006A6A62" w:rsidRDefault="00CB0DDF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ponovljeni </w:t>
      </w:r>
      <w:r w:rsidR="00E6557D"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nabave</w:t>
      </w:r>
      <w:r w:rsidR="00E6557D" w:rsidRPr="006A6A62">
        <w:rPr>
          <w:rFonts w:ascii="Arial Narrow" w:hAnsi="Arial Narrow"/>
          <w:b/>
          <w:bCs/>
        </w:rPr>
        <w:t xml:space="preserve"> br. </w:t>
      </w:r>
      <w:r w:rsidR="00BB08EA" w:rsidRPr="006A6A62">
        <w:rPr>
          <w:rFonts w:ascii="Arial Narrow" w:hAnsi="Arial Narrow"/>
          <w:b/>
          <w:bCs/>
        </w:rPr>
        <w:t>1</w:t>
      </w:r>
      <w:r w:rsidR="00935DE5">
        <w:rPr>
          <w:rFonts w:ascii="Arial Narrow" w:hAnsi="Arial Narrow"/>
          <w:b/>
          <w:bCs/>
        </w:rPr>
        <w:t>4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796C3C96" w:rsidR="00E6557D" w:rsidRPr="006A6A62" w:rsidRDefault="00BB08EA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  <w:color w:val="000000" w:themeColor="text1"/>
          <w:sz w:val="22"/>
          <w:szCs w:val="22"/>
        </w:rPr>
        <w:t>Preuređenje sanitarnih čvorova i instalacija unutarnjeg vodovoda i odvodnje</w:t>
      </w:r>
      <w:r w:rsidR="008E1BBC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I faza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AFC2A2A" w14:textId="6CA50497" w:rsidR="00725801" w:rsidRPr="00725801" w:rsidRDefault="00E129A7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 xml:space="preserve">Izjavljujem da ćemo, ako naša ponuda bude odabrana kao najpovoljnija, zajedno s okončanom situacijom dostaviti naručitelju garanciju banke </w:t>
      </w:r>
      <w:r w:rsidR="00725801" w:rsidRPr="00725801">
        <w:rPr>
          <w:rFonts w:ascii="Arial Narrow" w:hAnsi="Arial Narrow"/>
          <w:sz w:val="22"/>
        </w:rPr>
        <w:t xml:space="preserve">(bezuvjetna, neopoziva i naplativa na prvi pisani poziv) </w:t>
      </w:r>
      <w:r w:rsidRPr="00725801">
        <w:rPr>
          <w:rFonts w:ascii="Arial Narrow" w:hAnsi="Arial Narrow"/>
          <w:sz w:val="22"/>
        </w:rPr>
        <w:t xml:space="preserve">ili zadužnicu ovjerenu kod javnog bilježnika u iznosu </w:t>
      </w:r>
      <w:r w:rsidRPr="00725801">
        <w:rPr>
          <w:rFonts w:ascii="Arial Narrow" w:hAnsi="Arial Narrow"/>
          <w:b/>
          <w:sz w:val="22"/>
        </w:rPr>
        <w:t xml:space="preserve">10% vrijednosti izvedenih radova </w:t>
      </w:r>
      <w:r w:rsidRPr="00725801">
        <w:rPr>
          <w:rFonts w:ascii="Arial Narrow" w:hAnsi="Arial Narrow"/>
          <w:sz w:val="22"/>
        </w:rPr>
        <w:t>za slučaj da u jamstvenom roku ne ispunimo obveze otklanjanja nedostataka koje ima po osnovi jamstva ili s naslova naknade štete</w:t>
      </w:r>
      <w:r w:rsidR="00725801" w:rsidRPr="00725801">
        <w:rPr>
          <w:rFonts w:ascii="Arial Narrow" w:hAnsi="Arial Narrow"/>
          <w:sz w:val="22"/>
        </w:rPr>
        <w:t xml:space="preserve"> s rokom važenja dvije godine. Garancija banke mora biti bezuvjetna, neopoziva i naplativa na prvi pisani poziv.</w:t>
      </w:r>
    </w:p>
    <w:p w14:paraId="76EA63CC" w14:textId="77777777" w:rsidR="00725801" w:rsidRPr="00725801" w:rsidRDefault="00725801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>Za gotove proizvode Izvođač daje garanciju prema garanciji proizvođača sve računajući od dana primopredaje.</w:t>
      </w:r>
    </w:p>
    <w:p w14:paraId="19038172" w14:textId="77777777" w:rsidR="00725801" w:rsidRPr="007F6821" w:rsidRDefault="00725801" w:rsidP="00725801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363A0D6A" w14:textId="1912B1F0" w:rsidR="00E6557D" w:rsidRPr="007F6821" w:rsidRDefault="031258B8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5D25459C" w14:textId="651087E3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79EC6356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E51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8070" w14:textId="77777777" w:rsidR="00E77649" w:rsidRDefault="00E77649" w:rsidP="008E4B08">
      <w:r>
        <w:separator/>
      </w:r>
    </w:p>
  </w:endnote>
  <w:endnote w:type="continuationSeparator" w:id="0">
    <w:p w14:paraId="2B3BCC47" w14:textId="77777777" w:rsidR="00E77649" w:rsidRDefault="00E7764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1CCF" w14:textId="77777777" w:rsidR="00E77649" w:rsidRDefault="00E77649" w:rsidP="008E4B08">
      <w:r>
        <w:separator/>
      </w:r>
    </w:p>
  </w:footnote>
  <w:footnote w:type="continuationSeparator" w:id="0">
    <w:p w14:paraId="7694D1DB" w14:textId="77777777" w:rsidR="00E77649" w:rsidRDefault="00E77649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E01B9"/>
    <w:rsid w:val="001E24D7"/>
    <w:rsid w:val="00253E7A"/>
    <w:rsid w:val="00276EA9"/>
    <w:rsid w:val="00281F0A"/>
    <w:rsid w:val="002B2218"/>
    <w:rsid w:val="002C1AA1"/>
    <w:rsid w:val="002C601D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3E2614"/>
    <w:rsid w:val="004309A8"/>
    <w:rsid w:val="00446CED"/>
    <w:rsid w:val="00457AE3"/>
    <w:rsid w:val="004F5EAB"/>
    <w:rsid w:val="00503CAE"/>
    <w:rsid w:val="00513260"/>
    <w:rsid w:val="0052584C"/>
    <w:rsid w:val="00546BE3"/>
    <w:rsid w:val="00570FA5"/>
    <w:rsid w:val="00571524"/>
    <w:rsid w:val="00576AFD"/>
    <w:rsid w:val="00580686"/>
    <w:rsid w:val="00590216"/>
    <w:rsid w:val="005C3648"/>
    <w:rsid w:val="005E6232"/>
    <w:rsid w:val="0061291E"/>
    <w:rsid w:val="00625254"/>
    <w:rsid w:val="00626376"/>
    <w:rsid w:val="0064295B"/>
    <w:rsid w:val="00661DCA"/>
    <w:rsid w:val="006673C7"/>
    <w:rsid w:val="006712B7"/>
    <w:rsid w:val="00687BDF"/>
    <w:rsid w:val="006A6A62"/>
    <w:rsid w:val="006B7435"/>
    <w:rsid w:val="006C53A3"/>
    <w:rsid w:val="00707A28"/>
    <w:rsid w:val="007160D9"/>
    <w:rsid w:val="00725801"/>
    <w:rsid w:val="00730DDA"/>
    <w:rsid w:val="0078495E"/>
    <w:rsid w:val="007D52B7"/>
    <w:rsid w:val="007F3D13"/>
    <w:rsid w:val="007F41AB"/>
    <w:rsid w:val="007F6821"/>
    <w:rsid w:val="00835D8A"/>
    <w:rsid w:val="00856A74"/>
    <w:rsid w:val="0085774A"/>
    <w:rsid w:val="00857B8E"/>
    <w:rsid w:val="00860720"/>
    <w:rsid w:val="008770A6"/>
    <w:rsid w:val="00877CF4"/>
    <w:rsid w:val="008E1BBC"/>
    <w:rsid w:val="008E4B08"/>
    <w:rsid w:val="0090739C"/>
    <w:rsid w:val="00926232"/>
    <w:rsid w:val="00935DE5"/>
    <w:rsid w:val="009B6D94"/>
    <w:rsid w:val="009D4CD1"/>
    <w:rsid w:val="009F199D"/>
    <w:rsid w:val="00A1543D"/>
    <w:rsid w:val="00A66CFF"/>
    <w:rsid w:val="00A82268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4739E"/>
    <w:rsid w:val="00B81E3E"/>
    <w:rsid w:val="00B85F9F"/>
    <w:rsid w:val="00B97A31"/>
    <w:rsid w:val="00BB08EA"/>
    <w:rsid w:val="00C25A85"/>
    <w:rsid w:val="00C34B71"/>
    <w:rsid w:val="00C405F7"/>
    <w:rsid w:val="00C72CE4"/>
    <w:rsid w:val="00CB0DDF"/>
    <w:rsid w:val="00CC2AB8"/>
    <w:rsid w:val="00D012D4"/>
    <w:rsid w:val="00D01A37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05340"/>
    <w:rsid w:val="00E129A7"/>
    <w:rsid w:val="00E13394"/>
    <w:rsid w:val="00E3458D"/>
    <w:rsid w:val="00E51455"/>
    <w:rsid w:val="00E6557D"/>
    <w:rsid w:val="00E77649"/>
    <w:rsid w:val="00F22E62"/>
    <w:rsid w:val="00F35850"/>
    <w:rsid w:val="00F45F2B"/>
    <w:rsid w:val="00F63987"/>
    <w:rsid w:val="00F659D4"/>
    <w:rsid w:val="00FA1DD6"/>
    <w:rsid w:val="00FD4E28"/>
    <w:rsid w:val="00FE5FEB"/>
    <w:rsid w:val="00FF0B3A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GRADPULA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Marina Kozjak</cp:lastModifiedBy>
  <cp:revision>8</cp:revision>
  <cp:lastPrinted>2007-11-02T12:55:00Z</cp:lastPrinted>
  <dcterms:created xsi:type="dcterms:W3CDTF">2024-04-30T07:36:00Z</dcterms:created>
  <dcterms:modified xsi:type="dcterms:W3CDTF">2024-05-28T08:44:00Z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