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817D1" w14:textId="77777777" w:rsidR="0021489E" w:rsidRPr="00B537CE" w:rsidRDefault="0021489E" w:rsidP="008A4CF2">
      <w:pPr>
        <w:pStyle w:val="NoSpacing"/>
        <w:spacing w:line="276" w:lineRule="auto"/>
        <w:jc w:val="center"/>
        <w:rPr>
          <w:b/>
        </w:rPr>
      </w:pPr>
      <w:r w:rsidRPr="00B537CE">
        <w:rPr>
          <w:b/>
        </w:rPr>
        <w:t>Osnovna škola „Đuro  Ester“</w:t>
      </w:r>
    </w:p>
    <w:p w14:paraId="227660A1" w14:textId="77777777" w:rsidR="00946B24" w:rsidRDefault="00946B24" w:rsidP="00946B24">
      <w:pPr>
        <w:pStyle w:val="NoSpacing"/>
        <w:spacing w:line="276" w:lineRule="auto"/>
        <w:jc w:val="center"/>
        <w:rPr>
          <w:b/>
        </w:rPr>
      </w:pPr>
    </w:p>
    <w:p w14:paraId="3265C0B4" w14:textId="77777777" w:rsidR="0021489E" w:rsidRDefault="00946B24" w:rsidP="00946B24">
      <w:pPr>
        <w:pStyle w:val="Heading2"/>
        <w:jc w:val="center"/>
      </w:pPr>
      <w:r>
        <w:t>E U R O P S K I   T J E D A N   K R E T A N J A   16. - 22. 9. 2013.</w:t>
      </w:r>
    </w:p>
    <w:p w14:paraId="049E866C" w14:textId="77777777" w:rsidR="00946B24" w:rsidRPr="00B537CE" w:rsidRDefault="00946B24" w:rsidP="00946B24">
      <w:pPr>
        <w:pStyle w:val="NoSpacing"/>
        <w:spacing w:line="276" w:lineRule="auto"/>
        <w:jc w:val="center"/>
        <w:rPr>
          <w:b/>
        </w:rPr>
      </w:pPr>
    </w:p>
    <w:p w14:paraId="50978638" w14:textId="77777777" w:rsidR="0021489E" w:rsidRPr="00DB293D" w:rsidRDefault="0021489E" w:rsidP="00DB293D">
      <w:pPr>
        <w:pStyle w:val="NoSpacing"/>
        <w:jc w:val="center"/>
        <w:rPr>
          <w:b/>
          <w:u w:val="single"/>
        </w:rPr>
      </w:pPr>
      <w:bookmarkStart w:id="0" w:name="_GoBack"/>
      <w:r w:rsidRPr="00DB293D">
        <w:rPr>
          <w:b/>
          <w:u w:val="single"/>
        </w:rPr>
        <w:t xml:space="preserve">Popis </w:t>
      </w:r>
      <w:r w:rsidR="00323478">
        <w:rPr>
          <w:b/>
          <w:u w:val="single"/>
        </w:rPr>
        <w:t>pl</w:t>
      </w:r>
      <w:r w:rsidR="00FD4FC1">
        <w:rPr>
          <w:b/>
          <w:u w:val="single"/>
        </w:rPr>
        <w:t>a</w:t>
      </w:r>
      <w:r w:rsidR="00323478">
        <w:rPr>
          <w:b/>
          <w:u w:val="single"/>
        </w:rPr>
        <w:t xml:space="preserve">niranih </w:t>
      </w:r>
      <w:r w:rsidRPr="00DB293D">
        <w:rPr>
          <w:b/>
          <w:u w:val="single"/>
        </w:rPr>
        <w:t>aktivnosti u kojima će sudjelovati naši u</w:t>
      </w:r>
      <w:r w:rsidR="00FD4FC1">
        <w:rPr>
          <w:b/>
          <w:u w:val="single"/>
        </w:rPr>
        <w:t xml:space="preserve">čenici </w:t>
      </w:r>
      <w:r w:rsidR="00323478">
        <w:rPr>
          <w:b/>
          <w:u w:val="single"/>
        </w:rPr>
        <w:t xml:space="preserve">tijekom </w:t>
      </w:r>
      <w:r w:rsidR="00FD4FC1">
        <w:rPr>
          <w:b/>
          <w:u w:val="single"/>
        </w:rPr>
        <w:t xml:space="preserve">Europskog </w:t>
      </w:r>
      <w:r w:rsidR="00323478">
        <w:rPr>
          <w:b/>
          <w:u w:val="single"/>
        </w:rPr>
        <w:t xml:space="preserve">tjedna kretanja: </w:t>
      </w:r>
    </w:p>
    <w:p w14:paraId="6004F9E5" w14:textId="77777777" w:rsidR="00DB293D" w:rsidRPr="00DB293D" w:rsidRDefault="00DB293D" w:rsidP="00DB293D">
      <w:pPr>
        <w:pStyle w:val="NoSpacing"/>
        <w:jc w:val="center"/>
        <w:rPr>
          <w:b/>
          <w:u w:val="single"/>
        </w:rPr>
      </w:pPr>
    </w:p>
    <w:bookmarkEnd w:id="0"/>
    <w:p w14:paraId="39F3A115" w14:textId="77777777" w:rsidR="0021489E" w:rsidRPr="00E4195B" w:rsidRDefault="0021489E" w:rsidP="00E4195B">
      <w:pPr>
        <w:pStyle w:val="ListParagraph"/>
        <w:numPr>
          <w:ilvl w:val="0"/>
          <w:numId w:val="3"/>
        </w:numPr>
        <w:rPr>
          <w:b/>
        </w:rPr>
      </w:pPr>
      <w:r w:rsidRPr="00885DE7">
        <w:rPr>
          <w:b/>
        </w:rPr>
        <w:t xml:space="preserve">Predavanje o čistom zraku i bolestima disanja </w:t>
      </w:r>
      <w:r w:rsidR="00E4195B">
        <w:rPr>
          <w:b/>
        </w:rPr>
        <w:t xml:space="preserve"> - </w:t>
      </w:r>
      <w:r w:rsidRPr="00E4195B">
        <w:rPr>
          <w:b/>
        </w:rPr>
        <w:t>Sanj</w:t>
      </w:r>
      <w:r w:rsidR="00E4195B">
        <w:rPr>
          <w:b/>
        </w:rPr>
        <w:t>a</w:t>
      </w:r>
      <w:r w:rsidRPr="00E4195B">
        <w:rPr>
          <w:b/>
        </w:rPr>
        <w:t xml:space="preserve"> Zbodulja, bacc.med.techn.</w:t>
      </w:r>
    </w:p>
    <w:p w14:paraId="527762C4" w14:textId="77777777" w:rsidR="0021489E" w:rsidRDefault="0021489E" w:rsidP="002148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16.9.2013.</w:t>
      </w:r>
      <w:r w:rsidRPr="0021489E">
        <w:rPr>
          <w:b/>
        </w:rPr>
        <w:t xml:space="preserve"> </w:t>
      </w:r>
      <w:r w:rsidR="00010485">
        <w:rPr>
          <w:b/>
        </w:rPr>
        <w:t xml:space="preserve">za učenike </w:t>
      </w:r>
      <w:r>
        <w:rPr>
          <w:b/>
        </w:rPr>
        <w:t xml:space="preserve"> 4.a,b,c razreda</w:t>
      </w:r>
      <w:r w:rsidR="0068568D">
        <w:rPr>
          <w:b/>
        </w:rPr>
        <w:t xml:space="preserve"> (u dvorani)</w:t>
      </w:r>
    </w:p>
    <w:p w14:paraId="4914E5A0" w14:textId="77777777" w:rsidR="0068568D" w:rsidRPr="00E4195B" w:rsidRDefault="0021489E" w:rsidP="00E419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19.9.2013. </w:t>
      </w:r>
      <w:r w:rsidR="00010485">
        <w:rPr>
          <w:b/>
        </w:rPr>
        <w:t>za</w:t>
      </w:r>
      <w:r>
        <w:rPr>
          <w:b/>
        </w:rPr>
        <w:t xml:space="preserve"> učeni</w:t>
      </w:r>
      <w:r w:rsidR="00010485">
        <w:rPr>
          <w:b/>
        </w:rPr>
        <w:t xml:space="preserve">ke </w:t>
      </w:r>
      <w:r>
        <w:rPr>
          <w:b/>
        </w:rPr>
        <w:t xml:space="preserve"> 4.razreda PŠ Vinica</w:t>
      </w:r>
    </w:p>
    <w:p w14:paraId="41B9FE98" w14:textId="77777777" w:rsidR="0021489E" w:rsidRDefault="0021489E" w:rsidP="0021489E">
      <w:pPr>
        <w:pStyle w:val="ListParagraph"/>
        <w:ind w:left="1080"/>
        <w:rPr>
          <w:b/>
        </w:rPr>
      </w:pPr>
    </w:p>
    <w:p w14:paraId="1768F466" w14:textId="77777777" w:rsidR="0021489E" w:rsidRPr="00042DC1" w:rsidRDefault="0021489E" w:rsidP="0021489E">
      <w:pPr>
        <w:pStyle w:val="ListParagraph"/>
        <w:numPr>
          <w:ilvl w:val="0"/>
          <w:numId w:val="2"/>
        </w:numPr>
        <w:rPr>
          <w:b/>
        </w:rPr>
      </w:pPr>
      <w:r w:rsidRPr="00042DC1">
        <w:rPr>
          <w:b/>
        </w:rPr>
        <w:t>Prikazivanje filma „Čudesna šuma“</w:t>
      </w:r>
      <w:r>
        <w:rPr>
          <w:b/>
        </w:rPr>
        <w:t xml:space="preserve"> u kinu Velebit</w:t>
      </w:r>
    </w:p>
    <w:p w14:paraId="3074A51A" w14:textId="77777777" w:rsidR="0021489E" w:rsidRPr="001125D1" w:rsidRDefault="00BC75DB" w:rsidP="002148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 suradnji sa</w:t>
      </w:r>
      <w:r w:rsidR="0021489E">
        <w:rPr>
          <w:b/>
        </w:rPr>
        <w:t xml:space="preserve"> Pučk</w:t>
      </w:r>
      <w:r>
        <w:rPr>
          <w:b/>
        </w:rPr>
        <w:t xml:space="preserve">im </w:t>
      </w:r>
      <w:r w:rsidR="0021489E">
        <w:rPr>
          <w:b/>
        </w:rPr>
        <w:t>otvoren</w:t>
      </w:r>
      <w:r>
        <w:rPr>
          <w:b/>
        </w:rPr>
        <w:t>im</w:t>
      </w:r>
      <w:r w:rsidR="0021489E">
        <w:rPr>
          <w:b/>
        </w:rPr>
        <w:t xml:space="preserve"> učilišt</w:t>
      </w:r>
      <w:r>
        <w:rPr>
          <w:b/>
        </w:rPr>
        <w:t>em</w:t>
      </w:r>
    </w:p>
    <w:p w14:paraId="05EEAB31" w14:textId="77777777" w:rsidR="0021489E" w:rsidRPr="00BC75DB" w:rsidRDefault="0021489E" w:rsidP="00BC75D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16.9.2013. </w:t>
      </w:r>
      <w:r w:rsidR="00010485" w:rsidRPr="00BC75DB">
        <w:rPr>
          <w:b/>
        </w:rPr>
        <w:t xml:space="preserve">za  učenike </w:t>
      </w:r>
      <w:r w:rsidRPr="00BC75DB">
        <w:rPr>
          <w:b/>
        </w:rPr>
        <w:t xml:space="preserve"> 3.a,b,c razreda</w:t>
      </w:r>
    </w:p>
    <w:p w14:paraId="302A3AFD" w14:textId="77777777" w:rsidR="0021489E" w:rsidRPr="00EA669F" w:rsidRDefault="0021489E" w:rsidP="0021489E">
      <w:pPr>
        <w:pStyle w:val="ListParagraph"/>
        <w:ind w:left="1080"/>
        <w:rPr>
          <w:b/>
        </w:rPr>
      </w:pPr>
    </w:p>
    <w:p w14:paraId="5F25BAA0" w14:textId="77777777" w:rsidR="0021489E" w:rsidRPr="00042DC1" w:rsidRDefault="00EF5621" w:rsidP="0021489E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 </w:t>
      </w:r>
      <w:r w:rsidR="0021489E" w:rsidRPr="00042DC1">
        <w:rPr>
          <w:b/>
        </w:rPr>
        <w:t>Mali turistički vodiči</w:t>
      </w:r>
      <w:r w:rsidR="002454B3">
        <w:rPr>
          <w:b/>
        </w:rPr>
        <w:t xml:space="preserve"> OŠ „Đuro Ester“</w:t>
      </w:r>
    </w:p>
    <w:p w14:paraId="4575673D" w14:textId="77777777" w:rsidR="0021489E" w:rsidRPr="00A306F1" w:rsidRDefault="0021489E" w:rsidP="00A306F1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 w:rsidRPr="00A306F1">
        <w:rPr>
          <w:b/>
        </w:rPr>
        <w:t>vođenje ture po Gradu pod vodstvom nastavnice Jasminke Fanuko Polančec</w:t>
      </w:r>
    </w:p>
    <w:p w14:paraId="44066434" w14:textId="77777777" w:rsidR="0021489E" w:rsidRPr="00A306F1" w:rsidRDefault="002454B3" w:rsidP="00A306F1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 w:rsidRPr="00A306F1">
        <w:rPr>
          <w:b/>
        </w:rPr>
        <w:t>u suradnji sa</w:t>
      </w:r>
      <w:r w:rsidR="0021489E" w:rsidRPr="00A306F1">
        <w:rPr>
          <w:b/>
        </w:rPr>
        <w:t xml:space="preserve"> </w:t>
      </w:r>
      <w:r w:rsidRPr="00A306F1">
        <w:rPr>
          <w:b/>
        </w:rPr>
        <w:t>Čazmatransom</w:t>
      </w:r>
      <w:r w:rsidR="0021489E" w:rsidRPr="00A306F1">
        <w:rPr>
          <w:b/>
        </w:rPr>
        <w:t xml:space="preserve"> </w:t>
      </w:r>
    </w:p>
    <w:p w14:paraId="443EFEF3" w14:textId="77777777" w:rsidR="0021489E" w:rsidRPr="00A306F1" w:rsidRDefault="0021489E" w:rsidP="00A306F1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 w:rsidRPr="00A306F1">
        <w:rPr>
          <w:b/>
        </w:rPr>
        <w:t xml:space="preserve">17.9.2013. </w:t>
      </w:r>
      <w:r w:rsidR="00010485" w:rsidRPr="00A306F1">
        <w:rPr>
          <w:b/>
        </w:rPr>
        <w:t xml:space="preserve">za </w:t>
      </w:r>
      <w:r w:rsidRPr="00A306F1">
        <w:rPr>
          <w:b/>
        </w:rPr>
        <w:t xml:space="preserve"> vrtičanc</w:t>
      </w:r>
      <w:r w:rsidR="00010485" w:rsidRPr="00A306F1">
        <w:rPr>
          <w:b/>
        </w:rPr>
        <w:t xml:space="preserve">e </w:t>
      </w:r>
      <w:r w:rsidRPr="00A306F1">
        <w:rPr>
          <w:b/>
        </w:rPr>
        <w:t xml:space="preserve">iz Smiješka </w:t>
      </w:r>
      <w:r w:rsidR="008D7255" w:rsidRPr="00A306F1">
        <w:rPr>
          <w:b/>
        </w:rPr>
        <w:t xml:space="preserve">i </w:t>
      </w:r>
      <w:r w:rsidRPr="00A306F1">
        <w:rPr>
          <w:b/>
        </w:rPr>
        <w:t>vrtičanc</w:t>
      </w:r>
      <w:r w:rsidR="00010485" w:rsidRPr="00A306F1">
        <w:rPr>
          <w:b/>
        </w:rPr>
        <w:t>e</w:t>
      </w:r>
      <w:r w:rsidRPr="00A306F1">
        <w:rPr>
          <w:b/>
        </w:rPr>
        <w:t xml:space="preserve"> iz Tratinčice </w:t>
      </w:r>
    </w:p>
    <w:p w14:paraId="3FC784DF" w14:textId="77777777" w:rsidR="0021489E" w:rsidRPr="00EA669F" w:rsidRDefault="0021489E" w:rsidP="0021489E">
      <w:pPr>
        <w:pStyle w:val="ListParagraph"/>
        <w:spacing w:line="240" w:lineRule="auto"/>
        <w:rPr>
          <w:b/>
        </w:rPr>
      </w:pPr>
      <w:r>
        <w:rPr>
          <w:b/>
        </w:rPr>
        <w:t xml:space="preserve"> </w:t>
      </w:r>
    </w:p>
    <w:p w14:paraId="64413B9F" w14:textId="77777777" w:rsidR="0021489E" w:rsidRPr="008A4CF2" w:rsidRDefault="00EF5621" w:rsidP="008A4CF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HAK – Predavanje:</w:t>
      </w:r>
      <w:r w:rsidR="008A4CF2">
        <w:rPr>
          <w:b/>
        </w:rPr>
        <w:t xml:space="preserve"> Sigurno</w:t>
      </w:r>
      <w:r>
        <w:rPr>
          <w:b/>
        </w:rPr>
        <w:t xml:space="preserve"> i vješto</w:t>
      </w:r>
      <w:r w:rsidR="008A4CF2">
        <w:rPr>
          <w:b/>
        </w:rPr>
        <w:t xml:space="preserve"> u prometu – Ivica </w:t>
      </w:r>
      <w:r w:rsidR="0021489E" w:rsidRPr="008A4CF2">
        <w:rPr>
          <w:b/>
        </w:rPr>
        <w:t>Ressler</w:t>
      </w:r>
    </w:p>
    <w:p w14:paraId="35993015" w14:textId="77777777" w:rsidR="00010485" w:rsidRDefault="0021489E" w:rsidP="00A306F1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 w:rsidRPr="00A306F1">
        <w:rPr>
          <w:b/>
        </w:rPr>
        <w:t xml:space="preserve">18.9.2013. </w:t>
      </w:r>
      <w:r w:rsidR="00010485" w:rsidRPr="00A306F1">
        <w:rPr>
          <w:b/>
        </w:rPr>
        <w:t>za učenike 1.a, 1.b, 1.c i 1.PŠ Vinica</w:t>
      </w:r>
    </w:p>
    <w:p w14:paraId="50D66FFE" w14:textId="77777777" w:rsidR="00A306F1" w:rsidRPr="00A306F1" w:rsidRDefault="00A306F1" w:rsidP="00A306F1">
      <w:pPr>
        <w:pStyle w:val="ListParagraph"/>
        <w:spacing w:line="240" w:lineRule="auto"/>
        <w:ind w:left="1080"/>
        <w:rPr>
          <w:b/>
        </w:rPr>
      </w:pPr>
    </w:p>
    <w:p w14:paraId="4D933F5C" w14:textId="77777777" w:rsidR="00A306F1" w:rsidRPr="00A306F1" w:rsidRDefault="0021489E" w:rsidP="00A306F1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A306F1">
        <w:rPr>
          <w:b/>
        </w:rPr>
        <w:t xml:space="preserve">Brojanje prometa </w:t>
      </w:r>
    </w:p>
    <w:p w14:paraId="24F28F54" w14:textId="77777777" w:rsidR="00A306F1" w:rsidRDefault="0021489E" w:rsidP="00A306F1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 w:rsidRPr="00A306F1">
        <w:rPr>
          <w:b/>
        </w:rPr>
        <w:t>Eko grup</w:t>
      </w:r>
      <w:r w:rsidR="0068568D" w:rsidRPr="00A306F1">
        <w:rPr>
          <w:b/>
        </w:rPr>
        <w:t>a</w:t>
      </w:r>
      <w:r w:rsidRPr="00A306F1">
        <w:rPr>
          <w:b/>
        </w:rPr>
        <w:t xml:space="preserve"> pod vodstvom učiteljice Biserke Kne</w:t>
      </w:r>
      <w:r w:rsidR="0068568D" w:rsidRPr="00A306F1">
        <w:rPr>
          <w:b/>
        </w:rPr>
        <w:t>z</w:t>
      </w:r>
      <w:r w:rsidR="00A306F1">
        <w:rPr>
          <w:b/>
        </w:rPr>
        <w:t xml:space="preserve"> </w:t>
      </w:r>
      <w:r w:rsidRPr="00A306F1">
        <w:rPr>
          <w:b/>
        </w:rPr>
        <w:t xml:space="preserve">20.9.2013. </w:t>
      </w:r>
    </w:p>
    <w:p w14:paraId="08715A5E" w14:textId="77777777" w:rsidR="00A306F1" w:rsidRDefault="00A306F1" w:rsidP="00A306F1">
      <w:pPr>
        <w:pStyle w:val="ListParagraph"/>
        <w:spacing w:line="240" w:lineRule="auto"/>
        <w:ind w:left="1080"/>
        <w:rPr>
          <w:b/>
        </w:rPr>
      </w:pPr>
    </w:p>
    <w:p w14:paraId="7FA47B3F" w14:textId="77777777" w:rsidR="0021489E" w:rsidRPr="00A306F1" w:rsidRDefault="0021489E" w:rsidP="00A306F1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A306F1">
        <w:rPr>
          <w:b/>
        </w:rPr>
        <w:t>Biciklističko natjecanje na Zrinskom trgu</w:t>
      </w:r>
    </w:p>
    <w:p w14:paraId="64191B71" w14:textId="77777777" w:rsidR="0021489E" w:rsidRDefault="00BC75DB" w:rsidP="002148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 suradnji</w:t>
      </w:r>
      <w:r w:rsidR="0021489E">
        <w:rPr>
          <w:b/>
        </w:rPr>
        <w:t xml:space="preserve"> sa </w:t>
      </w:r>
      <w:r>
        <w:rPr>
          <w:b/>
        </w:rPr>
        <w:t xml:space="preserve">Ivicom </w:t>
      </w:r>
      <w:r w:rsidR="0021489E">
        <w:rPr>
          <w:b/>
        </w:rPr>
        <w:t>Ressler</w:t>
      </w:r>
    </w:p>
    <w:p w14:paraId="323EAC1F" w14:textId="77777777" w:rsidR="0021489E" w:rsidRDefault="0021489E" w:rsidP="00ED30A0">
      <w:pPr>
        <w:pStyle w:val="ListParagraph"/>
        <w:numPr>
          <w:ilvl w:val="0"/>
          <w:numId w:val="1"/>
        </w:numPr>
        <w:rPr>
          <w:b/>
        </w:rPr>
      </w:pPr>
      <w:r w:rsidRPr="0058171B">
        <w:rPr>
          <w:b/>
        </w:rPr>
        <w:t xml:space="preserve">19.9.2013. </w:t>
      </w:r>
      <w:r>
        <w:rPr>
          <w:b/>
        </w:rPr>
        <w:t>s početkom u 10 sati – desetak  učenika iz 6. razreda</w:t>
      </w:r>
      <w:r w:rsidR="0068568D">
        <w:rPr>
          <w:b/>
        </w:rPr>
        <w:t xml:space="preserve"> pod vodstvom </w:t>
      </w:r>
      <w:r w:rsidR="00536207">
        <w:rPr>
          <w:b/>
        </w:rPr>
        <w:t xml:space="preserve">nastavnice </w:t>
      </w:r>
      <w:r w:rsidR="0068568D">
        <w:rPr>
          <w:b/>
        </w:rPr>
        <w:t>Tijane Martić</w:t>
      </w:r>
    </w:p>
    <w:p w14:paraId="295DF495" w14:textId="77777777" w:rsidR="00ED30A0" w:rsidRPr="00ED30A0" w:rsidRDefault="00ED30A0" w:rsidP="00ED30A0">
      <w:pPr>
        <w:pStyle w:val="ListParagraph"/>
        <w:ind w:left="1080"/>
        <w:rPr>
          <w:b/>
        </w:rPr>
      </w:pPr>
    </w:p>
    <w:p w14:paraId="147CD15F" w14:textId="77777777" w:rsidR="0021489E" w:rsidRPr="00A306F1" w:rsidRDefault="0021489E" w:rsidP="00A306F1">
      <w:pPr>
        <w:pStyle w:val="ListParagraph"/>
        <w:numPr>
          <w:ilvl w:val="0"/>
          <w:numId w:val="2"/>
        </w:numPr>
        <w:rPr>
          <w:b/>
        </w:rPr>
      </w:pPr>
      <w:r w:rsidRPr="00A306F1">
        <w:rPr>
          <w:b/>
        </w:rPr>
        <w:t>Prometna policija – predavanje</w:t>
      </w:r>
      <w:r w:rsidR="002454B3" w:rsidRPr="00A306F1">
        <w:rPr>
          <w:b/>
        </w:rPr>
        <w:t xml:space="preserve"> - </w:t>
      </w:r>
      <w:r w:rsidRPr="00A306F1">
        <w:rPr>
          <w:b/>
        </w:rPr>
        <w:t>Aleksandr</w:t>
      </w:r>
      <w:r w:rsidR="002454B3" w:rsidRPr="00A306F1">
        <w:rPr>
          <w:b/>
        </w:rPr>
        <w:t>a</w:t>
      </w:r>
      <w:r w:rsidRPr="00A306F1">
        <w:rPr>
          <w:b/>
        </w:rPr>
        <w:t xml:space="preserve"> Krnjašić</w:t>
      </w:r>
    </w:p>
    <w:p w14:paraId="1378E9CE" w14:textId="77777777" w:rsidR="0021489E" w:rsidRDefault="0021489E" w:rsidP="00A306F1">
      <w:pPr>
        <w:pStyle w:val="ListParagraph"/>
        <w:numPr>
          <w:ilvl w:val="0"/>
          <w:numId w:val="11"/>
        </w:numPr>
        <w:rPr>
          <w:b/>
        </w:rPr>
      </w:pPr>
      <w:r w:rsidRPr="00A306F1">
        <w:rPr>
          <w:b/>
        </w:rPr>
        <w:t xml:space="preserve">20.9.2013. </w:t>
      </w:r>
      <w:r w:rsidR="00F06C83" w:rsidRPr="00A306F1">
        <w:rPr>
          <w:b/>
        </w:rPr>
        <w:t xml:space="preserve">– za učenike </w:t>
      </w:r>
      <w:r w:rsidR="00010485" w:rsidRPr="00A306F1">
        <w:rPr>
          <w:b/>
        </w:rPr>
        <w:t>1.a, 1.b, 1.c i 1.PŠ Vi</w:t>
      </w:r>
      <w:r w:rsidR="00F06C83" w:rsidRPr="00A306F1">
        <w:rPr>
          <w:b/>
        </w:rPr>
        <w:t>nica</w:t>
      </w:r>
    </w:p>
    <w:p w14:paraId="20AE3178" w14:textId="77777777" w:rsidR="00A306F1" w:rsidRPr="00A306F1" w:rsidRDefault="00A306F1" w:rsidP="00A306F1">
      <w:pPr>
        <w:pStyle w:val="ListParagraph"/>
        <w:ind w:left="1080"/>
        <w:rPr>
          <w:b/>
        </w:rPr>
      </w:pPr>
    </w:p>
    <w:p w14:paraId="55AC93D2" w14:textId="77777777" w:rsidR="0021489E" w:rsidRPr="00A306F1" w:rsidRDefault="0021489E" w:rsidP="00A306F1">
      <w:pPr>
        <w:pStyle w:val="ListParagraph"/>
        <w:numPr>
          <w:ilvl w:val="0"/>
          <w:numId w:val="2"/>
        </w:numPr>
        <w:rPr>
          <w:b/>
        </w:rPr>
      </w:pPr>
      <w:r w:rsidRPr="00A306F1">
        <w:rPr>
          <w:b/>
        </w:rPr>
        <w:t>Biciklistička utrka Joža Horvat</w:t>
      </w:r>
    </w:p>
    <w:p w14:paraId="58AFC737" w14:textId="77777777" w:rsidR="00F655FB" w:rsidRDefault="0021489E" w:rsidP="000835EA">
      <w:pPr>
        <w:pStyle w:val="ListParagraph"/>
        <w:numPr>
          <w:ilvl w:val="0"/>
          <w:numId w:val="1"/>
        </w:numPr>
        <w:rPr>
          <w:b/>
        </w:rPr>
      </w:pPr>
      <w:r w:rsidRPr="000835EA">
        <w:rPr>
          <w:b/>
        </w:rPr>
        <w:t xml:space="preserve">22.9.2013. s početkom u 10,30 sati - sudjelovanje zainteresiranih  učenika </w:t>
      </w:r>
      <w:r w:rsidR="000E1A2E">
        <w:rPr>
          <w:b/>
        </w:rPr>
        <w:t xml:space="preserve"> </w:t>
      </w:r>
      <w:r w:rsidRPr="000835EA">
        <w:rPr>
          <w:b/>
        </w:rPr>
        <w:t>8. razreda pod vodstvom nastavnika TZK, Matije  Rušaka</w:t>
      </w:r>
    </w:p>
    <w:p w14:paraId="6A7A6058" w14:textId="77777777" w:rsidR="00DB293D" w:rsidRDefault="00DB293D" w:rsidP="00DB293D">
      <w:pPr>
        <w:pStyle w:val="ListParagraph"/>
        <w:ind w:left="1080"/>
        <w:rPr>
          <w:b/>
        </w:rPr>
      </w:pPr>
    </w:p>
    <w:p w14:paraId="73CF083A" w14:textId="77777777" w:rsidR="00DB293D" w:rsidRPr="00DB293D" w:rsidRDefault="00DB293D" w:rsidP="00A306F1">
      <w:pPr>
        <w:pStyle w:val="ListParagraph"/>
        <w:numPr>
          <w:ilvl w:val="0"/>
          <w:numId w:val="2"/>
        </w:numPr>
        <w:rPr>
          <w:b/>
        </w:rPr>
      </w:pPr>
      <w:r w:rsidRPr="00DB293D">
        <w:rPr>
          <w:b/>
        </w:rPr>
        <w:t xml:space="preserve">Igra Prometna zmija </w:t>
      </w:r>
    </w:p>
    <w:p w14:paraId="687B875D" w14:textId="77777777" w:rsidR="00DB293D" w:rsidRPr="00A306F1" w:rsidRDefault="00DB293D" w:rsidP="00A306F1">
      <w:pPr>
        <w:pStyle w:val="ListParagraph"/>
        <w:numPr>
          <w:ilvl w:val="0"/>
          <w:numId w:val="1"/>
        </w:numPr>
        <w:rPr>
          <w:b/>
        </w:rPr>
      </w:pPr>
      <w:r w:rsidRPr="00A306F1">
        <w:rPr>
          <w:b/>
        </w:rPr>
        <w:t xml:space="preserve">uključeni 2.a, 2.b, 2.c, </w:t>
      </w:r>
      <w:r w:rsidR="000E1A2E" w:rsidRPr="00A306F1">
        <w:rPr>
          <w:b/>
        </w:rPr>
        <w:t xml:space="preserve">3.c, </w:t>
      </w:r>
      <w:r w:rsidRPr="00A306F1">
        <w:rPr>
          <w:b/>
        </w:rPr>
        <w:t>4.b, 4.c</w:t>
      </w:r>
      <w:r w:rsidR="00BC75DB" w:rsidRPr="00A306F1">
        <w:rPr>
          <w:b/>
        </w:rPr>
        <w:t xml:space="preserve"> razredi</w:t>
      </w:r>
    </w:p>
    <w:p w14:paraId="6604E302" w14:textId="77777777" w:rsidR="008A4CF2" w:rsidRPr="00A306F1" w:rsidRDefault="008A4CF2" w:rsidP="00A306F1">
      <w:pPr>
        <w:pStyle w:val="ListParagraph"/>
        <w:numPr>
          <w:ilvl w:val="0"/>
          <w:numId w:val="1"/>
        </w:numPr>
        <w:rPr>
          <w:b/>
        </w:rPr>
      </w:pPr>
      <w:r w:rsidRPr="00A306F1">
        <w:rPr>
          <w:b/>
        </w:rPr>
        <w:t>16.- 20. 9.</w:t>
      </w:r>
      <w:r w:rsidR="001925C7" w:rsidRPr="00A306F1">
        <w:rPr>
          <w:b/>
        </w:rPr>
        <w:t xml:space="preserve"> </w:t>
      </w:r>
      <w:r w:rsidRPr="00A306F1">
        <w:rPr>
          <w:b/>
        </w:rPr>
        <w:t xml:space="preserve">2013. </w:t>
      </w:r>
    </w:p>
    <w:p w14:paraId="6485B6F7" w14:textId="77777777" w:rsidR="002454B3" w:rsidRDefault="002454B3" w:rsidP="00DB293D">
      <w:pPr>
        <w:pStyle w:val="ListParagraph"/>
        <w:rPr>
          <w:b/>
        </w:rPr>
      </w:pPr>
    </w:p>
    <w:p w14:paraId="78C90981" w14:textId="77777777" w:rsidR="00CD0970" w:rsidRDefault="00EF5621" w:rsidP="00A306F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Udruga</w:t>
      </w:r>
      <w:r w:rsidR="00CD0970">
        <w:rPr>
          <w:b/>
        </w:rPr>
        <w:t xml:space="preserve"> UZOR </w:t>
      </w:r>
      <w:r w:rsidR="00C52222">
        <w:rPr>
          <w:b/>
        </w:rPr>
        <w:t xml:space="preserve">- </w:t>
      </w:r>
      <w:r w:rsidR="00CD0970">
        <w:rPr>
          <w:b/>
        </w:rPr>
        <w:t xml:space="preserve">predstavljanje eko teretnog bicikla </w:t>
      </w:r>
    </w:p>
    <w:p w14:paraId="537E89A8" w14:textId="77777777" w:rsidR="00A306F1" w:rsidRDefault="00BC75DB" w:rsidP="00A306F1">
      <w:pPr>
        <w:pStyle w:val="ListParagraph"/>
        <w:numPr>
          <w:ilvl w:val="0"/>
          <w:numId w:val="13"/>
        </w:numPr>
        <w:rPr>
          <w:b/>
        </w:rPr>
      </w:pPr>
      <w:r w:rsidRPr="00A306F1">
        <w:rPr>
          <w:b/>
        </w:rPr>
        <w:t xml:space="preserve">9.9.2013. </w:t>
      </w:r>
      <w:r w:rsidR="00CD0970" w:rsidRPr="00A306F1">
        <w:rPr>
          <w:b/>
        </w:rPr>
        <w:t>za učenike 2.a, 2.b.</w:t>
      </w:r>
      <w:r w:rsidR="001925C7" w:rsidRPr="00A306F1">
        <w:rPr>
          <w:b/>
        </w:rPr>
        <w:t xml:space="preserve">, </w:t>
      </w:r>
      <w:r w:rsidR="00CD0970" w:rsidRPr="00A306F1">
        <w:rPr>
          <w:b/>
        </w:rPr>
        <w:t>2.c i 2. PŠ Vinica</w:t>
      </w:r>
    </w:p>
    <w:p w14:paraId="3873CC2C" w14:textId="77777777" w:rsidR="00A306F1" w:rsidRDefault="00A306F1" w:rsidP="00A306F1">
      <w:pPr>
        <w:pStyle w:val="ListParagraph"/>
        <w:ind w:left="1080"/>
        <w:rPr>
          <w:b/>
        </w:rPr>
      </w:pPr>
    </w:p>
    <w:p w14:paraId="4D6C7B2A" w14:textId="77777777" w:rsidR="009415C2" w:rsidRPr="00A306F1" w:rsidRDefault="009415C2" w:rsidP="00A306F1">
      <w:pPr>
        <w:pStyle w:val="ListParagraph"/>
        <w:numPr>
          <w:ilvl w:val="0"/>
          <w:numId w:val="2"/>
        </w:numPr>
        <w:rPr>
          <w:b/>
        </w:rPr>
      </w:pPr>
      <w:r w:rsidRPr="00A306F1">
        <w:rPr>
          <w:b/>
        </w:rPr>
        <w:t xml:space="preserve">Igre na igralištu </w:t>
      </w:r>
    </w:p>
    <w:p w14:paraId="55BDE986" w14:textId="77777777" w:rsidR="009415C2" w:rsidRPr="000D0255" w:rsidRDefault="009415C2" w:rsidP="00A306F1">
      <w:pPr>
        <w:pStyle w:val="ListParagraph"/>
        <w:numPr>
          <w:ilvl w:val="0"/>
          <w:numId w:val="13"/>
        </w:numPr>
        <w:rPr>
          <w:b/>
        </w:rPr>
      </w:pPr>
      <w:r w:rsidRPr="000D0255">
        <w:rPr>
          <w:b/>
        </w:rPr>
        <w:t xml:space="preserve">učenici 1. razreda, 2. razreda i 3. razreda pod vodstvom učiteljica </w:t>
      </w:r>
    </w:p>
    <w:p w14:paraId="71B4AFC4" w14:textId="77777777" w:rsidR="00587EBC" w:rsidRPr="000D0255" w:rsidRDefault="00587EBC" w:rsidP="000D0255">
      <w:pPr>
        <w:pStyle w:val="ListParagraph"/>
        <w:ind w:left="0"/>
        <w:rPr>
          <w:b/>
        </w:rPr>
      </w:pPr>
    </w:p>
    <w:p w14:paraId="3BC7D63C" w14:textId="77777777" w:rsidR="009415C2" w:rsidRDefault="00A306F1" w:rsidP="00A306F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</w:t>
      </w:r>
      <w:r w:rsidR="009415C2" w:rsidRPr="000D0255">
        <w:rPr>
          <w:b/>
        </w:rPr>
        <w:t>olerska promenada na školskom igralištu</w:t>
      </w:r>
    </w:p>
    <w:p w14:paraId="7C728227" w14:textId="77777777" w:rsidR="009415C2" w:rsidRPr="000D0255" w:rsidRDefault="009415C2" w:rsidP="00A306F1">
      <w:pPr>
        <w:pStyle w:val="ListParagraph"/>
        <w:numPr>
          <w:ilvl w:val="0"/>
          <w:numId w:val="13"/>
        </w:numPr>
        <w:rPr>
          <w:b/>
        </w:rPr>
      </w:pPr>
      <w:r w:rsidRPr="000D0255">
        <w:rPr>
          <w:b/>
        </w:rPr>
        <w:t>učenici  4. razreda pod vodstvom učiteljica</w:t>
      </w:r>
    </w:p>
    <w:p w14:paraId="4FF80183" w14:textId="77777777" w:rsidR="00587EBC" w:rsidRPr="000D0255" w:rsidRDefault="00587EBC" w:rsidP="000D0255">
      <w:pPr>
        <w:pStyle w:val="ListParagraph"/>
        <w:ind w:left="0"/>
        <w:rPr>
          <w:b/>
        </w:rPr>
      </w:pPr>
    </w:p>
    <w:p w14:paraId="785ED56E" w14:textId="77777777" w:rsidR="009415C2" w:rsidRDefault="009415C2" w:rsidP="00A306F1">
      <w:pPr>
        <w:pStyle w:val="ListParagraph"/>
        <w:numPr>
          <w:ilvl w:val="0"/>
          <w:numId w:val="2"/>
        </w:numPr>
        <w:rPr>
          <w:b/>
        </w:rPr>
      </w:pPr>
      <w:r w:rsidRPr="000D0255">
        <w:rPr>
          <w:b/>
        </w:rPr>
        <w:t>Sat prirode na otvorenom</w:t>
      </w:r>
    </w:p>
    <w:p w14:paraId="692ECACE" w14:textId="77777777" w:rsidR="009415C2" w:rsidRPr="000D0255" w:rsidRDefault="009415C2" w:rsidP="00A306F1">
      <w:pPr>
        <w:pStyle w:val="ListParagraph"/>
        <w:numPr>
          <w:ilvl w:val="0"/>
          <w:numId w:val="13"/>
        </w:numPr>
        <w:rPr>
          <w:b/>
        </w:rPr>
      </w:pPr>
      <w:r w:rsidRPr="000D0255">
        <w:rPr>
          <w:b/>
        </w:rPr>
        <w:t>učenici 6.a i 6.d razreda pod vodstvom nastavnice Ane Marije Bobovčan</w:t>
      </w:r>
    </w:p>
    <w:p w14:paraId="432725C4" w14:textId="77777777" w:rsidR="00587EBC" w:rsidRPr="000D0255" w:rsidRDefault="00587EBC" w:rsidP="000D0255">
      <w:pPr>
        <w:pStyle w:val="ListParagraph"/>
        <w:ind w:left="0"/>
        <w:rPr>
          <w:b/>
        </w:rPr>
      </w:pPr>
    </w:p>
    <w:p w14:paraId="4FE09D61" w14:textId="77777777" w:rsidR="009415C2" w:rsidRDefault="009415C2" w:rsidP="00A306F1">
      <w:pPr>
        <w:pStyle w:val="ListParagraph"/>
        <w:numPr>
          <w:ilvl w:val="0"/>
          <w:numId w:val="2"/>
        </w:numPr>
        <w:rPr>
          <w:b/>
        </w:rPr>
      </w:pPr>
      <w:r w:rsidRPr="000D0255">
        <w:rPr>
          <w:b/>
        </w:rPr>
        <w:t xml:space="preserve">Istraživački rad: „Zašto je Koprivnica grad bicikala?“ i izložba u školskoj knjižnici „Bicikli nekad  i danas“ </w:t>
      </w:r>
    </w:p>
    <w:p w14:paraId="77026F85" w14:textId="77777777" w:rsidR="009415C2" w:rsidRPr="000D0255" w:rsidRDefault="00FD61FE" w:rsidP="00A306F1">
      <w:pPr>
        <w:pStyle w:val="ListParagraph"/>
        <w:numPr>
          <w:ilvl w:val="0"/>
          <w:numId w:val="13"/>
        </w:numPr>
        <w:rPr>
          <w:b/>
        </w:rPr>
      </w:pPr>
      <w:r w:rsidRPr="000D0255">
        <w:rPr>
          <w:b/>
        </w:rPr>
        <w:t xml:space="preserve">19.9.2013. </w:t>
      </w:r>
      <w:r>
        <w:rPr>
          <w:b/>
        </w:rPr>
        <w:t xml:space="preserve">- </w:t>
      </w:r>
      <w:r w:rsidR="009415C2" w:rsidRPr="000D0255">
        <w:rPr>
          <w:b/>
        </w:rPr>
        <w:t>novinarska grupa pod vodstvom knjižničarke Nikoline Sabolić</w:t>
      </w:r>
    </w:p>
    <w:p w14:paraId="337D46FD" w14:textId="77777777" w:rsidR="00587EBC" w:rsidRPr="000D0255" w:rsidRDefault="00587EBC" w:rsidP="000D0255">
      <w:pPr>
        <w:pStyle w:val="ListParagraph"/>
        <w:ind w:left="0"/>
        <w:rPr>
          <w:b/>
        </w:rPr>
      </w:pPr>
    </w:p>
    <w:p w14:paraId="6819338C" w14:textId="77777777" w:rsidR="009415C2" w:rsidRDefault="009415C2" w:rsidP="00A306F1">
      <w:pPr>
        <w:pStyle w:val="ListParagraph"/>
        <w:numPr>
          <w:ilvl w:val="0"/>
          <w:numId w:val="2"/>
        </w:numPr>
        <w:rPr>
          <w:b/>
        </w:rPr>
      </w:pPr>
      <w:r w:rsidRPr="000D0255">
        <w:rPr>
          <w:b/>
        </w:rPr>
        <w:t xml:space="preserve">Korak za zdravlje </w:t>
      </w:r>
      <w:r w:rsidR="00D4286C">
        <w:rPr>
          <w:b/>
        </w:rPr>
        <w:t xml:space="preserve">– šetnja </w:t>
      </w:r>
      <w:r w:rsidR="00A306F1">
        <w:rPr>
          <w:b/>
        </w:rPr>
        <w:t xml:space="preserve"> učenika i roditelja</w:t>
      </w:r>
    </w:p>
    <w:p w14:paraId="29DB6152" w14:textId="77777777" w:rsidR="00587EBC" w:rsidRDefault="00FD61FE" w:rsidP="00A306F1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16.9.</w:t>
      </w:r>
      <w:r w:rsidR="009415C2" w:rsidRPr="000D0255">
        <w:rPr>
          <w:b/>
        </w:rPr>
        <w:t xml:space="preserve">2013. </w:t>
      </w:r>
      <w:r>
        <w:rPr>
          <w:b/>
        </w:rPr>
        <w:t xml:space="preserve">- </w:t>
      </w:r>
      <w:r w:rsidR="009415C2" w:rsidRPr="000D0255">
        <w:rPr>
          <w:b/>
        </w:rPr>
        <w:t xml:space="preserve"> </w:t>
      </w:r>
      <w:r w:rsidR="00D4286C">
        <w:rPr>
          <w:b/>
        </w:rPr>
        <w:t xml:space="preserve">roditelji i </w:t>
      </w:r>
      <w:r w:rsidR="009415C2" w:rsidRPr="000D0255">
        <w:rPr>
          <w:b/>
        </w:rPr>
        <w:t>učenici 4. razreda PŠ Vinica uz vodstvo učiteljice Željke Đurkan</w:t>
      </w:r>
      <w:r w:rsidR="00D4286C">
        <w:rPr>
          <w:b/>
        </w:rPr>
        <w:t xml:space="preserve"> </w:t>
      </w:r>
    </w:p>
    <w:p w14:paraId="60314A00" w14:textId="77777777" w:rsidR="00D4286C" w:rsidRPr="000D0255" w:rsidRDefault="00D4286C" w:rsidP="000D0255">
      <w:pPr>
        <w:pStyle w:val="ListParagraph"/>
        <w:ind w:left="0"/>
        <w:rPr>
          <w:b/>
        </w:rPr>
      </w:pPr>
    </w:p>
    <w:p w14:paraId="5DF0B937" w14:textId="77777777" w:rsidR="009415C2" w:rsidRDefault="009415C2" w:rsidP="00A306F1">
      <w:pPr>
        <w:pStyle w:val="ListParagraph"/>
        <w:numPr>
          <w:ilvl w:val="0"/>
          <w:numId w:val="2"/>
        </w:numPr>
        <w:rPr>
          <w:b/>
        </w:rPr>
      </w:pPr>
      <w:r w:rsidRPr="000D0255">
        <w:rPr>
          <w:b/>
        </w:rPr>
        <w:t>„ Od bicikla do bicikla“ – šetnja i obilazak spomenika bicikala</w:t>
      </w:r>
    </w:p>
    <w:p w14:paraId="76FE5D4D" w14:textId="77777777" w:rsidR="009415C2" w:rsidRPr="000D0255" w:rsidRDefault="009415C2" w:rsidP="00A306F1">
      <w:pPr>
        <w:pStyle w:val="ListParagraph"/>
        <w:numPr>
          <w:ilvl w:val="0"/>
          <w:numId w:val="13"/>
        </w:numPr>
        <w:rPr>
          <w:b/>
        </w:rPr>
      </w:pPr>
      <w:r w:rsidRPr="000D0255">
        <w:rPr>
          <w:b/>
        </w:rPr>
        <w:t>učenici 5. a razreda pod vodstvom nastavnice Dubravke Vajdić</w:t>
      </w:r>
    </w:p>
    <w:sectPr w:rsidR="009415C2" w:rsidRPr="000D0255" w:rsidSect="00ED30A0">
      <w:headerReference w:type="default" r:id="rId8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96B3F" w14:textId="77777777" w:rsidR="004A6D2A" w:rsidRDefault="004A6D2A" w:rsidP="000342BF">
      <w:pPr>
        <w:spacing w:after="0" w:line="240" w:lineRule="auto"/>
      </w:pPr>
      <w:r>
        <w:separator/>
      </w:r>
    </w:p>
  </w:endnote>
  <w:endnote w:type="continuationSeparator" w:id="0">
    <w:p w14:paraId="33C66987" w14:textId="77777777" w:rsidR="004A6D2A" w:rsidRDefault="004A6D2A" w:rsidP="0003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E4983" w14:textId="77777777" w:rsidR="004A6D2A" w:rsidRDefault="004A6D2A" w:rsidP="000342BF">
      <w:pPr>
        <w:spacing w:after="0" w:line="240" w:lineRule="auto"/>
      </w:pPr>
      <w:r>
        <w:separator/>
      </w:r>
    </w:p>
  </w:footnote>
  <w:footnote w:type="continuationSeparator" w:id="0">
    <w:p w14:paraId="53D9780D" w14:textId="77777777" w:rsidR="004A6D2A" w:rsidRDefault="004A6D2A" w:rsidP="0003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55964" w14:textId="77777777" w:rsidR="000342BF" w:rsidRDefault="000342BF" w:rsidP="000342BF">
    <w:pPr>
      <w:pStyle w:val="Header"/>
      <w:jc w:val="right"/>
    </w:pPr>
    <w:r>
      <w:t>Školska godina 2013./2014.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39F"/>
    <w:multiLevelType w:val="hybridMultilevel"/>
    <w:tmpl w:val="485A2EBE"/>
    <w:lvl w:ilvl="0" w:tplc="B6E2814A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22107"/>
    <w:multiLevelType w:val="hybridMultilevel"/>
    <w:tmpl w:val="5BD8F09C"/>
    <w:lvl w:ilvl="0" w:tplc="E372384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A630D51"/>
    <w:multiLevelType w:val="hybridMultilevel"/>
    <w:tmpl w:val="F9E43AB2"/>
    <w:lvl w:ilvl="0" w:tplc="B6E2814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73D0A"/>
    <w:multiLevelType w:val="hybridMultilevel"/>
    <w:tmpl w:val="BC849868"/>
    <w:lvl w:ilvl="0" w:tplc="B6E2814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A55522"/>
    <w:multiLevelType w:val="hybridMultilevel"/>
    <w:tmpl w:val="968AA9C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50FC5"/>
    <w:multiLevelType w:val="hybridMultilevel"/>
    <w:tmpl w:val="6EAC5A78"/>
    <w:lvl w:ilvl="0" w:tplc="B6E2814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CF2101"/>
    <w:multiLevelType w:val="hybridMultilevel"/>
    <w:tmpl w:val="CA72E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62E14"/>
    <w:multiLevelType w:val="hybridMultilevel"/>
    <w:tmpl w:val="36360C3E"/>
    <w:lvl w:ilvl="0" w:tplc="B6E2814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890513"/>
    <w:multiLevelType w:val="hybridMultilevel"/>
    <w:tmpl w:val="35B246E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001A3"/>
    <w:multiLevelType w:val="hybridMultilevel"/>
    <w:tmpl w:val="A07EABF8"/>
    <w:lvl w:ilvl="0" w:tplc="B6E2814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4A1157"/>
    <w:multiLevelType w:val="hybridMultilevel"/>
    <w:tmpl w:val="D9A66B6C"/>
    <w:lvl w:ilvl="0" w:tplc="B6E2814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F9297A"/>
    <w:multiLevelType w:val="hybridMultilevel"/>
    <w:tmpl w:val="C95C47FA"/>
    <w:lvl w:ilvl="0" w:tplc="B6E2814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B2EB6"/>
    <w:multiLevelType w:val="hybridMultilevel"/>
    <w:tmpl w:val="5154670E"/>
    <w:lvl w:ilvl="0" w:tplc="B6E2814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11"/>
  </w:num>
  <w:num w:numId="9">
    <w:abstractNumId w:val="6"/>
  </w:num>
  <w:num w:numId="10">
    <w:abstractNumId w:val="7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489E"/>
    <w:rsid w:val="00004A9C"/>
    <w:rsid w:val="00010485"/>
    <w:rsid w:val="000342BF"/>
    <w:rsid w:val="000835EA"/>
    <w:rsid w:val="000D0255"/>
    <w:rsid w:val="000E1A2E"/>
    <w:rsid w:val="000E3977"/>
    <w:rsid w:val="000E52DB"/>
    <w:rsid w:val="001139F3"/>
    <w:rsid w:val="001925C7"/>
    <w:rsid w:val="001B0DAB"/>
    <w:rsid w:val="001C76C2"/>
    <w:rsid w:val="0021489E"/>
    <w:rsid w:val="002454B3"/>
    <w:rsid w:val="002D1846"/>
    <w:rsid w:val="00323478"/>
    <w:rsid w:val="004A6D2A"/>
    <w:rsid w:val="004E4F92"/>
    <w:rsid w:val="00536207"/>
    <w:rsid w:val="005429D1"/>
    <w:rsid w:val="00587EBC"/>
    <w:rsid w:val="005A6C9F"/>
    <w:rsid w:val="00600E02"/>
    <w:rsid w:val="0068568D"/>
    <w:rsid w:val="00866BD2"/>
    <w:rsid w:val="00873B03"/>
    <w:rsid w:val="00885DE7"/>
    <w:rsid w:val="008A4CF2"/>
    <w:rsid w:val="008D7255"/>
    <w:rsid w:val="009415C2"/>
    <w:rsid w:val="00946B24"/>
    <w:rsid w:val="00A12DAF"/>
    <w:rsid w:val="00A306F1"/>
    <w:rsid w:val="00A37437"/>
    <w:rsid w:val="00A6137A"/>
    <w:rsid w:val="00AA2524"/>
    <w:rsid w:val="00AD3B60"/>
    <w:rsid w:val="00AF4125"/>
    <w:rsid w:val="00BA6EF6"/>
    <w:rsid w:val="00BC75DB"/>
    <w:rsid w:val="00C26517"/>
    <w:rsid w:val="00C52222"/>
    <w:rsid w:val="00CD0970"/>
    <w:rsid w:val="00D4286C"/>
    <w:rsid w:val="00D57789"/>
    <w:rsid w:val="00DB293D"/>
    <w:rsid w:val="00E4195B"/>
    <w:rsid w:val="00ED30A0"/>
    <w:rsid w:val="00EF5621"/>
    <w:rsid w:val="00F06C83"/>
    <w:rsid w:val="00F655FB"/>
    <w:rsid w:val="00F96E4C"/>
    <w:rsid w:val="00FD4FC1"/>
    <w:rsid w:val="00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C58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F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B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89E"/>
    <w:pPr>
      <w:ind w:left="720"/>
      <w:contextualSpacing/>
    </w:pPr>
  </w:style>
  <w:style w:type="paragraph" w:styleId="NoSpacing">
    <w:name w:val="No Spacing"/>
    <w:uiPriority w:val="1"/>
    <w:qFormat/>
    <w:rsid w:val="002148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BF"/>
  </w:style>
  <w:style w:type="paragraph" w:styleId="Footer">
    <w:name w:val="footer"/>
    <w:basedOn w:val="Normal"/>
    <w:link w:val="FooterChar"/>
    <w:uiPriority w:val="99"/>
    <w:semiHidden/>
    <w:unhideWhenUsed/>
    <w:rsid w:val="0003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2BF"/>
  </w:style>
  <w:style w:type="character" w:customStyle="1" w:styleId="Heading2Char">
    <w:name w:val="Heading 2 Char"/>
    <w:basedOn w:val="DefaultParagraphFont"/>
    <w:link w:val="Heading2"/>
    <w:uiPriority w:val="9"/>
    <w:rsid w:val="00946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337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Mihajlo</cp:lastModifiedBy>
  <cp:revision>45</cp:revision>
  <cp:lastPrinted>2013-09-11T11:54:00Z</cp:lastPrinted>
  <dcterms:created xsi:type="dcterms:W3CDTF">2013-09-11T11:48:00Z</dcterms:created>
  <dcterms:modified xsi:type="dcterms:W3CDTF">2013-09-19T06:20:00Z</dcterms:modified>
</cp:coreProperties>
</file>