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9B" w:rsidRPr="00D374BD" w:rsidRDefault="000F2A69">
      <w:pPr>
        <w:rPr>
          <w:b/>
        </w:rPr>
      </w:pPr>
      <w:r w:rsidRPr="00D374BD">
        <w:rPr>
          <w:b/>
        </w:rPr>
        <w:t xml:space="preserve">Predavanje o čistom zraku </w:t>
      </w:r>
    </w:p>
    <w:p w:rsidR="000F2A69" w:rsidRDefault="000F2A69" w:rsidP="000F2A69">
      <w:pPr>
        <w:pStyle w:val="NoSpacing"/>
      </w:pPr>
    </w:p>
    <w:p w:rsidR="00D374BD" w:rsidRDefault="00494E59" w:rsidP="000F2A69">
      <w:pPr>
        <w:pStyle w:val="NoSpacing"/>
      </w:pPr>
      <w:r>
        <w:t>N</w:t>
      </w:r>
      <w:r w:rsidR="000F2A69">
        <w:t xml:space="preserve">ašu je školu </w:t>
      </w:r>
      <w:r>
        <w:t xml:space="preserve">16.9.2013. godine </w:t>
      </w:r>
      <w:r w:rsidR="000F2A69">
        <w:t>posjetila viša medicinska sestra S</w:t>
      </w:r>
      <w:r w:rsidR="00BA6826">
        <w:t>a</w:t>
      </w:r>
      <w:r w:rsidR="000F2A69">
        <w:t xml:space="preserve">nja Zbodulja te </w:t>
      </w:r>
      <w:r w:rsidR="00BA6826">
        <w:t xml:space="preserve">je </w:t>
      </w:r>
      <w:r w:rsidR="000F2A69">
        <w:t>za učenike 4. razreda održala predavanje o čistom zraku i bolestima disanja. Medicinska sestra govorila je o važnosti čistoga</w:t>
      </w:r>
      <w:r w:rsidR="00D374BD">
        <w:t xml:space="preserve"> zraka za zdravl</w:t>
      </w:r>
      <w:r w:rsidR="00A713F8">
        <w:t>je ljudi te nam pružila priliku</w:t>
      </w:r>
      <w:r>
        <w:t xml:space="preserve"> </w:t>
      </w:r>
      <w:r w:rsidR="00D374BD">
        <w:t xml:space="preserve">da izmjerimo </w:t>
      </w:r>
      <w:r>
        <w:t>naš</w:t>
      </w:r>
      <w:r w:rsidR="00F05FF8">
        <w:t xml:space="preserve"> </w:t>
      </w:r>
      <w:r>
        <w:t>izdisajni protok zraka</w:t>
      </w:r>
      <w:r w:rsidR="00D374BD">
        <w:t xml:space="preserve">. </w:t>
      </w:r>
      <w:r w:rsidR="00CA572E">
        <w:t>Susret je</w:t>
      </w:r>
      <w:r w:rsidR="00D374BD">
        <w:t xml:space="preserve"> </w:t>
      </w:r>
      <w:r w:rsidR="005720E8">
        <w:t>održan u dvorani škole povodom E</w:t>
      </w:r>
      <w:r w:rsidR="00BA6826">
        <w:t>uropskog t</w:t>
      </w:r>
      <w:r w:rsidR="00D374BD">
        <w:t>jedna kretanja</w:t>
      </w:r>
      <w:r w:rsidR="00CA572E">
        <w:t xml:space="preserve"> čiji je ovogodišnji slogan: </w:t>
      </w:r>
      <w:r w:rsidR="00CA572E" w:rsidRPr="00CA572E">
        <w:rPr>
          <w:i/>
        </w:rPr>
        <w:t xml:space="preserve">Čist zrak – na tebi je red! </w:t>
      </w:r>
      <w:r w:rsidR="00CA572E">
        <w:t>N</w:t>
      </w:r>
      <w:r w:rsidR="00D374BD">
        <w:t xml:space="preserve">aučili smo koliko je važno smanjiti onečišćenje zraka i čuvati okoliš radi zdravlja svih ljudi. </w:t>
      </w:r>
    </w:p>
    <w:p w:rsidR="00D374BD" w:rsidRDefault="00D374BD" w:rsidP="000F2A69">
      <w:pPr>
        <w:pStyle w:val="NoSpacing"/>
      </w:pPr>
    </w:p>
    <w:p w:rsidR="00D374BD" w:rsidRDefault="00D374BD" w:rsidP="00D374BD">
      <w:pPr>
        <w:pStyle w:val="NoSpacing"/>
        <w:jc w:val="right"/>
      </w:pPr>
      <w:r>
        <w:t>Ana Lucija Abramović, 4. a</w:t>
      </w:r>
    </w:p>
    <w:p w:rsidR="00D374BD" w:rsidRPr="000F2A69" w:rsidRDefault="00D374BD" w:rsidP="00D374BD">
      <w:pPr>
        <w:pStyle w:val="NoSpacing"/>
        <w:jc w:val="right"/>
      </w:pPr>
      <w:r>
        <w:t>Novinarska grupa</w:t>
      </w:r>
    </w:p>
    <w:sectPr w:rsidR="00D374BD" w:rsidRPr="000F2A69" w:rsidSect="00BE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A69"/>
    <w:rsid w:val="00010AB3"/>
    <w:rsid w:val="00041039"/>
    <w:rsid w:val="000F2A69"/>
    <w:rsid w:val="0014334B"/>
    <w:rsid w:val="002D197A"/>
    <w:rsid w:val="00494E59"/>
    <w:rsid w:val="00520707"/>
    <w:rsid w:val="005720E8"/>
    <w:rsid w:val="00623661"/>
    <w:rsid w:val="00725B25"/>
    <w:rsid w:val="00740DEE"/>
    <w:rsid w:val="007565DC"/>
    <w:rsid w:val="00781C8E"/>
    <w:rsid w:val="007B32C0"/>
    <w:rsid w:val="008420F9"/>
    <w:rsid w:val="0088146F"/>
    <w:rsid w:val="008A3190"/>
    <w:rsid w:val="009967FC"/>
    <w:rsid w:val="00A03CF5"/>
    <w:rsid w:val="00A713F8"/>
    <w:rsid w:val="00BA6826"/>
    <w:rsid w:val="00BC4E74"/>
    <w:rsid w:val="00BE269B"/>
    <w:rsid w:val="00C24DF7"/>
    <w:rsid w:val="00CA572E"/>
    <w:rsid w:val="00CB1EFE"/>
    <w:rsid w:val="00CD1391"/>
    <w:rsid w:val="00D374BD"/>
    <w:rsid w:val="00F05FF8"/>
    <w:rsid w:val="00F7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F75D7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23661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62366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Sabolić</dc:creator>
  <cp:keywords/>
  <dc:description/>
  <cp:lastModifiedBy> </cp:lastModifiedBy>
  <cp:revision>10</cp:revision>
  <dcterms:created xsi:type="dcterms:W3CDTF">2013-09-18T12:57:00Z</dcterms:created>
  <dcterms:modified xsi:type="dcterms:W3CDTF">2013-09-21T17:57:00Z</dcterms:modified>
</cp:coreProperties>
</file>