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89" w:rsidRPr="00042534" w:rsidRDefault="00AC6289">
      <w:pPr>
        <w:rPr>
          <w:szCs w:val="24"/>
        </w:rPr>
      </w:pPr>
      <w:r w:rsidRPr="00042534">
        <w:rPr>
          <w:color w:val="333333"/>
          <w:szCs w:val="24"/>
        </w:rPr>
        <w:t>Ove godine smo se pridružili obilježav</w:t>
      </w:r>
      <w:r w:rsidR="00042534">
        <w:rPr>
          <w:color w:val="333333"/>
          <w:szCs w:val="24"/>
        </w:rPr>
        <w:t xml:space="preserve">anju Hrvatskog olimpijskog dana </w:t>
      </w:r>
      <w:r w:rsidRPr="00042534">
        <w:rPr>
          <w:color w:val="333333"/>
          <w:szCs w:val="24"/>
        </w:rPr>
        <w:t xml:space="preserve"> 10. rujna  </w:t>
      </w:r>
    </w:p>
    <w:p w:rsidR="008A1EB1" w:rsidRPr="00042534" w:rsidRDefault="00042534">
      <w:pPr>
        <w:rPr>
          <w:szCs w:val="24"/>
        </w:rPr>
      </w:pPr>
      <w:r>
        <w:rPr>
          <w:szCs w:val="24"/>
        </w:rPr>
        <w:t>vježbanjem,</w:t>
      </w:r>
      <w:r w:rsidR="00767069" w:rsidRPr="00042534">
        <w:rPr>
          <w:szCs w:val="24"/>
        </w:rPr>
        <w:t xml:space="preserve"> štafetnim igrama i zajedničkim druženjem na našem igralištu.</w:t>
      </w:r>
    </w:p>
    <w:sectPr w:rsidR="008A1EB1" w:rsidRPr="00042534" w:rsidSect="008A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069"/>
    <w:rsid w:val="00042534"/>
    <w:rsid w:val="00277FFA"/>
    <w:rsid w:val="005166BE"/>
    <w:rsid w:val="00767069"/>
    <w:rsid w:val="008A1EB1"/>
    <w:rsid w:val="009C322A"/>
    <w:rsid w:val="00AC6289"/>
    <w:rsid w:val="00FB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C32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2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C322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9C322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9C322A"/>
    <w:rPr>
      <w:b/>
      <w:bCs/>
    </w:rPr>
  </w:style>
  <w:style w:type="character" w:styleId="Emphasis">
    <w:name w:val="Emphasis"/>
    <w:basedOn w:val="DefaultParagraphFont"/>
    <w:qFormat/>
    <w:rsid w:val="009C3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dcterms:created xsi:type="dcterms:W3CDTF">2013-09-20T07:46:00Z</dcterms:created>
  <dcterms:modified xsi:type="dcterms:W3CDTF">2013-09-20T08:00:00Z</dcterms:modified>
</cp:coreProperties>
</file>