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8B" w:rsidRDefault="00C136FD" w:rsidP="00C136FD">
      <w:pPr>
        <w:jc w:val="center"/>
        <w:rPr>
          <w:sz w:val="28"/>
          <w:szCs w:val="28"/>
        </w:rPr>
      </w:pPr>
      <w:r w:rsidRPr="00C136FD">
        <w:rPr>
          <w:sz w:val="28"/>
          <w:szCs w:val="28"/>
        </w:rPr>
        <w:t>Posjet Podravci</w:t>
      </w:r>
    </w:p>
    <w:p w:rsidR="00C136FD" w:rsidRDefault="00C136FD" w:rsidP="00C136FD">
      <w:pPr>
        <w:rPr>
          <w:sz w:val="28"/>
          <w:szCs w:val="28"/>
        </w:rPr>
      </w:pPr>
      <w:r>
        <w:rPr>
          <w:sz w:val="28"/>
          <w:szCs w:val="28"/>
        </w:rPr>
        <w:t xml:space="preserve">Učenici sedmih razreda posjetili su 18. Rujna 2013.Tehnološko postrojenje za proizvodnju pekmeza . Uz stručno vodstvo obišli smo pogon, vidjeli radni i tehnološki proces, te pogledali zanimljivu prezentaciju o radu i povijesti Podravke. Dobili smo i male </w:t>
      </w:r>
      <w:proofErr w:type="spellStart"/>
      <w:r>
        <w:rPr>
          <w:sz w:val="28"/>
          <w:szCs w:val="28"/>
        </w:rPr>
        <w:t>poklončiće</w:t>
      </w:r>
      <w:proofErr w:type="spellEnd"/>
      <w:r>
        <w:rPr>
          <w:sz w:val="28"/>
          <w:szCs w:val="28"/>
        </w:rPr>
        <w:t xml:space="preserve"> s kojima su učenici bili oduševljeni.</w:t>
      </w:r>
    </w:p>
    <w:p w:rsidR="00C136FD" w:rsidRPr="00C136FD" w:rsidRDefault="00C136FD" w:rsidP="00C136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Učiteljica </w:t>
      </w:r>
      <w:proofErr w:type="spellStart"/>
      <w:r>
        <w:rPr>
          <w:sz w:val="28"/>
          <w:szCs w:val="28"/>
        </w:rPr>
        <w:t>Tijana</w:t>
      </w:r>
      <w:proofErr w:type="spellEnd"/>
      <w:r>
        <w:rPr>
          <w:sz w:val="28"/>
          <w:szCs w:val="28"/>
        </w:rPr>
        <w:t xml:space="preserve"> Martić</w:t>
      </w:r>
    </w:p>
    <w:sectPr w:rsidR="00C136FD" w:rsidRPr="00C136FD" w:rsidSect="00A04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6FD"/>
    <w:rsid w:val="00777F36"/>
    <w:rsid w:val="00A0468B"/>
    <w:rsid w:val="00C1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370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2013-09-27T13:37:00Z</dcterms:created>
  <dcterms:modified xsi:type="dcterms:W3CDTF">2013-09-27T13:46:00Z</dcterms:modified>
</cp:coreProperties>
</file>