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9B" w:rsidRPr="00222B63" w:rsidRDefault="00413BCE">
      <w:pPr>
        <w:rPr>
          <w:b/>
        </w:rPr>
      </w:pPr>
      <w:r w:rsidRPr="00222B63">
        <w:rPr>
          <w:b/>
        </w:rPr>
        <w:t>Obitelji se uključile u projekt „Čitamo mi, u obitelji svi“</w:t>
      </w:r>
    </w:p>
    <w:p w:rsidR="00413BCE" w:rsidRDefault="00413BCE" w:rsidP="00413BCE">
      <w:pPr>
        <w:pStyle w:val="Bezproreda"/>
      </w:pPr>
    </w:p>
    <w:p w:rsidR="00413BCE" w:rsidRDefault="00413BCE" w:rsidP="00413BCE">
      <w:pPr>
        <w:pStyle w:val="Bezproreda"/>
      </w:pPr>
      <w:r>
        <w:t>Na roditeljskom sastanku 4. razreda PŠ Vinica roditeljima je predstavljen nacionalni projekt poticanja čitanja kod učenika „Čitamo mi, u obitelji svi“. Budući da je čitanje temelj učenja, glavni je cilj potaknuti obiteljsko druženje uz knjigu i naglasiti važnu ulogu roditelja kao uzora u čitanju</w:t>
      </w:r>
      <w:r w:rsidR="00222B63">
        <w:t xml:space="preserve"> i motivaciji djeteta za čitanje</w:t>
      </w:r>
      <w:r>
        <w:t>. Osmišljen je prema načelu putovanja knjižnične naprtnjače od jednog do drugog učenika. Ruksak boravi u obitelji učenika 5 dana (od petka do srijede), a potom ga učenik vraća u školu i pred razredom i učiteljicom predstavlja dojmove čitanja u obitelji. Roditelji su podržali projekt, stoga će knjižnična naprtnjača s knjigama iz 8 različitih područja posjetiti dom svakog učenika 4. razreda.</w:t>
      </w:r>
      <w:r w:rsidR="00F3288A">
        <w:t xml:space="preserve"> </w:t>
      </w:r>
    </w:p>
    <w:p w:rsidR="00F3288A" w:rsidRDefault="00F3288A" w:rsidP="00413BCE">
      <w:pPr>
        <w:pStyle w:val="Bezproreda"/>
      </w:pPr>
    </w:p>
    <w:p w:rsidR="00F3288A" w:rsidRDefault="00F3288A" w:rsidP="00413BCE">
      <w:pPr>
        <w:pStyle w:val="Bezproreda"/>
      </w:pPr>
    </w:p>
    <w:p w:rsidR="00F3288A" w:rsidRPr="00413BCE" w:rsidRDefault="00F3288A" w:rsidP="00F3288A">
      <w:pPr>
        <w:pStyle w:val="Bezproreda"/>
        <w:jc w:val="right"/>
      </w:pPr>
      <w:r>
        <w:t>Nikolina Sabolić, knjižničarka</w:t>
      </w:r>
    </w:p>
    <w:sectPr w:rsidR="00F3288A" w:rsidRPr="00413BCE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BCE"/>
    <w:rsid w:val="00010AB3"/>
    <w:rsid w:val="00041039"/>
    <w:rsid w:val="0014334B"/>
    <w:rsid w:val="00222B63"/>
    <w:rsid w:val="002D197A"/>
    <w:rsid w:val="00413BCE"/>
    <w:rsid w:val="00520707"/>
    <w:rsid w:val="00623661"/>
    <w:rsid w:val="00725B25"/>
    <w:rsid w:val="0088146F"/>
    <w:rsid w:val="008F5A05"/>
    <w:rsid w:val="00A03CF5"/>
    <w:rsid w:val="00BE269B"/>
    <w:rsid w:val="00C24DF7"/>
    <w:rsid w:val="00F3288A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2</cp:revision>
  <dcterms:created xsi:type="dcterms:W3CDTF">2013-10-15T08:08:00Z</dcterms:created>
  <dcterms:modified xsi:type="dcterms:W3CDTF">2013-10-15T08:20:00Z</dcterms:modified>
</cp:coreProperties>
</file>