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B44472" w:rsidRDefault="00EA1137">
      <w:pPr>
        <w:rPr>
          <w:b/>
        </w:rPr>
      </w:pPr>
      <w:r w:rsidRPr="00B44472">
        <w:rPr>
          <w:b/>
        </w:rPr>
        <w:t>Dodjela nagrade za Moju prvu knjigu</w:t>
      </w:r>
    </w:p>
    <w:p w:rsidR="00EA1137" w:rsidRDefault="00EA1137" w:rsidP="00EA1137">
      <w:pPr>
        <w:pStyle w:val="Bezproreda"/>
      </w:pPr>
    </w:p>
    <w:p w:rsidR="00EA1137" w:rsidRDefault="00EA1137" w:rsidP="00A705E7">
      <w:pPr>
        <w:pStyle w:val="Bezproreda"/>
      </w:pPr>
      <w:r>
        <w:t>Na natječaju Moja prva knjiga 2013 moja je slikovnica s taktilnim ilustracijama i tekstom na brajici za slijepu i slabovidnu djecu „</w:t>
      </w:r>
      <w:r w:rsidR="00D7383B">
        <w:t>Martin i Nina“</w:t>
      </w:r>
      <w:r>
        <w:t xml:space="preserve"> osvojila 2. mjesto, stoga sam </w:t>
      </w:r>
      <w:r w:rsidR="00A705E7">
        <w:t>dobila poziv na dodjelu nagrada</w:t>
      </w:r>
      <w:r>
        <w:t xml:space="preserve"> u Karlovac, kamo sam pošla s mamom i učiteljicom Dubravkom Bijelić. </w:t>
      </w:r>
      <w:r w:rsidR="00A705E7">
        <w:t xml:space="preserve">Najprije smo razgledale izložbu svih dječjih slikovnica pristiglih na natječaj, među kojima sam našla i svoju. U okviru programa održana je radionica „Čitaj mi“, gdje su se čitali dijelovi iz svih slikovnica. Svečanost dodjele nagrade započela je kazališnom predstavom „I u šumi toga ima“ nakon koje su poznati hrvatski književnici za djecu i mlade Sanja Pilić i Tito </w:t>
      </w:r>
      <w:proofErr w:type="spellStart"/>
      <w:r w:rsidR="00A705E7">
        <w:t>Bilopavlović</w:t>
      </w:r>
      <w:proofErr w:type="spellEnd"/>
      <w:r w:rsidR="00B44472">
        <w:t xml:space="preserve"> uručili nagrade najuspješnijim </w:t>
      </w:r>
      <w:r w:rsidR="00A705E7">
        <w:t>sudionicima natječaja. I sama sam uspjela uloviti autogram moje drage spisateljice Sanje Pilić.</w:t>
      </w:r>
    </w:p>
    <w:p w:rsidR="00A705E7" w:rsidRDefault="00A705E7" w:rsidP="00A705E7">
      <w:pPr>
        <w:pStyle w:val="Bezproreda"/>
      </w:pPr>
      <w:r>
        <w:t>Zahvaljujem svima koji su mi pomogli u radu, osobito Knjižnici i čitaonici „</w:t>
      </w:r>
      <w:proofErr w:type="spellStart"/>
      <w:r>
        <w:t>Fran</w:t>
      </w:r>
      <w:proofErr w:type="spellEnd"/>
      <w:r>
        <w:t xml:space="preserve"> Galović“ na čijim se radionicama </w:t>
      </w:r>
      <w:r w:rsidR="00B44472">
        <w:t>rodila ideja za moju prvu slikovnicu</w:t>
      </w:r>
      <w:r>
        <w:t>.</w:t>
      </w:r>
    </w:p>
    <w:p w:rsidR="00B44472" w:rsidRDefault="00B44472" w:rsidP="00A705E7">
      <w:pPr>
        <w:pStyle w:val="Bezproreda"/>
      </w:pPr>
      <w:r>
        <w:t>Potaknuta uspjehom i lijepim iskustvom preporučam i drugim učenicima da iskoriste kreativnost i maštu i okušaju se u stvaranju svoje prve knjige.</w:t>
      </w:r>
    </w:p>
    <w:p w:rsidR="00B44472" w:rsidRDefault="00B44472" w:rsidP="00A705E7">
      <w:pPr>
        <w:pStyle w:val="Bezproreda"/>
      </w:pPr>
    </w:p>
    <w:p w:rsidR="00B44472" w:rsidRDefault="00B44472" w:rsidP="00B44472">
      <w:pPr>
        <w:pStyle w:val="Bezproreda"/>
        <w:jc w:val="right"/>
      </w:pPr>
      <w:r>
        <w:t>Ana Lucija Abramović, 4. a</w:t>
      </w:r>
    </w:p>
    <w:p w:rsidR="00EA1137" w:rsidRPr="00EA1137" w:rsidRDefault="00EA1137" w:rsidP="00EA1137">
      <w:pPr>
        <w:pStyle w:val="Bezproreda"/>
      </w:pPr>
    </w:p>
    <w:sectPr w:rsidR="00EA1137" w:rsidRPr="00EA1137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137"/>
    <w:rsid w:val="00010AB3"/>
    <w:rsid w:val="00041039"/>
    <w:rsid w:val="00125D68"/>
    <w:rsid w:val="0014334B"/>
    <w:rsid w:val="002D197A"/>
    <w:rsid w:val="00520707"/>
    <w:rsid w:val="0053170A"/>
    <w:rsid w:val="00623661"/>
    <w:rsid w:val="00725B25"/>
    <w:rsid w:val="0088146F"/>
    <w:rsid w:val="00A03CF5"/>
    <w:rsid w:val="00A705E7"/>
    <w:rsid w:val="00B44472"/>
    <w:rsid w:val="00BE269B"/>
    <w:rsid w:val="00C24DF7"/>
    <w:rsid w:val="00D7383B"/>
    <w:rsid w:val="00EA1137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2013-10-16T12:26:00Z</dcterms:created>
  <dcterms:modified xsi:type="dcterms:W3CDTF">2013-10-16T12:50:00Z</dcterms:modified>
</cp:coreProperties>
</file>