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605D1C" w:rsidRDefault="00605D1C">
      <w:pPr>
        <w:rPr>
          <w:b/>
        </w:rPr>
      </w:pPr>
      <w:r w:rsidRPr="00605D1C">
        <w:rPr>
          <w:b/>
        </w:rPr>
        <w:t>Kazališna predstava „Matilda“</w:t>
      </w:r>
    </w:p>
    <w:p w:rsidR="00605D1C" w:rsidRPr="00605D1C" w:rsidRDefault="00605D1C" w:rsidP="00605D1C">
      <w:pPr>
        <w:pStyle w:val="Bezproreda"/>
      </w:pPr>
    </w:p>
    <w:p w:rsidR="00605D1C" w:rsidRDefault="00605D1C" w:rsidP="005550D7">
      <w:pPr>
        <w:pStyle w:val="Bezproreda"/>
        <w:jc w:val="both"/>
      </w:pPr>
      <w:r>
        <w:t>Učenici 3. i 4. razreda matične škole i Područne škole Vinica posjetili su kazališnu predstavu „Matilda“ koju je izvelo Dječje kazalište Dubrava u suradnji s Kazališnom družinom Pinklec u dvorani Domoljub.</w:t>
      </w:r>
      <w:r w:rsidR="005550D7">
        <w:t xml:space="preserve"> </w:t>
      </w:r>
      <w:r w:rsidR="008802CE">
        <w:t xml:space="preserve">Predstava je nastala prema istoimenom romanu pisca </w:t>
      </w:r>
      <w:proofErr w:type="spellStart"/>
      <w:r w:rsidR="008802CE">
        <w:t>Roalda</w:t>
      </w:r>
      <w:proofErr w:type="spellEnd"/>
      <w:r w:rsidR="008802CE">
        <w:t xml:space="preserve"> </w:t>
      </w:r>
      <w:proofErr w:type="spellStart"/>
      <w:r w:rsidR="008802CE">
        <w:t>Dahla</w:t>
      </w:r>
      <w:proofErr w:type="spellEnd"/>
      <w:r w:rsidR="008802CE">
        <w:t xml:space="preserve"> (koji je napisao i roman </w:t>
      </w:r>
      <w:proofErr w:type="spellStart"/>
      <w:r w:rsidR="008802CE" w:rsidRPr="008802CE">
        <w:rPr>
          <w:i/>
        </w:rPr>
        <w:t>Charlie</w:t>
      </w:r>
      <w:proofErr w:type="spellEnd"/>
      <w:r w:rsidR="008802CE" w:rsidRPr="008802CE">
        <w:rPr>
          <w:i/>
        </w:rPr>
        <w:t xml:space="preserve"> i tvornica čokolade</w:t>
      </w:r>
      <w:r w:rsidR="008802CE">
        <w:t xml:space="preserve">). </w:t>
      </w:r>
      <w:r w:rsidR="005550D7">
        <w:t>P</w:t>
      </w:r>
      <w:r>
        <w:t>riču o darovitoj djevojčici Matildi i nerazumijevan</w:t>
      </w:r>
      <w:r w:rsidR="008802CE">
        <w:t>ju u njezinoj obitelji uprizorila su dramska lica</w:t>
      </w:r>
      <w:r>
        <w:t xml:space="preserve"> Matilde, njezine majke, oca i brata, zatim stroge školske ravnateljice, dvaju učenika i dobrodušne učiteljice, koja pruža Matildi ono što nije imala u svojem obiteljskom domu – razumijevanje, podršku i ljubav. Scenske prizore </w:t>
      </w:r>
      <w:r w:rsidR="005550D7">
        <w:t xml:space="preserve">sa zanimljivom scenografijom </w:t>
      </w:r>
      <w:r>
        <w:t>pojačala je energična izvedba glumaca i glazba</w:t>
      </w:r>
      <w:r w:rsidR="005550D7">
        <w:t xml:space="preserve">. </w:t>
      </w:r>
      <w:r w:rsidR="00766B19">
        <w:t xml:space="preserve">Predstava nam se veoma svidjela jer </w:t>
      </w:r>
      <w:r w:rsidR="008802CE">
        <w:t>poručuje da ni u teškim životnim trenucima ne gubimo nadu, već budemo hrabri, njegujemo svoje sposobnosti i darove te ustrajemo u ispunjenju svog sna.</w:t>
      </w:r>
    </w:p>
    <w:p w:rsidR="008802CE" w:rsidRDefault="008802CE" w:rsidP="005550D7">
      <w:pPr>
        <w:pStyle w:val="Bezproreda"/>
        <w:jc w:val="both"/>
      </w:pPr>
    </w:p>
    <w:p w:rsidR="008802CE" w:rsidRDefault="008802CE" w:rsidP="005550D7">
      <w:pPr>
        <w:pStyle w:val="Bezproreda"/>
        <w:jc w:val="both"/>
      </w:pPr>
    </w:p>
    <w:p w:rsidR="008802CE" w:rsidRDefault="008802CE" w:rsidP="008802CE">
      <w:pPr>
        <w:pStyle w:val="Bezproreda"/>
        <w:jc w:val="right"/>
      </w:pPr>
      <w:r>
        <w:t>Ana Lucija Abramović, 4. a</w:t>
      </w:r>
    </w:p>
    <w:p w:rsidR="008802CE" w:rsidRPr="00605D1C" w:rsidRDefault="008802CE" w:rsidP="008802CE">
      <w:pPr>
        <w:pStyle w:val="Bezproreda"/>
        <w:jc w:val="right"/>
      </w:pPr>
      <w:r>
        <w:t>Novinarska grupa</w:t>
      </w:r>
    </w:p>
    <w:sectPr w:rsidR="008802CE" w:rsidRPr="00605D1C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D1C"/>
    <w:rsid w:val="00010AB3"/>
    <w:rsid w:val="00041039"/>
    <w:rsid w:val="0014334B"/>
    <w:rsid w:val="002D197A"/>
    <w:rsid w:val="00520707"/>
    <w:rsid w:val="005550D7"/>
    <w:rsid w:val="00605D1C"/>
    <w:rsid w:val="00623661"/>
    <w:rsid w:val="00725B25"/>
    <w:rsid w:val="00766B19"/>
    <w:rsid w:val="008802CE"/>
    <w:rsid w:val="0088146F"/>
    <w:rsid w:val="00A03CF5"/>
    <w:rsid w:val="00BE269B"/>
    <w:rsid w:val="00C24DF7"/>
    <w:rsid w:val="00D539CD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3</cp:revision>
  <dcterms:created xsi:type="dcterms:W3CDTF">2013-10-28T13:25:00Z</dcterms:created>
  <dcterms:modified xsi:type="dcterms:W3CDTF">2013-10-28T13:52:00Z</dcterms:modified>
</cp:coreProperties>
</file>