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B2" w:rsidRDefault="00810EB2">
      <w:pPr>
        <w:rPr>
          <w:b/>
        </w:rPr>
      </w:pPr>
      <w:r w:rsidRPr="00810EB2">
        <w:rPr>
          <w:b/>
        </w:rPr>
        <w:t>Učenici 3.-ih razreda proučavaju enciklopedije</w:t>
      </w:r>
    </w:p>
    <w:p w:rsidR="00810EB2" w:rsidRDefault="00810EB2" w:rsidP="00810EB2"/>
    <w:p w:rsidR="00BE269B" w:rsidRDefault="00810EB2" w:rsidP="00810EB2">
      <w:pPr>
        <w:jc w:val="both"/>
      </w:pPr>
      <w:r>
        <w:t xml:space="preserve">Učenici 3.-ih razreda matične škole imali su sat hrvatskoga jezika – medijske kulture u školskoj knjižnici, a knjižničarka je posjetila i 3. r. PŠ Vinica. U razmjeni iskustava i razgovoru s knjižničarkom učenici su utvrdili što je enciklopedija i naučili razlikovati dvije osnovne vrste enciklopedija: opću i stručnu. U radioničkom dijelu proučavali su enciklopedije služeći se sadržajem i kazalom u potrazi za traženim informacijama i podacima. Nakon rješavanja zadataka u paru svaka je grupa odabrala najzanimljivije pitanje sa svog  nastavnog listića i glasno pročitala pronađeni odgovor u enciklopediji. </w:t>
      </w:r>
    </w:p>
    <w:p w:rsidR="00810EB2" w:rsidRDefault="00810EB2" w:rsidP="00810EB2">
      <w:pPr>
        <w:pStyle w:val="Bezproreda"/>
      </w:pPr>
    </w:p>
    <w:p w:rsidR="00810EB2" w:rsidRDefault="00810EB2" w:rsidP="00810EB2">
      <w:pPr>
        <w:pStyle w:val="Bezproreda"/>
      </w:pPr>
    </w:p>
    <w:p w:rsidR="00810EB2" w:rsidRPr="00810EB2" w:rsidRDefault="00810EB2" w:rsidP="00810EB2">
      <w:pPr>
        <w:pStyle w:val="Bezproreda"/>
        <w:jc w:val="right"/>
      </w:pPr>
      <w:r>
        <w:t>Knjižničarka Nikolina Sabolić</w:t>
      </w:r>
    </w:p>
    <w:sectPr w:rsidR="00810EB2" w:rsidRPr="00810EB2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EB2"/>
    <w:rsid w:val="00010AB3"/>
    <w:rsid w:val="00041039"/>
    <w:rsid w:val="0014334B"/>
    <w:rsid w:val="002D197A"/>
    <w:rsid w:val="00520707"/>
    <w:rsid w:val="00623661"/>
    <w:rsid w:val="00725B25"/>
    <w:rsid w:val="00810EB2"/>
    <w:rsid w:val="0088146F"/>
    <w:rsid w:val="009824BF"/>
    <w:rsid w:val="00A03CF5"/>
    <w:rsid w:val="00BE269B"/>
    <w:rsid w:val="00C24DF7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2013-11-07T09:13:00Z</dcterms:created>
  <dcterms:modified xsi:type="dcterms:W3CDTF">2013-11-07T09:21:00Z</dcterms:modified>
</cp:coreProperties>
</file>