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BF" w:rsidRDefault="00C336BF">
      <w:pPr>
        <w:rPr>
          <w:b/>
        </w:rPr>
      </w:pPr>
      <w:r w:rsidRPr="00C336BF">
        <w:rPr>
          <w:b/>
        </w:rPr>
        <w:t>Među učenicima 4. razreda PŠ Vinica putuje ruksak s knjigama</w:t>
      </w:r>
    </w:p>
    <w:p w:rsidR="00C336BF" w:rsidRDefault="00C336BF" w:rsidP="00C336BF"/>
    <w:p w:rsidR="00BE269B" w:rsidRDefault="00C336BF" w:rsidP="00FC5311">
      <w:pPr>
        <w:jc w:val="both"/>
      </w:pPr>
      <w:r>
        <w:t xml:space="preserve">Učenici 4. razreda PŠ Vinica započeli su projekt „Čitamo mi, u obitelji svi“ s ciljem poticanja čitanja i izgradnje pozitivnog stava prema čitanju kao važnoj sastavnici obrazovanja i učenja. Knjižnična naprtnjača započela je putovanje u obitelji Nike Šoštarić, a ruksak joj je predao predsjednik razreda Petar Golubić. Ruksak je boravio u </w:t>
      </w:r>
      <w:proofErr w:type="spellStart"/>
      <w:r>
        <w:t>Nikinoj</w:t>
      </w:r>
      <w:proofErr w:type="spellEnd"/>
      <w:r>
        <w:t xml:space="preserve"> obitelji pet dana, a  potom ga je vratila u školu te s učiteljicom </w:t>
      </w:r>
      <w:r w:rsidR="00ED2D54">
        <w:t xml:space="preserve">Željkom </w:t>
      </w:r>
      <w:proofErr w:type="spellStart"/>
      <w:r w:rsidR="00ED2D54">
        <w:t>Đurkan</w:t>
      </w:r>
      <w:proofErr w:type="spellEnd"/>
      <w:r w:rsidR="00ED2D54">
        <w:t xml:space="preserve"> </w:t>
      </w:r>
      <w:r>
        <w:t xml:space="preserve">i razredom podijelila dojmove čitanja </w:t>
      </w:r>
      <w:r w:rsidR="00FC5311">
        <w:t>i pročitala bilješke koje je</w:t>
      </w:r>
      <w:r>
        <w:t xml:space="preserve"> obitelj zapisala u Bilježnicu dojmova. Ruksak je posjetio i obitelji Ivana </w:t>
      </w:r>
      <w:proofErr w:type="spellStart"/>
      <w:r>
        <w:t>Slobođanca</w:t>
      </w:r>
      <w:proofErr w:type="spellEnd"/>
      <w:r>
        <w:t xml:space="preserve"> i Mije </w:t>
      </w:r>
      <w:proofErr w:type="spellStart"/>
      <w:r>
        <w:t>Zagrajski</w:t>
      </w:r>
      <w:proofErr w:type="spellEnd"/>
      <w:r>
        <w:t xml:space="preserve"> koji su također pred razredom prezentirali dojmove </w:t>
      </w:r>
      <w:r w:rsidR="00FC5311">
        <w:t xml:space="preserve">čitanja svojih obitelji, </w:t>
      </w:r>
      <w:r>
        <w:t>izazivajući radoznalost drugih učenika za sadržaj ruksaka i potičući druge učenike na čitanje</w:t>
      </w:r>
      <w:r w:rsidR="00FC5311">
        <w:t>.</w:t>
      </w:r>
    </w:p>
    <w:p w:rsidR="00ED2D54" w:rsidRDefault="00ED2D54" w:rsidP="00ED2D54">
      <w:pPr>
        <w:pStyle w:val="Bezproreda"/>
      </w:pPr>
    </w:p>
    <w:p w:rsidR="00ED2D54" w:rsidRDefault="00ED2D54" w:rsidP="00ED2D54">
      <w:pPr>
        <w:pStyle w:val="Bezproreda"/>
        <w:jc w:val="right"/>
      </w:pPr>
    </w:p>
    <w:p w:rsidR="00ED2D54" w:rsidRDefault="00ED2D54" w:rsidP="00ED2D54">
      <w:pPr>
        <w:pStyle w:val="Bezproreda"/>
        <w:jc w:val="right"/>
      </w:pPr>
    </w:p>
    <w:p w:rsidR="00ED2D54" w:rsidRPr="00ED2D54" w:rsidRDefault="00ED2D54" w:rsidP="00ED2D54">
      <w:pPr>
        <w:pStyle w:val="Bezproreda"/>
        <w:jc w:val="right"/>
      </w:pPr>
      <w:r>
        <w:t>Knjižničarka Nikolina Sabolić</w:t>
      </w:r>
    </w:p>
    <w:sectPr w:rsidR="00ED2D54" w:rsidRPr="00ED2D54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6BF"/>
    <w:rsid w:val="00010AB3"/>
    <w:rsid w:val="00041039"/>
    <w:rsid w:val="0014334B"/>
    <w:rsid w:val="002D197A"/>
    <w:rsid w:val="00520707"/>
    <w:rsid w:val="00577F63"/>
    <w:rsid w:val="00623661"/>
    <w:rsid w:val="00725B25"/>
    <w:rsid w:val="0088146F"/>
    <w:rsid w:val="00A03CF5"/>
    <w:rsid w:val="00BE269B"/>
    <w:rsid w:val="00C24DF7"/>
    <w:rsid w:val="00C336BF"/>
    <w:rsid w:val="00ED2D54"/>
    <w:rsid w:val="00F75D7B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2</cp:revision>
  <dcterms:created xsi:type="dcterms:W3CDTF">2013-11-07T08:39:00Z</dcterms:created>
  <dcterms:modified xsi:type="dcterms:W3CDTF">2013-11-07T08:52:00Z</dcterms:modified>
</cp:coreProperties>
</file>