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Default="00AD36F0">
      <w:pPr>
        <w:rPr>
          <w:b/>
        </w:rPr>
      </w:pPr>
      <w:r w:rsidRPr="00882E78">
        <w:rPr>
          <w:b/>
        </w:rPr>
        <w:t>Učenici obilježili Dan grada Koprivnice</w:t>
      </w:r>
    </w:p>
    <w:p w:rsidR="00882E78" w:rsidRPr="00882E78" w:rsidRDefault="00882E78" w:rsidP="00882E78">
      <w:pPr>
        <w:pStyle w:val="Bezproreda"/>
      </w:pPr>
    </w:p>
    <w:p w:rsidR="00CF342C" w:rsidRDefault="00AD36F0" w:rsidP="00AD36F0">
      <w:pPr>
        <w:pStyle w:val="Bezproreda"/>
      </w:pPr>
      <w:r>
        <w:t xml:space="preserve">Učenici naše škole svom su gradu Koprivnici </w:t>
      </w:r>
      <w:r w:rsidR="002E68FA">
        <w:t xml:space="preserve">čestitali 657. rođendan pjesmama i plesom. U subotu povodom obilježavanja Dana grada na glavnom gradskom trgu građanima se svojim nastupima predstavio </w:t>
      </w:r>
      <w:r w:rsidR="00882E78">
        <w:t xml:space="preserve">pjevački zbor </w:t>
      </w:r>
      <w:r w:rsidR="002E68FA">
        <w:t>višeg uzrasta, ritmička grupa „Alfa“</w:t>
      </w:r>
      <w:r w:rsidR="00A10873">
        <w:t>,</w:t>
      </w:r>
      <w:r w:rsidR="00882E78">
        <w:t xml:space="preserve"> učenice solistice</w:t>
      </w:r>
      <w:r w:rsidR="00A10873">
        <w:t xml:space="preserve"> te pjevačka skupina „</w:t>
      </w:r>
      <w:proofErr w:type="spellStart"/>
      <w:r w:rsidR="00A10873">
        <w:t>Lims</w:t>
      </w:r>
      <w:proofErr w:type="spellEnd"/>
      <w:r w:rsidR="00A10873">
        <w:t xml:space="preserve">“. </w:t>
      </w:r>
    </w:p>
    <w:p w:rsidR="002E68FA" w:rsidRDefault="002E68FA" w:rsidP="00AD36F0">
      <w:pPr>
        <w:pStyle w:val="Bezproreda"/>
      </w:pPr>
      <w:r>
        <w:t>Pjevački zbor naših učenica pod vodstvom nast</w:t>
      </w:r>
      <w:r w:rsidR="00A10873">
        <w:t>a</w:t>
      </w:r>
      <w:r>
        <w:t xml:space="preserve">vnika Mihaela </w:t>
      </w:r>
      <w:proofErr w:type="spellStart"/>
      <w:r>
        <w:t>Kivača</w:t>
      </w:r>
      <w:proofErr w:type="spellEnd"/>
      <w:r>
        <w:t xml:space="preserve"> nastupio je </w:t>
      </w:r>
      <w:r w:rsidR="00CF342C">
        <w:t xml:space="preserve">izvedbom triju pjesama </w:t>
      </w:r>
      <w:r>
        <w:t>„Iz jednog pogleda“, „</w:t>
      </w:r>
      <w:proofErr w:type="spellStart"/>
      <w:r>
        <w:t>Adiemus</w:t>
      </w:r>
      <w:proofErr w:type="spellEnd"/>
      <w:r>
        <w:t xml:space="preserve"> „ i „Naranča“. Veselim plesnim koracima razveselile su nas učenice ritmičke grupe 3.-ih razreda koje su pod vodstvom voditeljice Jasne </w:t>
      </w:r>
      <w:proofErr w:type="spellStart"/>
      <w:r>
        <w:t>Tkalčec</w:t>
      </w:r>
      <w:proofErr w:type="spellEnd"/>
      <w:r>
        <w:t xml:space="preserve"> otplesale dvije pjesme. </w:t>
      </w:r>
      <w:r w:rsidR="00882E78">
        <w:t xml:space="preserve"> </w:t>
      </w:r>
      <w:r>
        <w:t xml:space="preserve">Plesni centar „Ritam“ spojio je našu učenicu Moniku </w:t>
      </w:r>
      <w:proofErr w:type="spellStart"/>
      <w:r>
        <w:t>Petrinec</w:t>
      </w:r>
      <w:proofErr w:type="spellEnd"/>
      <w:r>
        <w:t xml:space="preserve"> i učenika iz OŠ Antun </w:t>
      </w:r>
      <w:proofErr w:type="spellStart"/>
      <w:r>
        <w:t>Nemčić</w:t>
      </w:r>
      <w:proofErr w:type="spellEnd"/>
      <w:r>
        <w:t xml:space="preserve"> Gordana Grgića u talentirani plesni par koji se predstavio s nekoliko različitih vrsta plesova.</w:t>
      </w:r>
      <w:r w:rsidR="00A10873">
        <w:t xml:space="preserve"> Na kulturno-umjetničkom programu nastupile su i učenice solistice Martina Radić  pjesmom „Some like </w:t>
      </w:r>
      <w:proofErr w:type="spellStart"/>
      <w:r w:rsidR="00A10873">
        <w:t>you</w:t>
      </w:r>
      <w:proofErr w:type="spellEnd"/>
      <w:r w:rsidR="00A10873">
        <w:t>“ (Adele), Lucija Đaković pjesmom „</w:t>
      </w:r>
      <w:proofErr w:type="spellStart"/>
      <w:r w:rsidR="00A10873">
        <w:t>Rolling</w:t>
      </w:r>
      <w:proofErr w:type="spellEnd"/>
      <w:r w:rsidR="00A10873">
        <w:t xml:space="preserve"> </w:t>
      </w:r>
      <w:proofErr w:type="spellStart"/>
      <w:r w:rsidR="00A10873">
        <w:t>the</w:t>
      </w:r>
      <w:proofErr w:type="spellEnd"/>
      <w:r w:rsidR="00A10873">
        <w:t xml:space="preserve"> </w:t>
      </w:r>
      <w:proofErr w:type="spellStart"/>
      <w:r w:rsidR="00A10873">
        <w:t>deep</w:t>
      </w:r>
      <w:proofErr w:type="spellEnd"/>
      <w:r w:rsidR="00A10873">
        <w:t xml:space="preserve">“ (Adele), Doriana Leona </w:t>
      </w:r>
      <w:proofErr w:type="spellStart"/>
      <w:r w:rsidR="00A10873">
        <w:t>Jurenec</w:t>
      </w:r>
      <w:proofErr w:type="spellEnd"/>
      <w:r w:rsidR="00A10873">
        <w:t xml:space="preserve"> pjesmom „</w:t>
      </w:r>
      <w:proofErr w:type="spellStart"/>
      <w:r w:rsidR="00A10873">
        <w:t>Wrecking</w:t>
      </w:r>
      <w:proofErr w:type="spellEnd"/>
      <w:r w:rsidR="00A10873">
        <w:t xml:space="preserve"> Ball“ (</w:t>
      </w:r>
      <w:proofErr w:type="spellStart"/>
      <w:r w:rsidR="00A10873">
        <w:t>Miley</w:t>
      </w:r>
      <w:proofErr w:type="spellEnd"/>
      <w:r w:rsidR="00A10873">
        <w:t xml:space="preserve"> </w:t>
      </w:r>
      <w:proofErr w:type="spellStart"/>
      <w:r w:rsidR="00A10873">
        <w:t>Cyrus</w:t>
      </w:r>
      <w:proofErr w:type="spellEnd"/>
      <w:r w:rsidR="00A10873">
        <w:t>), a Magdalena Arko pjevala je pjesmu „</w:t>
      </w:r>
      <w:proofErr w:type="spellStart"/>
      <w:r w:rsidR="00A10873">
        <w:t>Valerie</w:t>
      </w:r>
      <w:proofErr w:type="spellEnd"/>
      <w:r w:rsidR="00A10873">
        <w:t>“ (</w:t>
      </w:r>
      <w:proofErr w:type="spellStart"/>
      <w:r w:rsidR="00A10873">
        <w:t>Amy</w:t>
      </w:r>
      <w:proofErr w:type="spellEnd"/>
      <w:r w:rsidR="00A10873">
        <w:t xml:space="preserve"> </w:t>
      </w:r>
      <w:proofErr w:type="spellStart"/>
      <w:r w:rsidR="00A10873">
        <w:t>Winehouse</w:t>
      </w:r>
      <w:proofErr w:type="spellEnd"/>
      <w:r w:rsidR="00A10873">
        <w:t xml:space="preserve">). Učenice 7.b razreda Lucija Đaković, Sara </w:t>
      </w:r>
      <w:proofErr w:type="spellStart"/>
      <w:r w:rsidR="00A10873">
        <w:t>Kuserbanj</w:t>
      </w:r>
      <w:proofErr w:type="spellEnd"/>
      <w:r w:rsidR="00A10873">
        <w:t xml:space="preserve">, Maria </w:t>
      </w:r>
      <w:proofErr w:type="spellStart"/>
      <w:r w:rsidR="00A10873">
        <w:t>Gracia</w:t>
      </w:r>
      <w:proofErr w:type="spellEnd"/>
      <w:r w:rsidR="00A10873">
        <w:t xml:space="preserve"> Lukšić i Ivana </w:t>
      </w:r>
      <w:proofErr w:type="spellStart"/>
      <w:r w:rsidR="00A10873">
        <w:t>Markešić</w:t>
      </w:r>
      <w:proofErr w:type="spellEnd"/>
      <w:r w:rsidR="00A10873">
        <w:t xml:space="preserve"> udružile su glasove u grupi „</w:t>
      </w:r>
      <w:proofErr w:type="spellStart"/>
      <w:r w:rsidR="00A10873">
        <w:t>Lims</w:t>
      </w:r>
      <w:proofErr w:type="spellEnd"/>
      <w:r w:rsidR="00A10873">
        <w:t>“</w:t>
      </w:r>
      <w:r w:rsidR="00CF342C">
        <w:t xml:space="preserve"> te</w:t>
      </w:r>
      <w:r w:rsidR="00A10873">
        <w:t xml:space="preserve"> otpjevale pjesmu „I`m blond“ (Brigite </w:t>
      </w:r>
      <w:proofErr w:type="spellStart"/>
      <w:r w:rsidR="00A10873">
        <w:t>Mendley</w:t>
      </w:r>
      <w:proofErr w:type="spellEnd"/>
      <w:r w:rsidR="00A10873">
        <w:t>).</w:t>
      </w:r>
    </w:p>
    <w:p w:rsidR="00375928" w:rsidRDefault="00882E78" w:rsidP="00AD36F0">
      <w:pPr>
        <w:pStyle w:val="Bezproreda"/>
      </w:pPr>
      <w:r>
        <w:t xml:space="preserve">Naša školska </w:t>
      </w:r>
      <w:r w:rsidR="00A10873">
        <w:t xml:space="preserve">Učenička </w:t>
      </w:r>
      <w:r>
        <w:t xml:space="preserve">zadruga Đurđica </w:t>
      </w:r>
      <w:r w:rsidR="00A10873">
        <w:t>izložila</w:t>
      </w:r>
      <w:r w:rsidR="00375928">
        <w:t xml:space="preserve"> je radove</w:t>
      </w:r>
      <w:r>
        <w:t xml:space="preserve"> </w:t>
      </w:r>
      <w:r w:rsidR="00CF342C">
        <w:t xml:space="preserve">naših </w:t>
      </w:r>
      <w:r>
        <w:t>učenika</w:t>
      </w:r>
      <w:r w:rsidR="00A10873">
        <w:t xml:space="preserve"> na </w:t>
      </w:r>
      <w:r w:rsidR="00375928">
        <w:t>sajmu upriličenom uz Dane grada. Na prodajnoj izložbi mogli</w:t>
      </w:r>
      <w:r>
        <w:t xml:space="preserve"> su </w:t>
      </w:r>
      <w:r w:rsidR="00A51DE9">
        <w:t>se kupiti</w:t>
      </w:r>
      <w:r w:rsidR="00375928">
        <w:t xml:space="preserve"> različiti predmeti koje su izrađivali naši učenici pod vodstvom voditeljice zadruge Vesne </w:t>
      </w:r>
      <w:proofErr w:type="spellStart"/>
      <w:r w:rsidR="00375928">
        <w:t>Hižman</w:t>
      </w:r>
      <w:proofErr w:type="spellEnd"/>
      <w:r w:rsidR="00375928">
        <w:t xml:space="preserve">-Perušić, nastavnika likovne kulture Darka </w:t>
      </w:r>
      <w:proofErr w:type="spellStart"/>
      <w:r w:rsidR="00375928">
        <w:t>Markića</w:t>
      </w:r>
      <w:proofErr w:type="spellEnd"/>
      <w:r w:rsidR="00375928">
        <w:t xml:space="preserve"> i nastavnice tehničke kulture </w:t>
      </w:r>
      <w:proofErr w:type="spellStart"/>
      <w:r w:rsidR="00375928">
        <w:t>Tijane</w:t>
      </w:r>
      <w:proofErr w:type="spellEnd"/>
      <w:r w:rsidR="00375928">
        <w:t xml:space="preserve"> Martić. </w:t>
      </w:r>
      <w:r w:rsidR="00CF342C">
        <w:t>Prodajni štand naše zadruge Đurđica nudio je biljne</w:t>
      </w:r>
      <w:r w:rsidR="00375928">
        <w:t xml:space="preserve"> čajev</w:t>
      </w:r>
      <w:r w:rsidR="00CF342C">
        <w:t>e</w:t>
      </w:r>
      <w:r w:rsidR="00375928">
        <w:t xml:space="preserve">, </w:t>
      </w:r>
      <w:r w:rsidR="00A51DE9">
        <w:t xml:space="preserve">mirisne vrećice lavande koje su učenici marljivo pakirali, </w:t>
      </w:r>
      <w:r w:rsidR="00375928">
        <w:t xml:space="preserve">glinene i </w:t>
      </w:r>
      <w:r w:rsidR="00A51DE9">
        <w:t>keramičke posudice</w:t>
      </w:r>
      <w:r w:rsidR="00CA378F">
        <w:t xml:space="preserve"> </w:t>
      </w:r>
      <w:r w:rsidR="00375928">
        <w:t>ukrašene salvetama u raznim bojama i</w:t>
      </w:r>
      <w:r w:rsidR="00A51DE9">
        <w:t xml:space="preserve"> motivima jeseni i cvijeća</w:t>
      </w:r>
      <w:r w:rsidR="00CF342C">
        <w:t>, razne ukrase, bedževe</w:t>
      </w:r>
      <w:r w:rsidR="00375928">
        <w:t>,</w:t>
      </w:r>
      <w:r w:rsidR="00CF342C">
        <w:t xml:space="preserve"> stalke</w:t>
      </w:r>
      <w:r w:rsidR="00C04F10">
        <w:t>, podmetače</w:t>
      </w:r>
      <w:r w:rsidR="00375928">
        <w:t>,</w:t>
      </w:r>
      <w:r w:rsidR="00C04F10">
        <w:t xml:space="preserve"> slike i druge proizvode</w:t>
      </w:r>
      <w:r w:rsidR="00375928">
        <w:t xml:space="preserve"> stvaralačke kreativnosti naših učenika</w:t>
      </w:r>
      <w:r w:rsidR="00A51DE9">
        <w:t xml:space="preserve">. </w:t>
      </w:r>
    </w:p>
    <w:p w:rsidR="00AD36F0" w:rsidRDefault="00375928" w:rsidP="00AD36F0">
      <w:pPr>
        <w:pStyle w:val="Bezproreda"/>
      </w:pPr>
      <w:r>
        <w:t>Povodom obilježavanja D</w:t>
      </w:r>
      <w:r w:rsidR="00A51DE9">
        <w:t xml:space="preserve">ana grada </w:t>
      </w:r>
      <w:r>
        <w:t xml:space="preserve">Koprivnice </w:t>
      </w:r>
      <w:r w:rsidR="00A51DE9">
        <w:t xml:space="preserve">učenice novinarske grupe istraživale su povijest našega grada </w:t>
      </w:r>
      <w:r>
        <w:t>te svoja istraživanja izložile plakatom na temu „Naš grad Koprivnica“</w:t>
      </w:r>
      <w:r w:rsidR="00CF342C">
        <w:t>.</w:t>
      </w:r>
    </w:p>
    <w:p w:rsidR="00CF342C" w:rsidRDefault="00CF342C" w:rsidP="00AD36F0">
      <w:pPr>
        <w:pStyle w:val="Bezproreda"/>
      </w:pPr>
    </w:p>
    <w:p w:rsidR="00CF342C" w:rsidRDefault="00CF342C" w:rsidP="00AD36F0">
      <w:pPr>
        <w:pStyle w:val="Bezproreda"/>
      </w:pPr>
    </w:p>
    <w:p w:rsidR="00CF342C" w:rsidRDefault="00CF342C" w:rsidP="00CF342C">
      <w:pPr>
        <w:pStyle w:val="Bezproreda"/>
        <w:jc w:val="right"/>
      </w:pPr>
    </w:p>
    <w:p w:rsidR="00CF342C" w:rsidRDefault="00CF342C" w:rsidP="00CF342C">
      <w:pPr>
        <w:pStyle w:val="Bezproreda"/>
        <w:jc w:val="right"/>
      </w:pPr>
      <w:r>
        <w:t xml:space="preserve">Irena Zebec i Ana </w:t>
      </w:r>
      <w:proofErr w:type="spellStart"/>
      <w:r>
        <w:t>Želimorski</w:t>
      </w:r>
      <w:proofErr w:type="spellEnd"/>
      <w:r>
        <w:t xml:space="preserve">, 8. </w:t>
      </w:r>
      <w:r w:rsidR="00C04F10">
        <w:t>a</w:t>
      </w:r>
    </w:p>
    <w:p w:rsidR="00CF342C" w:rsidRPr="00AD36F0" w:rsidRDefault="00CF342C" w:rsidP="00CF342C">
      <w:pPr>
        <w:pStyle w:val="Bezproreda"/>
        <w:jc w:val="right"/>
      </w:pPr>
      <w:r>
        <w:t xml:space="preserve">Novinarska grupa </w:t>
      </w:r>
    </w:p>
    <w:sectPr w:rsidR="00CF342C" w:rsidRPr="00AD36F0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6F0"/>
    <w:rsid w:val="00010AB3"/>
    <w:rsid w:val="00041039"/>
    <w:rsid w:val="00137677"/>
    <w:rsid w:val="0014334B"/>
    <w:rsid w:val="00221BA9"/>
    <w:rsid w:val="002D197A"/>
    <w:rsid w:val="002E68FA"/>
    <w:rsid w:val="00375928"/>
    <w:rsid w:val="00520707"/>
    <w:rsid w:val="00623661"/>
    <w:rsid w:val="00725B25"/>
    <w:rsid w:val="007C6FA4"/>
    <w:rsid w:val="0088146F"/>
    <w:rsid w:val="00882E78"/>
    <w:rsid w:val="00A03CF5"/>
    <w:rsid w:val="00A10873"/>
    <w:rsid w:val="00A51DE9"/>
    <w:rsid w:val="00AD36F0"/>
    <w:rsid w:val="00BE269B"/>
    <w:rsid w:val="00C04F10"/>
    <w:rsid w:val="00C24DF7"/>
    <w:rsid w:val="00CA378F"/>
    <w:rsid w:val="00CF342C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admin</cp:lastModifiedBy>
  <cp:revision>4</cp:revision>
  <dcterms:created xsi:type="dcterms:W3CDTF">2013-11-12T09:00:00Z</dcterms:created>
  <dcterms:modified xsi:type="dcterms:W3CDTF">2013-11-12T13:27:00Z</dcterms:modified>
</cp:coreProperties>
</file>