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E" w:rsidRDefault="00D3328E">
      <w:r>
        <w:t>Sudjelovanje na utrci za Dan Grada</w:t>
      </w:r>
    </w:p>
    <w:p w:rsidR="00D3328E" w:rsidRDefault="00D3328E"/>
    <w:p w:rsidR="008A1EB1" w:rsidRDefault="005B592D">
      <w:r>
        <w:t xml:space="preserve">Učenik 4. razreda PŠ ˝Vinica˝ Jan </w:t>
      </w:r>
      <w:proofErr w:type="spellStart"/>
      <w:r>
        <w:t>Zvonarek</w:t>
      </w:r>
      <w:proofErr w:type="spellEnd"/>
      <w:r>
        <w:t xml:space="preserve"> sudjelovao je na utrci grada Koprivnice koja se tradicionalno održava povodom Dana Grada.</w:t>
      </w:r>
    </w:p>
    <w:p w:rsidR="005B592D" w:rsidRDefault="005B592D">
      <w:r>
        <w:t xml:space="preserve">Učenik se plasirao na 4. mjesto  u vremenu 1,19 u skupini dječaka koji su rođeni </w:t>
      </w:r>
      <w:r w:rsidR="00E7509B">
        <w:t>2003. Godine.</w:t>
      </w:r>
    </w:p>
    <w:sectPr w:rsidR="005B592D" w:rsidSect="008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92D"/>
    <w:rsid w:val="005B592D"/>
    <w:rsid w:val="008A1EB1"/>
    <w:rsid w:val="00992A31"/>
    <w:rsid w:val="009C322A"/>
    <w:rsid w:val="00A6093E"/>
    <w:rsid w:val="00D3328E"/>
    <w:rsid w:val="00DA51F4"/>
    <w:rsid w:val="00E7509B"/>
    <w:rsid w:val="00F6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9C3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32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9C322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naslovChar">
    <w:name w:val="Podnaslov Char"/>
    <w:basedOn w:val="Zadanifontodlomka"/>
    <w:link w:val="Podnaslov"/>
    <w:rsid w:val="009C322A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qFormat/>
    <w:rsid w:val="009C322A"/>
    <w:rPr>
      <w:b/>
      <w:bCs/>
    </w:rPr>
  </w:style>
  <w:style w:type="character" w:styleId="Istaknuto">
    <w:name w:val="Emphasis"/>
    <w:basedOn w:val="Zadanifontodlomka"/>
    <w:qFormat/>
    <w:rsid w:val="009C322A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5B59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Zadanifontodlomka"/>
    <w:rsid w:val="005B592D"/>
  </w:style>
  <w:style w:type="character" w:customStyle="1" w:styleId="adtext">
    <w:name w:val="adtext"/>
    <w:basedOn w:val="Zadanifontodlomka"/>
    <w:rsid w:val="005B5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Učitelj</cp:lastModifiedBy>
  <cp:revision>5</cp:revision>
  <dcterms:created xsi:type="dcterms:W3CDTF">2013-11-15T09:06:00Z</dcterms:created>
  <dcterms:modified xsi:type="dcterms:W3CDTF">2013-11-15T15:34:00Z</dcterms:modified>
</cp:coreProperties>
</file>