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576D44" w:rsidRDefault="00E305DD">
      <w:pPr>
        <w:rPr>
          <w:b/>
        </w:rPr>
      </w:pPr>
      <w:r w:rsidRPr="00576D44">
        <w:rPr>
          <w:b/>
        </w:rPr>
        <w:t>Pjesnička večer u Mjesecu hrvatske knjige</w:t>
      </w:r>
    </w:p>
    <w:p w:rsidR="00E305DD" w:rsidRDefault="00E305DD" w:rsidP="00E305DD">
      <w:pPr>
        <w:pStyle w:val="Bezproreda"/>
      </w:pPr>
    </w:p>
    <w:p w:rsidR="00E305DD" w:rsidRDefault="00E305DD" w:rsidP="00E305DD">
      <w:pPr>
        <w:pStyle w:val="Bezproreda"/>
      </w:pPr>
    </w:p>
    <w:p w:rsidR="00131EE5" w:rsidRDefault="00E305DD" w:rsidP="00131EE5">
      <w:pPr>
        <w:pStyle w:val="Bezproreda"/>
        <w:ind w:firstLine="708"/>
        <w:jc w:val="both"/>
      </w:pPr>
      <w:r>
        <w:t xml:space="preserve">U Mjesecu hrvatske knjige u školskoj knjižnici </w:t>
      </w:r>
      <w:r w:rsidR="00131EE5">
        <w:t>naše škole</w:t>
      </w:r>
      <w:r>
        <w:t xml:space="preserve"> upriličena je gl</w:t>
      </w:r>
      <w:r w:rsidR="00576D44">
        <w:t>azbeno-pjesnička</w:t>
      </w:r>
      <w:r>
        <w:t xml:space="preserve"> večer posvećena poeziji Frana Galovića. Sviranjem i </w:t>
      </w:r>
      <w:proofErr w:type="spellStart"/>
      <w:r>
        <w:t>krasnoslovom</w:t>
      </w:r>
      <w:proofErr w:type="spellEnd"/>
      <w:r>
        <w:t xml:space="preserve"> pjesama učenici su oživjeli duh  najpoznatije i najvrjednije </w:t>
      </w:r>
      <w:proofErr w:type="spellStart"/>
      <w:r>
        <w:t>Galovićeve</w:t>
      </w:r>
      <w:proofErr w:type="spellEnd"/>
      <w:r>
        <w:t xml:space="preserve"> zbirke „Z mojih </w:t>
      </w:r>
      <w:proofErr w:type="spellStart"/>
      <w:r>
        <w:t>bregov</w:t>
      </w:r>
      <w:proofErr w:type="spellEnd"/>
      <w:r>
        <w:t>“</w:t>
      </w:r>
      <w:r w:rsidR="00FD0BB3">
        <w:t>.</w:t>
      </w:r>
      <w:r w:rsidR="00023FB2">
        <w:t xml:space="preserve"> </w:t>
      </w:r>
    </w:p>
    <w:p w:rsidR="00131EE5" w:rsidRDefault="00023FB2" w:rsidP="00131EE5">
      <w:pPr>
        <w:pStyle w:val="Bezproreda"/>
        <w:ind w:firstLine="708"/>
        <w:jc w:val="both"/>
      </w:pPr>
      <w:r>
        <w:t>Kulturnu večer</w:t>
      </w:r>
      <w:r w:rsidR="003427B6">
        <w:t xml:space="preserve"> </w:t>
      </w:r>
      <w:r>
        <w:t>otvorile su učenice 8. razreda, članice školskog pjevačkog</w:t>
      </w:r>
      <w:r w:rsidR="003427B6">
        <w:t xml:space="preserve"> zbor</w:t>
      </w:r>
      <w:r>
        <w:t>a</w:t>
      </w:r>
      <w:r w:rsidR="003427B6">
        <w:t xml:space="preserve"> </w:t>
      </w:r>
      <w:r>
        <w:t xml:space="preserve">pjesmom </w:t>
      </w:r>
      <w:r w:rsidRPr="00023FB2">
        <w:rPr>
          <w:i/>
        </w:rPr>
        <w:t>Pokraj vode Drave</w:t>
      </w:r>
      <w:r>
        <w:t xml:space="preserve">. U </w:t>
      </w:r>
      <w:r w:rsidR="00263337">
        <w:t>jesenski ugođaj vinograda</w:t>
      </w:r>
      <w:r w:rsidR="00131EE5">
        <w:t>,</w:t>
      </w:r>
      <w:r w:rsidR="00263337">
        <w:t xml:space="preserve"> </w:t>
      </w:r>
      <w:r w:rsidR="00131EE5">
        <w:t xml:space="preserve">koji struji zbirkom pjesma „Z mojih </w:t>
      </w:r>
      <w:proofErr w:type="spellStart"/>
      <w:r w:rsidR="00131EE5">
        <w:t>bregov</w:t>
      </w:r>
      <w:proofErr w:type="spellEnd"/>
      <w:r w:rsidR="00131EE5">
        <w:t xml:space="preserve">“, </w:t>
      </w:r>
      <w:r w:rsidR="00263337">
        <w:t xml:space="preserve">uvele su nas voditeljice Petra Balija i Ana Varga. </w:t>
      </w:r>
      <w:r w:rsidR="00131EE5">
        <w:t xml:space="preserve">Učenice voditeljice </w:t>
      </w:r>
      <w:r w:rsidR="00263337">
        <w:t xml:space="preserve"> predstavile </w:t>
      </w:r>
      <w:r w:rsidR="00131EE5">
        <w:t xml:space="preserve">su </w:t>
      </w:r>
      <w:r w:rsidR="00263337">
        <w:t xml:space="preserve">život, stvaralaštvo i mladenačke sanje pjesnika „s podravskih </w:t>
      </w:r>
      <w:proofErr w:type="spellStart"/>
      <w:r w:rsidR="00263337">
        <w:t>bregov</w:t>
      </w:r>
      <w:proofErr w:type="spellEnd"/>
      <w:r w:rsidR="00263337">
        <w:t xml:space="preserve">“, koji tragično pogiba u nemilosrdnim rukama 2. svjetskog rata u 27. godini života. </w:t>
      </w:r>
      <w:r>
        <w:t xml:space="preserve">Recitiranjem pjesama spjevanim kajkavskim govorom ovoga kraja učenici su svojim školskim prijateljima približili poeziju </w:t>
      </w:r>
      <w:r w:rsidR="00131EE5">
        <w:t xml:space="preserve">našeg </w:t>
      </w:r>
      <w:r>
        <w:t xml:space="preserve">pjesnika Frana Galovića i svu ljepotu domaće kajkavske riječi. </w:t>
      </w:r>
      <w:proofErr w:type="spellStart"/>
      <w:r>
        <w:t>Galovićeve</w:t>
      </w:r>
      <w:proofErr w:type="spellEnd"/>
      <w:r>
        <w:t xml:space="preserve"> stihove opijene ljepotom, radošću, cvrkutom ptica, modrino</w:t>
      </w:r>
      <w:r w:rsidR="00131EE5">
        <w:t>m neba, a</w:t>
      </w:r>
      <w:r>
        <w:t xml:space="preserve"> natopljene slutnjama i sjetom, recitirali su </w:t>
      </w:r>
      <w:r w:rsidR="00131EE5">
        <w:t xml:space="preserve">Tina </w:t>
      </w:r>
      <w:proofErr w:type="spellStart"/>
      <w:r w:rsidR="00131EE5">
        <w:t>Odobašić</w:t>
      </w:r>
      <w:proofErr w:type="spellEnd"/>
      <w:r w:rsidR="00131EE5">
        <w:t xml:space="preserve">, Patricija </w:t>
      </w:r>
      <w:proofErr w:type="spellStart"/>
      <w:r w:rsidR="00131EE5">
        <w:t>Bačani</w:t>
      </w:r>
      <w:proofErr w:type="spellEnd"/>
      <w:r w:rsidR="00131EE5">
        <w:t xml:space="preserve">, Sabina Pintarić, Jana Nakić, Anja </w:t>
      </w:r>
      <w:proofErr w:type="spellStart"/>
      <w:r w:rsidR="00131EE5">
        <w:t>Čavljak</w:t>
      </w:r>
      <w:proofErr w:type="spellEnd"/>
      <w:r w:rsidR="00131EE5">
        <w:t xml:space="preserve">, Marija </w:t>
      </w:r>
      <w:proofErr w:type="spellStart"/>
      <w:r w:rsidR="00131EE5">
        <w:t>Barčanec</w:t>
      </w:r>
      <w:proofErr w:type="spellEnd"/>
      <w:r w:rsidR="00131EE5">
        <w:t xml:space="preserve">, Toni </w:t>
      </w:r>
      <w:proofErr w:type="spellStart"/>
      <w:r w:rsidR="00131EE5">
        <w:t>Krupski</w:t>
      </w:r>
      <w:proofErr w:type="spellEnd"/>
      <w:r w:rsidR="00131EE5">
        <w:t xml:space="preserve">, Lana Varga i Vladimir </w:t>
      </w:r>
      <w:proofErr w:type="spellStart"/>
      <w:r w:rsidR="00131EE5">
        <w:t>Vondraček</w:t>
      </w:r>
      <w:proofErr w:type="spellEnd"/>
      <w:r w:rsidR="00131EE5">
        <w:t>. Naši učenici,</w:t>
      </w:r>
      <w:r w:rsidR="003427B6">
        <w:t xml:space="preserve"> polaznici Umjetničke škole </w:t>
      </w:r>
      <w:proofErr w:type="spellStart"/>
      <w:r w:rsidR="003427B6">
        <w:t>Fortunat</w:t>
      </w:r>
      <w:proofErr w:type="spellEnd"/>
      <w:r w:rsidR="003427B6">
        <w:t xml:space="preserve"> Pintarić</w:t>
      </w:r>
      <w:r w:rsidR="00FC41B8">
        <w:t>,</w:t>
      </w:r>
      <w:r w:rsidR="003427B6">
        <w:t xml:space="preserve"> </w:t>
      </w:r>
      <w:r w:rsidR="00FC41B8">
        <w:t xml:space="preserve">uveličali </w:t>
      </w:r>
      <w:r w:rsidR="00131EE5">
        <w:t xml:space="preserve">su </w:t>
      </w:r>
      <w:r w:rsidR="00FC41B8">
        <w:t>ugođaj večeri melodijama sa svojih glazbenih instrumenata</w:t>
      </w:r>
      <w:r w:rsidR="003427B6">
        <w:t>.</w:t>
      </w:r>
      <w:r w:rsidR="00FC41B8">
        <w:t xml:space="preserve"> </w:t>
      </w:r>
      <w:r w:rsidR="00131EE5">
        <w:t xml:space="preserve">Melodiju na bisernici odsvirao je Tomislav </w:t>
      </w:r>
      <w:proofErr w:type="spellStart"/>
      <w:r w:rsidR="00131EE5">
        <w:t>Fajfar</w:t>
      </w:r>
      <w:proofErr w:type="spellEnd"/>
      <w:r w:rsidR="00131EE5">
        <w:t xml:space="preserve">, Koprivničku </w:t>
      </w:r>
      <w:proofErr w:type="spellStart"/>
      <w:r w:rsidR="00131EE5">
        <w:t>polku</w:t>
      </w:r>
      <w:proofErr w:type="spellEnd"/>
      <w:r w:rsidR="00131EE5">
        <w:t xml:space="preserve"> na braču izvela je Lucija Đaković, a kapi kiše na gitari dočarala je Doriana Leona </w:t>
      </w:r>
      <w:proofErr w:type="spellStart"/>
      <w:r w:rsidR="00131EE5">
        <w:t>Jurenec</w:t>
      </w:r>
      <w:proofErr w:type="spellEnd"/>
      <w:r w:rsidR="00131EE5">
        <w:t xml:space="preserve">. Melodiju na flauti izvela je Dora </w:t>
      </w:r>
      <w:proofErr w:type="spellStart"/>
      <w:r w:rsidR="00131EE5">
        <w:t>Kuretić</w:t>
      </w:r>
      <w:proofErr w:type="spellEnd"/>
      <w:r w:rsidR="00131EE5">
        <w:t xml:space="preserve">, a skladbu „Vjetrenjače“ na klaviru Tina </w:t>
      </w:r>
      <w:proofErr w:type="spellStart"/>
      <w:r w:rsidR="00131EE5">
        <w:t>Odobašić</w:t>
      </w:r>
      <w:proofErr w:type="spellEnd"/>
      <w:r w:rsidR="00131EE5">
        <w:t>. Na završetku večeri pjesniku Franu Galoviću pjesmom se obratila Lana Varga.</w:t>
      </w:r>
      <w:r w:rsidR="006D41EE">
        <w:t xml:space="preserve"> Pjesničku večer pamtit ćemo po ugođaju i krasnim recitatorskim, pjevačkim i glazbenim izvedbama naših učenika.</w:t>
      </w:r>
    </w:p>
    <w:p w:rsidR="00E305DD" w:rsidRDefault="00FC41B8" w:rsidP="006D41EE">
      <w:pPr>
        <w:pStyle w:val="Bezproreda"/>
        <w:ind w:firstLine="708"/>
        <w:jc w:val="both"/>
      </w:pPr>
      <w:r>
        <w:t xml:space="preserve">Svako dijete ima dar, </w:t>
      </w:r>
      <w:r w:rsidR="00595FAC">
        <w:t xml:space="preserve">sposobnost i </w:t>
      </w:r>
      <w:r w:rsidR="00C6572F">
        <w:t xml:space="preserve">interes </w:t>
      </w:r>
      <w:r w:rsidR="002E78F0">
        <w:t xml:space="preserve">za neko područje. </w:t>
      </w:r>
      <w:r w:rsidR="00135CF2">
        <w:t>Ono što želimo u našoj školi je poticati d</w:t>
      </w:r>
      <w:r w:rsidR="00C239DB">
        <w:t>je</w:t>
      </w:r>
      <w:r w:rsidR="00135CF2">
        <w:t xml:space="preserve">cu </w:t>
      </w:r>
      <w:r w:rsidR="00C239DB">
        <w:t>da razvij</w:t>
      </w:r>
      <w:r w:rsidR="00135CF2">
        <w:t>aju</w:t>
      </w:r>
      <w:r w:rsidR="00C239DB">
        <w:t xml:space="preserve"> svoje sposobnosti, ohrabriti</w:t>
      </w:r>
      <w:r w:rsidR="00135CF2">
        <w:t xml:space="preserve"> ih da pokažu svoje talente i ostvare unutarnje zadovoljstvo</w:t>
      </w:r>
      <w:r w:rsidR="006D41EE">
        <w:t xml:space="preserve"> koje će ih pratiti i usmjeravati na životnom putovanju</w:t>
      </w:r>
      <w:r w:rsidR="00135CF2">
        <w:t xml:space="preserve">. </w:t>
      </w:r>
    </w:p>
    <w:p w:rsidR="00135CF2" w:rsidRDefault="00135CF2" w:rsidP="00E305DD">
      <w:pPr>
        <w:pStyle w:val="Bezproreda"/>
      </w:pPr>
    </w:p>
    <w:p w:rsidR="00135CF2" w:rsidRDefault="00135CF2" w:rsidP="00E305DD">
      <w:pPr>
        <w:pStyle w:val="Bezproreda"/>
      </w:pPr>
    </w:p>
    <w:p w:rsidR="006D41EE" w:rsidRDefault="006D41EE" w:rsidP="00135CF2">
      <w:pPr>
        <w:pStyle w:val="Bezproreda"/>
        <w:jc w:val="right"/>
      </w:pPr>
    </w:p>
    <w:p w:rsidR="00135CF2" w:rsidRPr="00E305DD" w:rsidRDefault="00135CF2" w:rsidP="00135CF2">
      <w:pPr>
        <w:pStyle w:val="Bezproreda"/>
        <w:jc w:val="right"/>
      </w:pPr>
      <w:r>
        <w:t>Knjižničarka Nikolina Sabolić</w:t>
      </w:r>
    </w:p>
    <w:sectPr w:rsidR="00135CF2" w:rsidRPr="00E305DD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5DD"/>
    <w:rsid w:val="00010AB3"/>
    <w:rsid w:val="00023FB2"/>
    <w:rsid w:val="00041039"/>
    <w:rsid w:val="00131EE5"/>
    <w:rsid w:val="00135CF2"/>
    <w:rsid w:val="0014334B"/>
    <w:rsid w:val="00263337"/>
    <w:rsid w:val="002D197A"/>
    <w:rsid w:val="002E78F0"/>
    <w:rsid w:val="003427B6"/>
    <w:rsid w:val="00430B4E"/>
    <w:rsid w:val="00520707"/>
    <w:rsid w:val="00576D44"/>
    <w:rsid w:val="00595FAC"/>
    <w:rsid w:val="00623661"/>
    <w:rsid w:val="006D41EE"/>
    <w:rsid w:val="00725B25"/>
    <w:rsid w:val="0088146F"/>
    <w:rsid w:val="00974A17"/>
    <w:rsid w:val="00A03CF5"/>
    <w:rsid w:val="00BE269B"/>
    <w:rsid w:val="00C239DB"/>
    <w:rsid w:val="00C24DF7"/>
    <w:rsid w:val="00C35D68"/>
    <w:rsid w:val="00C6572F"/>
    <w:rsid w:val="00E305DD"/>
    <w:rsid w:val="00F0683A"/>
    <w:rsid w:val="00F75D7B"/>
    <w:rsid w:val="00FC28CF"/>
    <w:rsid w:val="00FC41B8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2013-11-21T12:06:00Z</dcterms:created>
  <dcterms:modified xsi:type="dcterms:W3CDTF">2013-11-21T12:06:00Z</dcterms:modified>
</cp:coreProperties>
</file>