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CC5798" w:rsidRDefault="005F1064">
      <w:pPr>
        <w:rPr>
          <w:b/>
        </w:rPr>
      </w:pPr>
      <w:r>
        <w:rPr>
          <w:b/>
        </w:rPr>
        <w:t>Kviz</w:t>
      </w:r>
      <w:r w:rsidR="00CC5798" w:rsidRPr="00CC5798">
        <w:rPr>
          <w:b/>
        </w:rPr>
        <w:t xml:space="preserve"> iz lektire „Čudnovate zgode Šegrta Hlapića“</w:t>
      </w:r>
    </w:p>
    <w:p w:rsidR="00CC5798" w:rsidRDefault="00CC5798" w:rsidP="00CC5798">
      <w:pPr>
        <w:pStyle w:val="Bezproreda"/>
      </w:pPr>
    </w:p>
    <w:p w:rsidR="005F1064" w:rsidRDefault="00CC5798" w:rsidP="005F1064">
      <w:pPr>
        <w:pStyle w:val="Bezproreda"/>
        <w:ind w:firstLine="708"/>
      </w:pPr>
      <w:r>
        <w:t xml:space="preserve">Učenici 3. a, 3. b i 3. c razreda sudjelovali su u </w:t>
      </w:r>
      <w:proofErr w:type="spellStart"/>
      <w:r>
        <w:t>međurazrednom</w:t>
      </w:r>
      <w:proofErr w:type="spellEnd"/>
      <w:r>
        <w:t xml:space="preserve"> natjecanju – kvizu iz lektire „Čudnovate zgode Šegrta Hlapića“ Ivane Brlić-Mažuranić. Učenici </w:t>
      </w:r>
      <w:r w:rsidR="005F1064">
        <w:t>su utvrdili poznavanje likova i</w:t>
      </w:r>
      <w:r>
        <w:t xml:space="preserve"> događaja iz </w:t>
      </w:r>
      <w:r w:rsidR="005F1064">
        <w:t xml:space="preserve">romana o Hlapiću, klasiku hrvatske dječje književnosti. </w:t>
      </w:r>
    </w:p>
    <w:p w:rsidR="005F1064" w:rsidRDefault="00CC5798" w:rsidP="005F1064">
      <w:pPr>
        <w:pStyle w:val="Bezproreda"/>
        <w:ind w:firstLine="708"/>
      </w:pPr>
      <w:r>
        <w:t>Tri grupe natjecatelja iz tri razreda odgovarale su na tri kruga pitanja</w:t>
      </w:r>
      <w:r w:rsidR="005F1064">
        <w:t xml:space="preserve">, a bodrila ih je publika iz njihova razreda. Natjecatelji su između ponuđenih odgovora birali točan odgovor, odgovarali na konkretna pitanja i konstatirali jesu li ponuđene tvrdnje točne ili netočne, a ocjenjivački sud je bilježio bodove za pojedini razred. U slučaju nesigurnosti u odgovor učenici su mogli iskoristiti </w:t>
      </w:r>
      <w:proofErr w:type="spellStart"/>
      <w:r w:rsidR="005F1064">
        <w:t>jocker</w:t>
      </w:r>
      <w:proofErr w:type="spellEnd"/>
      <w:r w:rsidR="005F1064">
        <w:t xml:space="preserve"> publiku. </w:t>
      </w:r>
    </w:p>
    <w:p w:rsidR="00CC5798" w:rsidRDefault="005F1064" w:rsidP="005F1064">
      <w:pPr>
        <w:pStyle w:val="Bezproreda"/>
        <w:ind w:firstLine="708"/>
      </w:pPr>
      <w:r>
        <w:t xml:space="preserve">Najuspješnijima u kvizu znanja pokazali su se učenici iz 3. a razreda osvojivši maksimalnih 18 bodova. </w:t>
      </w:r>
    </w:p>
    <w:p w:rsidR="005F1064" w:rsidRDefault="005F1064" w:rsidP="005F1064">
      <w:pPr>
        <w:pStyle w:val="Bezproreda"/>
        <w:ind w:firstLine="708"/>
      </w:pPr>
      <w:r>
        <w:t xml:space="preserve">Učenici su radosno dočekali adaptaciju </w:t>
      </w:r>
      <w:r w:rsidR="00C46C37">
        <w:t xml:space="preserve">ovog </w:t>
      </w:r>
      <w:r>
        <w:t xml:space="preserve">romana na filmsko platno i uživali u filmu  „Šegrt Hlapić“.  </w:t>
      </w:r>
    </w:p>
    <w:p w:rsidR="00C46C37" w:rsidRDefault="00C46C37" w:rsidP="005F1064">
      <w:pPr>
        <w:pStyle w:val="Bezproreda"/>
        <w:ind w:firstLine="708"/>
      </w:pPr>
    </w:p>
    <w:p w:rsidR="00C46C37" w:rsidRDefault="00C46C37" w:rsidP="005F1064">
      <w:pPr>
        <w:pStyle w:val="Bezproreda"/>
        <w:ind w:firstLine="708"/>
      </w:pPr>
    </w:p>
    <w:p w:rsidR="00C46C37" w:rsidRDefault="00C46C37" w:rsidP="00C46C37">
      <w:pPr>
        <w:pStyle w:val="Bezproreda"/>
        <w:ind w:firstLine="708"/>
        <w:jc w:val="right"/>
      </w:pPr>
      <w:r>
        <w:t>Knjižničarka Nikolina Sabolić</w:t>
      </w:r>
    </w:p>
    <w:p w:rsidR="005F1064" w:rsidRPr="00CC5798" w:rsidRDefault="005F1064" w:rsidP="00CC5798">
      <w:pPr>
        <w:pStyle w:val="Bezproreda"/>
      </w:pPr>
    </w:p>
    <w:sectPr w:rsidR="005F1064" w:rsidRPr="00CC5798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98"/>
    <w:rsid w:val="00010AB3"/>
    <w:rsid w:val="00041039"/>
    <w:rsid w:val="0014334B"/>
    <w:rsid w:val="002D197A"/>
    <w:rsid w:val="004E58EE"/>
    <w:rsid w:val="00520707"/>
    <w:rsid w:val="005F1064"/>
    <w:rsid w:val="00623661"/>
    <w:rsid w:val="00725B25"/>
    <w:rsid w:val="0088146F"/>
    <w:rsid w:val="00A03CF5"/>
    <w:rsid w:val="00A43D42"/>
    <w:rsid w:val="00BE269B"/>
    <w:rsid w:val="00C24DF7"/>
    <w:rsid w:val="00C46C37"/>
    <w:rsid w:val="00CC5798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3</cp:revision>
  <dcterms:created xsi:type="dcterms:W3CDTF">2013-11-28T10:01:00Z</dcterms:created>
  <dcterms:modified xsi:type="dcterms:W3CDTF">2013-11-28T12:30:00Z</dcterms:modified>
</cp:coreProperties>
</file>