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9B" w:rsidRPr="00222B63" w:rsidRDefault="001017A2">
      <w:pPr>
        <w:rPr>
          <w:b/>
        </w:rPr>
      </w:pPr>
      <w:r>
        <w:rPr>
          <w:b/>
        </w:rPr>
        <w:t>U 4. b razredu započeo projekt „Čitamo mi, u obitelji svi“</w:t>
      </w:r>
    </w:p>
    <w:p w:rsidR="00413BCE" w:rsidRDefault="00413BCE" w:rsidP="00413BCE">
      <w:pPr>
        <w:pStyle w:val="Bezproreda"/>
      </w:pPr>
    </w:p>
    <w:p w:rsidR="0056428B" w:rsidRDefault="001017A2" w:rsidP="0056428B">
      <w:pPr>
        <w:pStyle w:val="Bezproreda"/>
        <w:ind w:firstLine="708"/>
      </w:pPr>
      <w:r>
        <w:t xml:space="preserve">U okviru projekta „Čitamo mi, u obitelji svi“ knjižnična naprtnjača s knjigama ove će školske godine obići i obitelji učenika 4. b razreda. </w:t>
      </w:r>
      <w:r w:rsidR="00413BCE">
        <w:t xml:space="preserve"> </w:t>
      </w:r>
    </w:p>
    <w:p w:rsidR="0056428B" w:rsidRDefault="00413BCE" w:rsidP="0056428B">
      <w:pPr>
        <w:pStyle w:val="Bezproreda"/>
        <w:ind w:firstLine="708"/>
      </w:pPr>
      <w:r>
        <w:t xml:space="preserve">Budući da je čitanje temelj učenja, glavni je cilj </w:t>
      </w:r>
      <w:r w:rsidR="001017A2">
        <w:t xml:space="preserve">projekta </w:t>
      </w:r>
      <w:r>
        <w:t>potaknuti obiteljsko druženje uz knjigu i naglasiti važnu ulogu roditelja kao uzora u čitanju</w:t>
      </w:r>
      <w:r w:rsidR="00222B63">
        <w:t xml:space="preserve"> i motivaciji djeteta za čitanje</w:t>
      </w:r>
      <w:r>
        <w:t xml:space="preserve">. </w:t>
      </w:r>
      <w:r w:rsidR="001017A2">
        <w:t>Ruksak s knjigama za djecu i roditelje putuje</w:t>
      </w:r>
      <w:r>
        <w:t xml:space="preserve"> od jednog do drugog učenika</w:t>
      </w:r>
      <w:r w:rsidR="001017A2">
        <w:t xml:space="preserve"> i</w:t>
      </w:r>
      <w:r>
        <w:t xml:space="preserve"> boravi u obitelji učenika </w:t>
      </w:r>
      <w:r w:rsidR="001017A2">
        <w:t>5 dana (od petka do srijede). Srijedom učenici vraćaju ruksak u školu</w:t>
      </w:r>
      <w:r>
        <w:t xml:space="preserve"> </w:t>
      </w:r>
      <w:r w:rsidR="001017A2">
        <w:t xml:space="preserve">i pred razredom, </w:t>
      </w:r>
      <w:r>
        <w:t xml:space="preserve">učiteljicom </w:t>
      </w:r>
      <w:r w:rsidR="001017A2">
        <w:t xml:space="preserve">i knjižničarkom </w:t>
      </w:r>
      <w:r>
        <w:t>predstavlja</w:t>
      </w:r>
      <w:r w:rsidR="001017A2">
        <w:t>ju</w:t>
      </w:r>
      <w:r>
        <w:t xml:space="preserve"> dojmove čitanja u obitelji. </w:t>
      </w:r>
    </w:p>
    <w:p w:rsidR="00413BCE" w:rsidRDefault="00413BCE" w:rsidP="0056428B">
      <w:pPr>
        <w:pStyle w:val="Bezproreda"/>
        <w:ind w:firstLine="708"/>
      </w:pPr>
      <w:r>
        <w:t xml:space="preserve">Roditelji su </w:t>
      </w:r>
      <w:r w:rsidR="001017A2">
        <w:t xml:space="preserve">na roditeljskom sastanku </w:t>
      </w:r>
      <w:r>
        <w:t>podržali projekt</w:t>
      </w:r>
      <w:r w:rsidR="0056428B">
        <w:t>,</w:t>
      </w:r>
      <w:r w:rsidR="001017A2">
        <w:t xml:space="preserve"> koji je u 4. b razredu započeo upravo na blagdan sv. Nikole, i to u obitelji učenika </w:t>
      </w:r>
      <w:proofErr w:type="spellStart"/>
      <w:r w:rsidR="001017A2">
        <w:t>Maksa</w:t>
      </w:r>
      <w:proofErr w:type="spellEnd"/>
      <w:r w:rsidR="001017A2">
        <w:t xml:space="preserve"> </w:t>
      </w:r>
      <w:proofErr w:type="spellStart"/>
      <w:r w:rsidR="001017A2">
        <w:t>Jerčinovića</w:t>
      </w:r>
      <w:proofErr w:type="spellEnd"/>
      <w:r w:rsidR="001017A2">
        <w:t xml:space="preserve">.  </w:t>
      </w:r>
      <w:r w:rsidR="00F3288A">
        <w:t xml:space="preserve"> </w:t>
      </w:r>
    </w:p>
    <w:p w:rsidR="00F3288A" w:rsidRDefault="001017A2" w:rsidP="0056428B">
      <w:pPr>
        <w:pStyle w:val="Bezproreda"/>
        <w:ind w:firstLine="708"/>
      </w:pPr>
      <w:r>
        <w:t>Svim učenicima i roditeljima želimo puno zadovoljstva, radosti i topline u zajedničkom obiteljskom druženju uz knjigu i čitanje!</w:t>
      </w:r>
    </w:p>
    <w:p w:rsidR="00F3288A" w:rsidRDefault="00F3288A" w:rsidP="00413BCE">
      <w:pPr>
        <w:pStyle w:val="Bezproreda"/>
      </w:pPr>
    </w:p>
    <w:p w:rsidR="0056428B" w:rsidRDefault="0056428B" w:rsidP="00413BCE">
      <w:pPr>
        <w:pStyle w:val="Bezproreda"/>
      </w:pPr>
    </w:p>
    <w:p w:rsidR="00F3288A" w:rsidRPr="00413BCE" w:rsidRDefault="00F3288A" w:rsidP="00F3288A">
      <w:pPr>
        <w:pStyle w:val="Bezproreda"/>
        <w:jc w:val="right"/>
      </w:pPr>
      <w:r>
        <w:t>Nikolina Sabolić, knjižničarka</w:t>
      </w:r>
    </w:p>
    <w:sectPr w:rsidR="00F3288A" w:rsidRPr="00413BCE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BCE"/>
    <w:rsid w:val="00010AB3"/>
    <w:rsid w:val="00041039"/>
    <w:rsid w:val="001017A2"/>
    <w:rsid w:val="0014334B"/>
    <w:rsid w:val="00222B63"/>
    <w:rsid w:val="002D197A"/>
    <w:rsid w:val="00413BCE"/>
    <w:rsid w:val="00520707"/>
    <w:rsid w:val="0056428B"/>
    <w:rsid w:val="00623661"/>
    <w:rsid w:val="00725B25"/>
    <w:rsid w:val="0088146F"/>
    <w:rsid w:val="008F5A05"/>
    <w:rsid w:val="00A03CF5"/>
    <w:rsid w:val="00BE269B"/>
    <w:rsid w:val="00C24DF7"/>
    <w:rsid w:val="00E01482"/>
    <w:rsid w:val="00F3288A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2</cp:revision>
  <dcterms:created xsi:type="dcterms:W3CDTF">2013-12-06T11:55:00Z</dcterms:created>
  <dcterms:modified xsi:type="dcterms:W3CDTF">2013-12-06T11:55:00Z</dcterms:modified>
</cp:coreProperties>
</file>