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80" w:rsidRPr="008D024C" w:rsidRDefault="008D024C" w:rsidP="00920282">
      <w:pPr>
        <w:spacing w:line="360" w:lineRule="auto"/>
        <w:rPr>
          <w:b/>
        </w:rPr>
      </w:pPr>
      <w:r w:rsidRPr="008D024C">
        <w:rPr>
          <w:b/>
        </w:rPr>
        <w:t>Sanjkanje s gradskih bedema</w:t>
      </w:r>
    </w:p>
    <w:p w:rsidR="008D024C" w:rsidRDefault="008D024C" w:rsidP="00920282">
      <w:pPr>
        <w:spacing w:line="360" w:lineRule="auto"/>
      </w:pPr>
    </w:p>
    <w:p w:rsidR="008D024C" w:rsidRDefault="008D024C" w:rsidP="00920282">
      <w:pPr>
        <w:spacing w:line="360" w:lineRule="auto"/>
        <w:jc w:val="both"/>
      </w:pPr>
      <w:r>
        <w:t>Moj 4. b razred, zajedno s učiteljicom Ninom Ninković</w:t>
      </w:r>
      <w:r w:rsidR="002E59F7">
        <w:t xml:space="preserve"> i vjeroučiteljem Tomislavom Katalenićem</w:t>
      </w:r>
      <w:r>
        <w:t xml:space="preserve">, odlučio je uživati u snježnim radostima jer je konačno pao dugo iščekivani snijeg. Toga dana došao sam u školu s veseljem. Iznenadio sam se kada sam vidio toliko sanjki. Nakon dva sata nastave i užine u školskoj kuhinji krenuli smo </w:t>
      </w:r>
      <w:r w:rsidR="005115A0">
        <w:t xml:space="preserve">prema gradskim bedemima </w:t>
      </w:r>
      <w:r>
        <w:t>na sanjkanje. S</w:t>
      </w:r>
      <w:r w:rsidR="005115A0">
        <w:t>vakojake s</w:t>
      </w:r>
      <w:r>
        <w:t xml:space="preserve">anjke letjele </w:t>
      </w:r>
      <w:r w:rsidR="005115A0">
        <w:t xml:space="preserve">su </w:t>
      </w:r>
      <w:r>
        <w:t xml:space="preserve">s višeg i nižeg brijega. Najuzbudljivije mi je bilo spuštati se s najvišeg brijega. Svi smo bili sretni i zadovoljni i lijepo se zabavili u zajedničkom druženju i igri. </w:t>
      </w:r>
      <w:r w:rsidR="005115A0">
        <w:t>Sjećanje na snježne radosti zabilježili smo zajedničkom fotografijom. U školu smo se vratili vidno umorni. Još ću dugo pamtiti ovaj uzbudljivi izlet sa svojim razredom na snijegom prekrivene renesansne bedeme.</w:t>
      </w:r>
    </w:p>
    <w:p w:rsidR="005115A0" w:rsidRDefault="005115A0" w:rsidP="00920282">
      <w:pPr>
        <w:spacing w:line="360" w:lineRule="auto"/>
      </w:pPr>
    </w:p>
    <w:p w:rsidR="005115A0" w:rsidRDefault="005115A0" w:rsidP="00920282">
      <w:pPr>
        <w:spacing w:line="360" w:lineRule="auto"/>
      </w:pPr>
    </w:p>
    <w:p w:rsidR="005115A0" w:rsidRDefault="005115A0" w:rsidP="00920282">
      <w:pPr>
        <w:spacing w:line="360" w:lineRule="auto"/>
        <w:jc w:val="right"/>
      </w:pPr>
      <w:r>
        <w:t>Filip Sokolić, 4. b</w:t>
      </w:r>
    </w:p>
    <w:sectPr w:rsidR="005115A0" w:rsidSect="00F1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24C"/>
    <w:rsid w:val="002E59F7"/>
    <w:rsid w:val="005115A0"/>
    <w:rsid w:val="005C5E14"/>
    <w:rsid w:val="00624E8C"/>
    <w:rsid w:val="006868E0"/>
    <w:rsid w:val="00730653"/>
    <w:rsid w:val="007C074A"/>
    <w:rsid w:val="008D024C"/>
    <w:rsid w:val="00920282"/>
    <w:rsid w:val="009D7BCA"/>
    <w:rsid w:val="00A477E9"/>
    <w:rsid w:val="00D93192"/>
    <w:rsid w:val="00F13680"/>
    <w:rsid w:val="00F4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9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Učenik14</dc:creator>
  <cp:lastModifiedBy>Učitelj</cp:lastModifiedBy>
  <cp:revision>3</cp:revision>
  <dcterms:created xsi:type="dcterms:W3CDTF">2014-02-06T14:04:00Z</dcterms:created>
  <dcterms:modified xsi:type="dcterms:W3CDTF">2014-02-07T15:00:00Z</dcterms:modified>
</cp:coreProperties>
</file>