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Pr="00F718A7" w:rsidRDefault="00F718A7">
      <w:pPr>
        <w:rPr>
          <w:b/>
        </w:rPr>
      </w:pPr>
      <w:r w:rsidRPr="00F718A7">
        <w:rPr>
          <w:b/>
        </w:rPr>
        <w:t>Učenici 2.-ih razreda posjetili Muzej i Gradsku knjižnicu</w:t>
      </w:r>
    </w:p>
    <w:p w:rsidR="00F718A7" w:rsidRDefault="00F718A7"/>
    <w:p w:rsidR="00F718A7" w:rsidRDefault="00F718A7" w:rsidP="00F718A7">
      <w:pPr>
        <w:jc w:val="both"/>
      </w:pPr>
      <w:r>
        <w:t xml:space="preserve">U okviru nastavne jedinice </w:t>
      </w:r>
      <w:r w:rsidRPr="00F718A7">
        <w:rPr>
          <w:i/>
        </w:rPr>
        <w:t>Kulturne ustanove u zavičaju</w:t>
      </w:r>
      <w:r>
        <w:t xml:space="preserve"> učenici 2. a, b i c razreda posjetili su Muzej grada Koprivnice i Knjižnicu i čitaonicu „</w:t>
      </w:r>
      <w:proofErr w:type="spellStart"/>
      <w:r>
        <w:t>Fran</w:t>
      </w:r>
      <w:proofErr w:type="spellEnd"/>
      <w:r>
        <w:t xml:space="preserve"> Galović“, Dječji odjel. Na ovoj maloj </w:t>
      </w:r>
      <w:proofErr w:type="spellStart"/>
      <w:r>
        <w:t>izvanučioničkoj</w:t>
      </w:r>
      <w:proofErr w:type="spellEnd"/>
      <w:r>
        <w:t xml:space="preserve"> nastavi upoznali su neke od glavnih kulturnih ustanova u našem gradu i njihovu osnovnu namjenu. </w:t>
      </w:r>
    </w:p>
    <w:p w:rsidR="00F718A7" w:rsidRDefault="00F718A7" w:rsidP="00F718A7">
      <w:pPr>
        <w:jc w:val="both"/>
      </w:pPr>
      <w:r>
        <w:t xml:space="preserve">Po povratku u školu učenici su u svoje bilježnice zabilježili </w:t>
      </w:r>
      <w:r w:rsidR="000F219D">
        <w:t>nova</w:t>
      </w:r>
      <w:r>
        <w:t xml:space="preserve"> znanja i dojmove.</w:t>
      </w:r>
    </w:p>
    <w:p w:rsidR="00F718A7" w:rsidRDefault="00F718A7" w:rsidP="00F718A7"/>
    <w:p w:rsidR="00F718A7" w:rsidRPr="000F219D" w:rsidRDefault="00F718A7" w:rsidP="000F219D">
      <w:pPr>
        <w:jc w:val="both"/>
        <w:rPr>
          <w:i/>
        </w:rPr>
      </w:pPr>
      <w:r w:rsidRPr="000F219D">
        <w:rPr>
          <w:i/>
        </w:rPr>
        <w:t>Muzej je kulturna ustanova u kojoj su</w:t>
      </w:r>
      <w:r w:rsidR="000F219D" w:rsidRPr="000F219D">
        <w:rPr>
          <w:i/>
        </w:rPr>
        <w:t xml:space="preserve"> izložene stvari iz prošlosti. Predmeti nas podsjećaju na prošla vremena vitezova i princeza. Najviše me se dojmila stara karta Koprivnice i klavir koji je odisao duhom prošlosti. Posjet Muzeju mi se baš svidio i nadam se daće biti još takvih izleta.</w:t>
      </w:r>
    </w:p>
    <w:p w:rsidR="000F219D" w:rsidRDefault="000F219D" w:rsidP="000F219D">
      <w:pPr>
        <w:jc w:val="right"/>
      </w:pPr>
      <w:proofErr w:type="spellStart"/>
      <w:r>
        <w:t>Sarah</w:t>
      </w:r>
      <w:proofErr w:type="spellEnd"/>
      <w:r>
        <w:t xml:space="preserve"> Babić, 2. c</w:t>
      </w:r>
    </w:p>
    <w:p w:rsidR="000F219D" w:rsidRDefault="000F219D" w:rsidP="000F219D">
      <w:pPr>
        <w:jc w:val="both"/>
        <w:rPr>
          <w:i/>
        </w:rPr>
      </w:pPr>
    </w:p>
    <w:p w:rsidR="000F219D" w:rsidRDefault="000F219D" w:rsidP="000F219D">
      <w:pPr>
        <w:jc w:val="both"/>
        <w:rPr>
          <w:i/>
        </w:rPr>
      </w:pPr>
      <w:r>
        <w:rPr>
          <w:i/>
        </w:rPr>
        <w:t xml:space="preserve">Moj razred posjetio je Muzej i Gradsku knjižnicu. To su kulturne ustanove u našem gradu. U Muzeju smo vidjeli kipove i stare stvari s kojima su se ljudi nekada koristili. Najviše mi se svidjela slika naše Koprivnice. Bilo je tu još i mačeva, pušaka </w:t>
      </w:r>
      <w:proofErr w:type="spellStart"/>
      <w:r>
        <w:rPr>
          <w:i/>
        </w:rPr>
        <w:t>kubara</w:t>
      </w:r>
      <w:proofErr w:type="spellEnd"/>
      <w:r>
        <w:rPr>
          <w:i/>
        </w:rPr>
        <w:t>, starih satova, ogledala, stari bicikl, šalice, dijelovi aviona, rakete, bombe, pa čak i nekadašnja gradska blagajna. Posebno mi se svidio stari klavir izložen u Muzeju. Nakon Muzeja smo posjetili Knjižnicu „</w:t>
      </w:r>
      <w:proofErr w:type="spellStart"/>
      <w:r>
        <w:rPr>
          <w:i/>
        </w:rPr>
        <w:t>Fran</w:t>
      </w:r>
      <w:proofErr w:type="spellEnd"/>
      <w:r>
        <w:rPr>
          <w:i/>
        </w:rPr>
        <w:t xml:space="preserve"> Galović“ gdje smo vidjeli i knjige za slijepe osobe na posebnom točkastom pismu.</w:t>
      </w:r>
    </w:p>
    <w:p w:rsidR="000F219D" w:rsidRPr="000F219D" w:rsidRDefault="000F219D" w:rsidP="000F219D">
      <w:pPr>
        <w:jc w:val="right"/>
      </w:pPr>
      <w:r>
        <w:t xml:space="preserve">Martina </w:t>
      </w:r>
      <w:proofErr w:type="spellStart"/>
      <w:r>
        <w:t>Radičić</w:t>
      </w:r>
      <w:proofErr w:type="spellEnd"/>
      <w:r>
        <w:t>, 2. c</w:t>
      </w:r>
    </w:p>
    <w:p w:rsidR="000F219D" w:rsidRDefault="000F219D" w:rsidP="000F219D">
      <w:pPr>
        <w:jc w:val="both"/>
        <w:rPr>
          <w:i/>
        </w:rPr>
      </w:pPr>
    </w:p>
    <w:p w:rsidR="000F219D" w:rsidRPr="000F219D" w:rsidRDefault="000F219D" w:rsidP="000F219D">
      <w:pPr>
        <w:jc w:val="both"/>
        <w:rPr>
          <w:i/>
        </w:rPr>
      </w:pPr>
      <w:r w:rsidRPr="000F219D">
        <w:rPr>
          <w:i/>
        </w:rPr>
        <w:t>U našem koprivničkom Muzeju vidio sam starine, slike, stara oružja, stare predmete, stolice na kojima su sjedili važni ljudi, zaštitna odjela, kacige i krilo aviona iz Domovinskog rata. Bilo mi je jako lijepo i ugodno, a posebno mi</w:t>
      </w:r>
      <w:r w:rsidR="00346756">
        <w:rPr>
          <w:i/>
        </w:rPr>
        <w:t xml:space="preserve"> </w:t>
      </w:r>
      <w:r w:rsidRPr="000F219D">
        <w:rPr>
          <w:i/>
        </w:rPr>
        <w:t>se sviđa što svaka priča o starim predmetima ima svoju pouku.</w:t>
      </w:r>
    </w:p>
    <w:p w:rsidR="000F219D" w:rsidRDefault="000F219D" w:rsidP="000F219D">
      <w:pPr>
        <w:jc w:val="right"/>
      </w:pPr>
      <w:r>
        <w:t xml:space="preserve">Matija </w:t>
      </w:r>
      <w:proofErr w:type="spellStart"/>
      <w:r>
        <w:t>Šimek</w:t>
      </w:r>
      <w:proofErr w:type="spellEnd"/>
      <w:r>
        <w:t>, 2. c</w:t>
      </w:r>
    </w:p>
    <w:p w:rsidR="000F219D" w:rsidRDefault="000F219D" w:rsidP="000F219D">
      <w:pPr>
        <w:jc w:val="right"/>
      </w:pPr>
    </w:p>
    <w:p w:rsidR="00346756" w:rsidRDefault="00346756" w:rsidP="00346756">
      <w:pPr>
        <w:jc w:val="both"/>
        <w:rPr>
          <w:i/>
        </w:rPr>
      </w:pPr>
      <w:r>
        <w:rPr>
          <w:i/>
        </w:rPr>
        <w:t xml:space="preserve">Krenuli smo u Muzej koji se nalazi u centru Koprivnice. Kroz izložbu nas je vodila </w:t>
      </w:r>
      <w:proofErr w:type="spellStart"/>
      <w:r>
        <w:rPr>
          <w:i/>
        </w:rPr>
        <w:t>kustosica</w:t>
      </w:r>
      <w:proofErr w:type="spellEnd"/>
      <w:r>
        <w:rPr>
          <w:i/>
        </w:rPr>
        <w:t xml:space="preserve"> koja nam je pričala o umjetninama. Vidjeli smo stari dio Koprivnice na jednoj izloženoj slici, stare mačeve i puške i mnoge druge predmete. Vidjeli smo i stari bicikl koji ima prednji kotač velik, a stražnji malo manji na kojima nije bilo guma. </w:t>
      </w:r>
      <w:proofErr w:type="spellStart"/>
      <w:r>
        <w:rPr>
          <w:i/>
        </w:rPr>
        <w:t>Kustosica</w:t>
      </w:r>
      <w:proofErr w:type="spellEnd"/>
      <w:r>
        <w:rPr>
          <w:i/>
        </w:rPr>
        <w:t xml:space="preserve"> nam je pokazala pribor za jelo, šalice i tanjure. Bio je tamo i krevet i malena kutija u kojoj su se čuvali zlatnici. Svidio mi se klavir i stari stol i stolice. Najviše mise dopala vojnička uniforma i novčanice. Vidjeli smo krilo pravog aviona i njegov motor. Tamo su se nalazile i četiri bazuke, slike vojnika, mine, granate, i oznake tenka. potom smo krenuli prema Gradskoj knjižnici. Dočekala nas je knjižničarka koja nam je dala da razgledamo razne knjige. Pokazala nam je stare novine, časopise i poučila nas kako se posuđuju knjige.</w:t>
      </w:r>
    </w:p>
    <w:p w:rsidR="00346756" w:rsidRPr="00346756" w:rsidRDefault="00346756" w:rsidP="00346756">
      <w:pPr>
        <w:jc w:val="right"/>
      </w:pPr>
      <w:proofErr w:type="spellStart"/>
      <w:r>
        <w:t>Lyon</w:t>
      </w:r>
      <w:proofErr w:type="spellEnd"/>
      <w:r>
        <w:t xml:space="preserve"> </w:t>
      </w:r>
      <w:proofErr w:type="spellStart"/>
      <w:r>
        <w:t>Jakupanec</w:t>
      </w:r>
      <w:proofErr w:type="spellEnd"/>
      <w:r>
        <w:t>, 2. c</w:t>
      </w:r>
    </w:p>
    <w:p w:rsidR="000F219D" w:rsidRPr="00F718A7" w:rsidRDefault="000F219D" w:rsidP="000F219D"/>
    <w:sectPr w:rsidR="000F219D" w:rsidRPr="00F718A7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718A7"/>
    <w:rsid w:val="000F219D"/>
    <w:rsid w:val="002D4701"/>
    <w:rsid w:val="00346756"/>
    <w:rsid w:val="005C5E14"/>
    <w:rsid w:val="009D7BCA"/>
    <w:rsid w:val="00A477E9"/>
    <w:rsid w:val="00D93192"/>
    <w:rsid w:val="00F13680"/>
    <w:rsid w:val="00F46181"/>
    <w:rsid w:val="00F7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2</cp:revision>
  <dcterms:created xsi:type="dcterms:W3CDTF">2014-03-26T08:33:00Z</dcterms:created>
  <dcterms:modified xsi:type="dcterms:W3CDTF">2014-03-26T09:20:00Z</dcterms:modified>
</cp:coreProperties>
</file>