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80" w:rsidRPr="00835C4C" w:rsidRDefault="00C76747">
      <w:pPr>
        <w:rPr>
          <w:b/>
        </w:rPr>
      </w:pPr>
      <w:r>
        <w:rPr>
          <w:b/>
        </w:rPr>
        <w:t>Učenička zadruga Đurđica priredila izložbu učeničkih</w:t>
      </w:r>
      <w:r w:rsidR="00835C4C">
        <w:rPr>
          <w:b/>
        </w:rPr>
        <w:t xml:space="preserve"> radova povodom Uskrsa</w:t>
      </w:r>
    </w:p>
    <w:p w:rsidR="00835C4C" w:rsidRDefault="00835C4C"/>
    <w:p w:rsidR="00835C4C" w:rsidRDefault="00835C4C" w:rsidP="00C76747">
      <w:pPr>
        <w:ind w:firstLine="708"/>
        <w:jc w:val="both"/>
      </w:pPr>
      <w:r>
        <w:t xml:space="preserve">Uz Dan darovitih učenika u predvorju naše škole upriličena je izložba kreativnih i maštovitih učeničkih radova na temu Uskrsa, pristiglih na Natječaj za najkreativniji učenički proizvod koji je za učenike naše škole raspisala Učenička zadruga Đurđica. Pohvaljujemo sve učenike koji su se svojim radovima odazvali na natječaj, a najkreativnije učenike očekuju i posebne nagrade. </w:t>
      </w:r>
    </w:p>
    <w:p w:rsidR="00835C4C" w:rsidRDefault="00835C4C" w:rsidP="00C76747">
      <w:pPr>
        <w:ind w:firstLine="708"/>
        <w:jc w:val="both"/>
      </w:pPr>
      <w:r>
        <w:t>Radove ćemo aranžirati u „</w:t>
      </w:r>
      <w:proofErr w:type="spellStart"/>
      <w:r>
        <w:t>Vuzmene</w:t>
      </w:r>
      <w:proofErr w:type="spellEnd"/>
      <w:r>
        <w:t xml:space="preserve"> košarice“ i predstaviti </w:t>
      </w:r>
      <w:r w:rsidR="00C76747">
        <w:t>na manifestaciji „U susret Uskrsu“, koja će se održati u subotu, 5. travnja na Zrinskome trgu u organizaciji Turističke zajednice Koprivničko-križevačke županije. Pozivamo vas da nas toga dana posjetite u gradu i podržite naš kreativan rad i stvaralaštvo.</w:t>
      </w:r>
    </w:p>
    <w:p w:rsidR="00835C4C" w:rsidRDefault="00835C4C" w:rsidP="00C76747">
      <w:pPr>
        <w:jc w:val="both"/>
      </w:pPr>
    </w:p>
    <w:p w:rsidR="00C76747" w:rsidRDefault="00C76747" w:rsidP="00C76747">
      <w:pPr>
        <w:jc w:val="right"/>
      </w:pPr>
    </w:p>
    <w:p w:rsidR="00C76747" w:rsidRDefault="00C76747" w:rsidP="00C76747">
      <w:pPr>
        <w:jc w:val="right"/>
      </w:pPr>
    </w:p>
    <w:p w:rsidR="00C76747" w:rsidRDefault="00C76747" w:rsidP="00C76747">
      <w:pPr>
        <w:jc w:val="right"/>
      </w:pPr>
      <w:r>
        <w:t>UZ Đurđica,</w:t>
      </w:r>
      <w:r w:rsidRPr="00C76747">
        <w:t xml:space="preserve"> </w:t>
      </w:r>
      <w:r>
        <w:t>Sekcija za marketing i promociju</w:t>
      </w:r>
    </w:p>
    <w:sectPr w:rsidR="00C76747" w:rsidSect="00F136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835C4C"/>
    <w:rsid w:val="005C5E14"/>
    <w:rsid w:val="00835C4C"/>
    <w:rsid w:val="009D7BCA"/>
    <w:rsid w:val="00A477E9"/>
    <w:rsid w:val="00C76747"/>
    <w:rsid w:val="00D93192"/>
    <w:rsid w:val="00DE7EAB"/>
    <w:rsid w:val="00F13680"/>
    <w:rsid w:val="00F4618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92"/>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121</Words>
  <Characters>696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Sabolić</dc:creator>
  <cp:lastModifiedBy>Sabolić</cp:lastModifiedBy>
  <cp:revision>1</cp:revision>
  <dcterms:created xsi:type="dcterms:W3CDTF">2014-03-27T13:19:00Z</dcterms:created>
  <dcterms:modified xsi:type="dcterms:W3CDTF">2014-03-27T13:33:00Z</dcterms:modified>
</cp:coreProperties>
</file>