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D" w:rsidRDefault="0080231A" w:rsidP="0080231A">
      <w:pPr>
        <w:jc w:val="center"/>
      </w:pPr>
      <w:r>
        <w:t>Obilježen Svjetski dan oralnog zdravlja</w:t>
      </w:r>
    </w:p>
    <w:p w:rsidR="00D21709" w:rsidRDefault="00D21709"/>
    <w:p w:rsidR="00D21709" w:rsidRDefault="00A867F3" w:rsidP="00A867F3">
      <w:pPr>
        <w:pStyle w:val="StandardWeb"/>
        <w:ind w:left="1211"/>
        <w:jc w:val="both"/>
      </w:pPr>
      <w:r>
        <w:t xml:space="preserve">          </w:t>
      </w:r>
      <w:r w:rsidR="0080231A">
        <w:t>Prvi r</w:t>
      </w:r>
      <w:r w:rsidR="00D21709">
        <w:t xml:space="preserve">azredi </w:t>
      </w:r>
      <w:r w:rsidR="0080231A">
        <w:t xml:space="preserve">osnovne </w:t>
      </w:r>
      <w:r w:rsidR="00D21709">
        <w:t xml:space="preserve">škole </w:t>
      </w:r>
      <w:r w:rsidR="0080231A">
        <w:t xml:space="preserve">„Đuro Ester“ </w:t>
      </w:r>
      <w:r w:rsidR="00D21709">
        <w:t xml:space="preserve">i ove su godine 20.3. </w:t>
      </w:r>
      <w:r w:rsidR="0080231A">
        <w:t xml:space="preserve">s veseljem </w:t>
      </w:r>
      <w:r w:rsidR="00D21709">
        <w:t xml:space="preserve">obilježili Svjetski dan oralnog zdravlja kojim se želi podsjetiti na važnost oralnog i dentalnog  zdravlja te njegov veliki utjecaj na cjelokupno zdravlje </w:t>
      </w:r>
      <w:r w:rsidR="0080231A">
        <w:t xml:space="preserve">čovjeka </w:t>
      </w:r>
      <w:r w:rsidR="00D21709">
        <w:t xml:space="preserve">i poboljšanje kvalitete života. U Domu mladih razgledali su izložbu dječjih radova na temu oralne higijene. Učenici su sudjelovali u likovnim radionicama vezanima uz dentalno i oralno zdravlje. </w:t>
      </w:r>
      <w:r w:rsidR="0080231A">
        <w:t xml:space="preserve">Radionice su vodili stomatologinja Nada </w:t>
      </w:r>
      <w:proofErr w:type="spellStart"/>
      <w:r w:rsidR="0080231A">
        <w:t>Šešić</w:t>
      </w:r>
      <w:proofErr w:type="spellEnd"/>
      <w:r w:rsidR="0080231A">
        <w:t xml:space="preserve"> i drugi stomatolozi našeg grada. Učenici su pogledali i prigodni program koji se sastojao od recitacija i </w:t>
      </w:r>
      <w:r>
        <w:t xml:space="preserve">scenskih igara </w:t>
      </w:r>
      <w:r w:rsidR="0080231A">
        <w:t xml:space="preserve">vezanima uz ovu zanimljivu temu. Puni pozitivnih dojmova i novih znanja, te s </w:t>
      </w:r>
      <w:r>
        <w:t xml:space="preserve">prigodnim </w:t>
      </w:r>
      <w:r w:rsidR="0080231A">
        <w:t xml:space="preserve">poklonima </w:t>
      </w:r>
      <w:r>
        <w:t>(</w:t>
      </w:r>
      <w:r w:rsidR="0080231A">
        <w:t>četkica i pasta za zube</w:t>
      </w:r>
      <w:r>
        <w:t>)</w:t>
      </w:r>
      <w:r w:rsidR="0080231A">
        <w:t xml:space="preserve"> učenici su se zadovoljni vratili u školu. </w:t>
      </w:r>
    </w:p>
    <w:p w:rsidR="00D21709" w:rsidRDefault="00D21709" w:rsidP="00D21709"/>
    <w:p w:rsidR="00D21709" w:rsidRDefault="00D21709" w:rsidP="00D21709"/>
    <w:p w:rsidR="00D21709" w:rsidRDefault="00D21709" w:rsidP="0080231A">
      <w:pPr>
        <w:pStyle w:val="Odlomakpopisa"/>
        <w:jc w:val="center"/>
      </w:pPr>
      <w:r>
        <w:rPr>
          <w:noProof/>
          <w:lang w:eastAsia="hr-HR"/>
        </w:rPr>
        <w:drawing>
          <wp:inline distT="0" distB="0" distL="0" distR="0">
            <wp:extent cx="4637426" cy="2592000"/>
            <wp:effectExtent l="19050" t="0" r="0" b="0"/>
            <wp:docPr id="1" name="Slika 0" descr="DAN ORALNOG ZDRAVLJA 20.3.2014.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ORALNOG ZDRAVLJA 20.3.2014. (3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426" cy="25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709" w:rsidSect="0061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B49"/>
    <w:multiLevelType w:val="hybridMultilevel"/>
    <w:tmpl w:val="C61A8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C430E"/>
    <w:multiLevelType w:val="hybridMultilevel"/>
    <w:tmpl w:val="00D061EA"/>
    <w:lvl w:ilvl="0" w:tplc="79344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E67643"/>
    <w:multiLevelType w:val="hybridMultilevel"/>
    <w:tmpl w:val="2F867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709"/>
    <w:rsid w:val="0008237F"/>
    <w:rsid w:val="0061439D"/>
    <w:rsid w:val="006773C6"/>
    <w:rsid w:val="0080231A"/>
    <w:rsid w:val="00A867F3"/>
    <w:rsid w:val="00D21709"/>
    <w:rsid w:val="00D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17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70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21709"/>
    <w:pPr>
      <w:spacing w:after="150" w:line="336" w:lineRule="atLeast"/>
    </w:pPr>
    <w:rPr>
      <w:rFonts w:ascii="Times New Roman" w:eastAsia="Times New Roman" w:hAnsi="Times New Roman" w:cs="Times New Roman"/>
      <w:color w:val="464646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2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5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2014-03-24T13:48:00Z</dcterms:created>
  <dcterms:modified xsi:type="dcterms:W3CDTF">2014-03-24T14:32:00Z</dcterms:modified>
</cp:coreProperties>
</file>