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9CE" w:rsidRPr="001E39CE" w:rsidRDefault="001E39CE" w:rsidP="001E39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39CE">
        <w:rPr>
          <w:rFonts w:ascii="Times New Roman" w:hAnsi="Times New Roman" w:cs="Times New Roman"/>
          <w:b/>
          <w:sz w:val="24"/>
          <w:szCs w:val="24"/>
        </w:rPr>
        <w:t>Učenici 2. razreda Vinica u Klimatskom tjednu</w:t>
      </w:r>
    </w:p>
    <w:p w:rsidR="001E39CE" w:rsidRPr="001E39CE" w:rsidRDefault="001E39CE" w:rsidP="001E39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39CE">
        <w:rPr>
          <w:rFonts w:ascii="Times New Roman" w:hAnsi="Times New Roman" w:cs="Times New Roman"/>
          <w:sz w:val="24"/>
          <w:szCs w:val="24"/>
        </w:rPr>
        <w:t>Učenici 2 razreda PŠ „Vinica“ su uz obilježavanje klimatsko</w:t>
      </w:r>
      <w:r w:rsidR="00B72083">
        <w:rPr>
          <w:rFonts w:ascii="Times New Roman" w:hAnsi="Times New Roman" w:cs="Times New Roman"/>
          <w:sz w:val="24"/>
          <w:szCs w:val="24"/>
        </w:rPr>
        <w:t>g tjedna 21. 03. posjetili šumu</w:t>
      </w:r>
      <w:r w:rsidRPr="001E39CE">
        <w:rPr>
          <w:rFonts w:ascii="Times New Roman" w:hAnsi="Times New Roman" w:cs="Times New Roman"/>
          <w:sz w:val="24"/>
          <w:szCs w:val="24"/>
        </w:rPr>
        <w:t>, gdje su uz šetnju pričali o prvom danu proljeća te koliko je važno očuvati šumu čistom. Vidjeli su proljetnice  i kako drveće počinje pupati i listati. U šumi smo naišli i na vodu, pa smo pričali i o važnosti vode za život i kakvih sve voda ima.</w:t>
      </w:r>
    </w:p>
    <w:p w:rsidR="001E39CE" w:rsidRPr="001E39CE" w:rsidRDefault="001E39CE" w:rsidP="001E39C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39CE">
        <w:rPr>
          <w:rFonts w:ascii="Times New Roman" w:hAnsi="Times New Roman" w:cs="Times New Roman"/>
          <w:sz w:val="24"/>
          <w:szCs w:val="24"/>
        </w:rPr>
        <w:t>Učiteljica: Ljiljana Škrobot</w:t>
      </w:r>
    </w:p>
    <w:p w:rsidR="00AE2787" w:rsidRDefault="00AE2787"/>
    <w:sectPr w:rsidR="00AE2787" w:rsidSect="00AE2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1E39CE"/>
    <w:rsid w:val="00163FB7"/>
    <w:rsid w:val="001E39CE"/>
    <w:rsid w:val="002C4895"/>
    <w:rsid w:val="00306002"/>
    <w:rsid w:val="00AE2787"/>
    <w:rsid w:val="00AE5713"/>
    <w:rsid w:val="00B72083"/>
    <w:rsid w:val="00F22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2</cp:revision>
  <dcterms:created xsi:type="dcterms:W3CDTF">2014-04-05T13:27:00Z</dcterms:created>
  <dcterms:modified xsi:type="dcterms:W3CDTF">2014-04-05T13:30:00Z</dcterms:modified>
</cp:coreProperties>
</file>