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653B10" w:rsidRDefault="003E7679" w:rsidP="00D367A8">
      <w:pPr>
        <w:spacing w:line="360" w:lineRule="auto"/>
        <w:rPr>
          <w:b/>
        </w:rPr>
      </w:pPr>
      <w:r w:rsidRPr="00653B10">
        <w:rPr>
          <w:b/>
        </w:rPr>
        <w:t>Književni susret s Ines Kuzmić</w:t>
      </w:r>
    </w:p>
    <w:p w:rsidR="003E7679" w:rsidRDefault="003E7679" w:rsidP="00D367A8">
      <w:pPr>
        <w:spacing w:line="360" w:lineRule="auto"/>
      </w:pPr>
    </w:p>
    <w:p w:rsidR="00653B10" w:rsidRDefault="003E7679" w:rsidP="00D367A8">
      <w:pPr>
        <w:spacing w:line="360" w:lineRule="auto"/>
      </w:pPr>
      <w:r>
        <w:t xml:space="preserve">Povodom Majčinog dana učenici 4.a i 4.c razreda družili su se u školskoj knjižnici s književnicom Ines Kuzmić, mamom naše Lucije iz 4. a razreda. Ines Kuzmić piše pjesme, objavila je dvije zbirke pjesama „Ples izgubljenih snova“ i „Leptir u duši“, a njezina je pjesma uvrštena i u međunarodnu zbirku ljubavne poezije pod naslovom „Valentinovo“. </w:t>
      </w:r>
    </w:p>
    <w:p w:rsidR="003E7679" w:rsidRDefault="00653B10" w:rsidP="00D367A8">
      <w:pPr>
        <w:spacing w:line="360" w:lineRule="auto"/>
      </w:pPr>
      <w:r>
        <w:t xml:space="preserve">Tijekom književnog susreta recitatorice iz 4. razreda recitirale su njezine pjesme, a članice novinarske grupe su za autoricu pripremile brojna pitanja o njezinom pjesničkom stvaralaštvu. </w:t>
      </w:r>
      <w:r w:rsidR="003E7679">
        <w:t xml:space="preserve">Pjesnikinja Ines Kuzmić govorila nam je o svojim počecima pisanja. Pjesme je počela pisati još u osnovnoj školi, prva pjesma bila joj je „Ananas“, a kratkom pjesmom „More“ sudjelovala je na državnom </w:t>
      </w:r>
      <w:proofErr w:type="spellStart"/>
      <w:r w:rsidR="003E7679">
        <w:t>LiDraNu</w:t>
      </w:r>
      <w:proofErr w:type="spellEnd"/>
      <w:r w:rsidR="003E7679">
        <w:t xml:space="preserve">. Otkrila nam je da njezine pjesme nastaju kao igra riječi, </w:t>
      </w:r>
      <w:r>
        <w:t>dapače, „Rječnik stranih riječi“ bio joj je jedna od najomiljenijih knjiga. I</w:t>
      </w:r>
      <w:r w:rsidR="003E7679">
        <w:t>nspiraciju za pisanje pronalazi u duhovnoj tematici i životu. Voli slikanje, sviranje i čitanje, a najdraži joj je pjesnik Tin Ujević. Pokušala je napisati i roman, ali je naglasila kako je roman puno zahtjevnija književna forma.</w:t>
      </w:r>
      <w:r>
        <w:t xml:space="preserve"> Poručila nam je da se oslobodimo u pisanju, neka se ne bojimo svoje misli i osjećaje prenijeti na papir i pokazati drugima, možda se u nekome od nas krije kakva pjesnička duša.</w:t>
      </w:r>
    </w:p>
    <w:p w:rsidR="00653B10" w:rsidRDefault="00653B10" w:rsidP="00D367A8">
      <w:pPr>
        <w:spacing w:line="360" w:lineRule="auto"/>
      </w:pPr>
      <w:r>
        <w:t>Na kraju ovog ugodnog druženja književnica nam je podarila na poklon svoju zbirku „Leptir u duši“ zajedno s posvetom za svakoga od nas. Svoje je knjige poklonila i školskoj knjižnici te našoj Učeničkoj zadruzi Đurđica. Na tome joj puno hvala.</w:t>
      </w:r>
    </w:p>
    <w:p w:rsidR="00653B10" w:rsidRDefault="00653B10" w:rsidP="00D367A8">
      <w:pPr>
        <w:spacing w:line="360" w:lineRule="auto"/>
        <w:jc w:val="right"/>
      </w:pPr>
    </w:p>
    <w:p w:rsidR="00653B10" w:rsidRDefault="00653B10" w:rsidP="00D367A8">
      <w:pPr>
        <w:spacing w:line="360" w:lineRule="auto"/>
        <w:jc w:val="right"/>
      </w:pPr>
    </w:p>
    <w:p w:rsidR="00653B10" w:rsidRDefault="00653B10" w:rsidP="00D367A8">
      <w:pPr>
        <w:spacing w:line="360" w:lineRule="auto"/>
        <w:jc w:val="right"/>
      </w:pPr>
      <w:r>
        <w:t xml:space="preserve">Ana Lucija Abramović i Tina </w:t>
      </w:r>
      <w:proofErr w:type="spellStart"/>
      <w:r>
        <w:t>Odobašić</w:t>
      </w:r>
      <w:proofErr w:type="spellEnd"/>
      <w:r>
        <w:t>, 4. a</w:t>
      </w:r>
    </w:p>
    <w:p w:rsidR="00653B10" w:rsidRDefault="00653B10" w:rsidP="00D367A8">
      <w:pPr>
        <w:spacing w:line="360" w:lineRule="auto"/>
        <w:jc w:val="right"/>
      </w:pPr>
      <w:r>
        <w:t>Novinarska grupa</w:t>
      </w:r>
    </w:p>
    <w:p w:rsidR="00653B10" w:rsidRDefault="00653B10" w:rsidP="00D367A8">
      <w:pPr>
        <w:spacing w:line="360" w:lineRule="auto"/>
      </w:pPr>
    </w:p>
    <w:sectPr w:rsidR="00653B10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7679"/>
    <w:rsid w:val="00270D6E"/>
    <w:rsid w:val="003E7679"/>
    <w:rsid w:val="005C5E14"/>
    <w:rsid w:val="00653B10"/>
    <w:rsid w:val="00943C4C"/>
    <w:rsid w:val="009D7BCA"/>
    <w:rsid w:val="00A477E9"/>
    <w:rsid w:val="00D367A8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Učitelj</cp:lastModifiedBy>
  <cp:revision>2</cp:revision>
  <dcterms:created xsi:type="dcterms:W3CDTF">2014-06-02T08:03:00Z</dcterms:created>
  <dcterms:modified xsi:type="dcterms:W3CDTF">2014-06-02T10:52:00Z</dcterms:modified>
</cp:coreProperties>
</file>