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80" w:rsidRPr="008C18F6" w:rsidRDefault="00D22FAB" w:rsidP="008C18F6">
      <w:pPr>
        <w:jc w:val="center"/>
        <w:rPr>
          <w:b/>
        </w:rPr>
      </w:pPr>
      <w:r w:rsidRPr="008C18F6">
        <w:rPr>
          <w:b/>
        </w:rPr>
        <w:t>Uspješni učenici primili nagradu gradonačelnice</w:t>
      </w:r>
    </w:p>
    <w:p w:rsidR="008C18F6" w:rsidRDefault="008C18F6"/>
    <w:p w:rsidR="008C18F6" w:rsidRDefault="008C18F6" w:rsidP="001245B8">
      <w:pPr>
        <w:spacing w:line="360" w:lineRule="auto"/>
        <w:jc w:val="both"/>
      </w:pPr>
      <w:r>
        <w:t xml:space="preserve">Učenici koji su postigli zapažene rezultate na državnim i županijskim učeničkim natjecanjima bili su na prijemu kod gradonačelnice Grada Koprivnice, gospođe Vesne </w:t>
      </w:r>
      <w:proofErr w:type="spellStart"/>
      <w:r>
        <w:t>Želježnjak</w:t>
      </w:r>
      <w:proofErr w:type="spellEnd"/>
      <w:r>
        <w:t xml:space="preserve"> koja im je uručila nagradu za postignuti uspjeh. Učenici su prisustvovali prijemu zajedno sa svojim mentorima, učiteljima i našom ravnateljicom Sanjom Prelogović. Kao nagradu za uspješne rezultate na natjecanjima i natječajima dobili smo na poklon knjigu, bon u knjižari Pink </w:t>
      </w:r>
      <w:proofErr w:type="spellStart"/>
      <w:r>
        <w:t>Panter</w:t>
      </w:r>
      <w:proofErr w:type="spellEnd"/>
      <w:r>
        <w:t xml:space="preserve">, 2 ulaznice za kino i bazene. </w:t>
      </w:r>
    </w:p>
    <w:p w:rsidR="003E2305" w:rsidRDefault="003E2305" w:rsidP="001245B8">
      <w:pPr>
        <w:spacing w:line="360" w:lineRule="auto"/>
        <w:jc w:val="both"/>
      </w:pPr>
      <w:r>
        <w:t>Ovo je lijepa gesta našega Grada koji nas već tradicionalno nagrađuje i potiče da i dalje budemo uspješni u školi, učenju i aktivnostima kojima se bavimo u slobodno vrijeme, stoga od srca zahvaljujemo</w:t>
      </w:r>
      <w:r w:rsidR="008B0E17">
        <w:t xml:space="preserve"> gradonačelnici što nas je primila, kao i svim djelatnicima Grada koji su za nas priskrbili i pripremili poklone</w:t>
      </w:r>
      <w:r>
        <w:t>.</w:t>
      </w:r>
    </w:p>
    <w:p w:rsidR="008C18F6" w:rsidRDefault="008C18F6" w:rsidP="001245B8">
      <w:pPr>
        <w:spacing w:line="360" w:lineRule="auto"/>
      </w:pPr>
    </w:p>
    <w:p w:rsidR="008C18F6" w:rsidRDefault="008C18F6" w:rsidP="001245B8">
      <w:pPr>
        <w:spacing w:line="360" w:lineRule="auto"/>
        <w:jc w:val="right"/>
      </w:pPr>
      <w:r>
        <w:t xml:space="preserve">Tina </w:t>
      </w:r>
      <w:proofErr w:type="spellStart"/>
      <w:r>
        <w:t>Odobašić</w:t>
      </w:r>
      <w:proofErr w:type="spellEnd"/>
      <w:r>
        <w:t>, 4. a</w:t>
      </w:r>
    </w:p>
    <w:p w:rsidR="008C18F6" w:rsidRDefault="008C18F6" w:rsidP="001245B8">
      <w:pPr>
        <w:spacing w:line="360" w:lineRule="auto"/>
        <w:jc w:val="right"/>
      </w:pPr>
      <w:r>
        <w:t>(Novinarska grupa)</w:t>
      </w:r>
    </w:p>
    <w:sectPr w:rsidR="008C18F6" w:rsidSect="00F1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22FAB"/>
    <w:rsid w:val="001245B8"/>
    <w:rsid w:val="002E0379"/>
    <w:rsid w:val="003E2305"/>
    <w:rsid w:val="005C5E14"/>
    <w:rsid w:val="006E154E"/>
    <w:rsid w:val="008B0E17"/>
    <w:rsid w:val="008C18F6"/>
    <w:rsid w:val="009D7BCA"/>
    <w:rsid w:val="00A477E9"/>
    <w:rsid w:val="00D22FAB"/>
    <w:rsid w:val="00D93192"/>
    <w:rsid w:val="00F13680"/>
    <w:rsid w:val="00F4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9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Sabolić</dc:creator>
  <cp:lastModifiedBy>Učitelj</cp:lastModifiedBy>
  <cp:revision>3</cp:revision>
  <dcterms:created xsi:type="dcterms:W3CDTF">2014-06-10T12:13:00Z</dcterms:created>
  <dcterms:modified xsi:type="dcterms:W3CDTF">2014-06-10T15:57:00Z</dcterms:modified>
</cp:coreProperties>
</file>