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B9" w:rsidRDefault="00084CF4">
      <w:r>
        <w:t xml:space="preserve">Učenici </w:t>
      </w:r>
      <w:r w:rsidR="009D6E77">
        <w:t xml:space="preserve"> </w:t>
      </w:r>
      <w:r>
        <w:t xml:space="preserve">petog </w:t>
      </w:r>
      <w:r w:rsidR="009D6E77">
        <w:t xml:space="preserve"> </w:t>
      </w:r>
      <w:r>
        <w:t>razred</w:t>
      </w:r>
      <w:r w:rsidR="00B66C14">
        <w:t>a obilježili Dan planeta Zemlje</w:t>
      </w:r>
    </w:p>
    <w:p w:rsidR="00084CF4" w:rsidRDefault="009D6E77" w:rsidP="009D6E77">
      <w:pPr>
        <w:jc w:val="both"/>
      </w:pPr>
      <w:r>
        <w:t xml:space="preserve">              </w:t>
      </w:r>
      <w:r w:rsidR="00084CF4">
        <w:t>Svake godine učenici na različite načine obilježavaju svjetski Dan planeta Zemlje. Ove godine su učenici  5. d razreda na zanimljiv način izradili plakat u ime svih ostalih učenika. Koristeći stare novine, osmislili su plakat šaljući poruku drugima i podsjećajući kako bi dan našeg planeta trebao biti svaki dan. Ujedno su podsjetili na potrebu pravilnog odnosa prema otpadu, ispisali poruku osmišljenu na satu hrvatskog jezika, razvijali timski rad i pokazali zavidnu kreativnost.</w:t>
      </w:r>
    </w:p>
    <w:p w:rsidR="00084CF4" w:rsidRDefault="009D6E77">
      <w:r>
        <w:t xml:space="preserve">            Vjerujemo da</w:t>
      </w:r>
      <w:r w:rsidR="00084CF4">
        <w:t xml:space="preserve"> njihov rad </w:t>
      </w:r>
      <w:r>
        <w:t>može potaknuti  i druge na nove ideje.</w:t>
      </w:r>
    </w:p>
    <w:p w:rsidR="009D6E77" w:rsidRDefault="009D6E77" w:rsidP="009D6E77">
      <w:pPr>
        <w:jc w:val="right"/>
      </w:pPr>
      <w:r>
        <w:t>Učenici 5. d i učiteljica geografije</w:t>
      </w:r>
    </w:p>
    <w:p w:rsidR="00B66C14" w:rsidRDefault="00B66C14" w:rsidP="00B66C14">
      <w:pPr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62225" cy="1924920"/>
            <wp:effectExtent l="19050" t="0" r="9525" b="0"/>
            <wp:docPr id="1" name="Slika 1" descr="C:\Users\Korisnik\Desktop\Geografija\Dan planeta Zemlje\100_6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Geografija\Dan planeta Zemlje\100_68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9" cy="19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62250" cy="3676778"/>
            <wp:effectExtent l="19050" t="0" r="0" b="0"/>
            <wp:docPr id="2" name="Slika 2" descr="C:\Users\Korisnik\Desktop\Geografija\Dan planeta Zemlje\100_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Geografija\Dan planeta Zemlje\100_6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80" cy="367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14" w:rsidRDefault="00B66C14" w:rsidP="00B66C14">
      <w:pPr>
        <w:jc w:val="center"/>
      </w:pPr>
      <w:r>
        <w:rPr>
          <w:noProof/>
        </w:rPr>
        <w:drawing>
          <wp:inline distT="0" distB="0" distL="0" distR="0">
            <wp:extent cx="3962400" cy="2976827"/>
            <wp:effectExtent l="19050" t="0" r="0" b="0"/>
            <wp:docPr id="3" name="Slika 3" descr="C:\Users\Korisnik\Desktop\Geografija\Dan planeta Zemlje\100_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Geografija\Dan planeta Zemlje\100_6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65608" cy="297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C14" w:rsidSect="0061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4CF4"/>
    <w:rsid w:val="00084CF4"/>
    <w:rsid w:val="00615EB9"/>
    <w:rsid w:val="009D6E77"/>
    <w:rsid w:val="00B6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2016-04-24T18:08:00Z</dcterms:created>
  <dcterms:modified xsi:type="dcterms:W3CDTF">2016-06-29T16:31:00Z</dcterms:modified>
</cp:coreProperties>
</file>