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5" w:themeTint="99"/>
  <w:body>
    <w:p w:rsidR="001C3DA8" w:rsidRDefault="006F3AD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139E" wp14:editId="13315930">
                <wp:simplePos x="0" y="0"/>
                <wp:positionH relativeFrom="leftMargin">
                  <wp:align>right</wp:align>
                </wp:positionH>
                <wp:positionV relativeFrom="paragraph">
                  <wp:posOffset>-99695</wp:posOffset>
                </wp:positionV>
                <wp:extent cx="563880" cy="525780"/>
                <wp:effectExtent l="0" t="0" r="26670" b="2667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25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3A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-6.8pt;margin-top:-7.85pt;width:44.4pt;height:41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kWfwIAAEYFAAAOAAAAZHJzL2Uyb0RvYy54bWysVM1OGzEQvlfqO1i+l01SAjRigyIQVSVE&#10;UaHibLxj1pXtcW0nm/Rt+jB9r469mwUV1EPVPXjHnpnP8/ONT8+21rANhKjR1Xx6MOEMnMRGu8ea&#10;f727fHfCWUzCNcKgg5rvIPKz5ds3p51fwAxbNA0ERiAuLjpf8zYlv6iqKFuwIh6gB0dKhcGKRNvw&#10;WDVBdIRuTTWbTI6qDkPjA0qIkU4veiVfFnylQKbPSkVIzNScYktlDWV9yGu1PBWLxyB8q+UQhviH&#10;KKzQji4doS5EEmwd9Asoq2XAiCodSLQVKqUllBwom+nkj2xuW+Gh5ELFiX4sU/x/sPJ6cxOYbqh3&#10;nDlhqUXXIlr9DX79BIfMUHxsmsvU+bgg61t/E4ZdJDHnvFXB5j9lw7altLuxtLBNTNLh/Oj9yQk1&#10;QJJqPpsfk0wo1ZOzDzF9BLQsCzWnEAzsLoXM+YuF2FzF1DvsDck7h9QHUaS0M5CNjfsCinKia2fF&#10;u7AJzk1gG0E8EFKCS9Ne1YoG+uP5hL4hqtGjxFgAM7LSxozYA0Bm6kvsPtbBPrtCIePoPPlbYL3z&#10;6FFuRpdGZ6sdhtcADGU13Nzb74vUlyZX6QGbHXU8YD8K0ctLTRW/EjHdiEDcpybRPKfPtCiDXc1x&#10;kDhrMfx47TzbEyVJy1lHs0Tt+74WATgznxyR9cP08DAPX9kczo9ntAnPNQ/PNW5tz5HaRISk6IqY&#10;7ZPZiyqgvaexX+VbSSWcpLtrLlPYb85TP+P0cEhYrYoZDZwX6crdepnBc1Uzl+629yL4gXaJ+HqN&#10;+7l7wbveNns6XK0TKl1I+VTXod40rIU4w8OSX4Pn+2L19PwtfwMAAP//AwBQSwMEFAAGAAgAAAAh&#10;AByrsDLbAAAABgEAAA8AAABkcnMvZG93bnJldi54bWxMjzFPwzAUhHck/oP1kNhaJ0i0UYhToUpk&#10;YWphoJsTvyZR4ucodlLz73lMMJ7udPddcYh2FCvOvnekIN0mIJAaZ3pqFXx+vG0yED5oMnp0hAq+&#10;0cOhvL8rdG7cjU64nkMruIR8rhV0IUy5lL7p0Gq/dRMSe1c3Wx1Yzq00s75xuR3lU5LspNU98UKn&#10;Jzx22AznxSq4LEcX11pehq+kiu+naxWGpVLq8SG+voAIGMNfGH7xGR1KZqrdQsaLUQEfCQo26fMe&#10;BNtZxkdqBbt9CrIs5H/88gcAAP//AwBQSwECLQAUAAYACAAAACEAtoM4kv4AAADhAQAAEwAAAAAA&#10;AAAAAAAAAAAAAAAAW0NvbnRlbnRfVHlwZXNdLnhtbFBLAQItABQABgAIAAAAIQA4/SH/1gAAAJQB&#10;AAALAAAAAAAAAAAAAAAAAC8BAABfcmVscy8ucmVsc1BLAQItABQABgAIAAAAIQBmq6kWfwIAAEYF&#10;AAAOAAAAAAAAAAAAAAAAAC4CAABkcnMvZTJvRG9jLnhtbFBLAQItABQABgAIAAAAIQAcq7Ay2wAA&#10;AAYBAAAPAAAAAAAAAAAAAAAAANkEAABkcnMvZG93bnJldi54bWxQSwUGAAAAAAQABADzAAAA4QUA&#10;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A0912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A5EB2" wp14:editId="31BFCDFF">
                <wp:simplePos x="0" y="0"/>
                <wp:positionH relativeFrom="column">
                  <wp:posOffset>3100705</wp:posOffset>
                </wp:positionH>
                <wp:positionV relativeFrom="paragraph">
                  <wp:posOffset>1584325</wp:posOffset>
                </wp:positionV>
                <wp:extent cx="2903220" cy="525780"/>
                <wp:effectExtent l="0" t="0" r="11430" b="2667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B47" w:rsidRPr="006F3AD3" w:rsidRDefault="00E13B4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6F3AD3">
                              <w:rPr>
                                <w:sz w:val="27"/>
                                <w:szCs w:val="27"/>
                              </w:rPr>
                              <w:t xml:space="preserve">NE smiješ </w:t>
                            </w:r>
                            <w:proofErr w:type="spellStart"/>
                            <w:r w:rsidRPr="006F3AD3">
                              <w:rPr>
                                <w:sz w:val="27"/>
                                <w:szCs w:val="27"/>
                              </w:rPr>
                              <w:t>djeliti</w:t>
                            </w:r>
                            <w:proofErr w:type="spellEnd"/>
                            <w:r w:rsidR="005B1F73" w:rsidRPr="006F3AD3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F3AD3">
                              <w:rPr>
                                <w:sz w:val="27"/>
                                <w:szCs w:val="27"/>
                              </w:rPr>
                              <w:t xml:space="preserve"> neku laž o nekome jer ga možeš povrijediti</w:t>
                            </w:r>
                            <w:r w:rsidR="009D6149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A5EB2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44.15pt;margin-top:124.75pt;width:228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jbUQIAAKYEAAAOAAAAZHJzL2Uyb0RvYy54bWysVN1v2jAQf5+0/8Hy+0hIobQRoWJUTJOq&#10;thJMfTaOQywcn2cbEvbX72w+Ct2epr049+Wf7353l/FD1yiyE9ZJ0AXt91JKhOZQSr0u6I/l/Msd&#10;Jc4zXTIFWhR0Lxx9mHz+NG5NLjKoQZXCEgTRLm9NQWvvTZ4kjteiYa4HRmh0VmAb5lG166S0rEX0&#10;RiVZmt4mLdjSWODCObQ+Hpx0EvGrSnD/UlVOeKIKirn5eNp4rsKZTMYsX1tmasmPabB/yKJhUuOj&#10;Z6hH5hnZWvkHVCO5BQeV73FoEqgqyUWsAavppx+qWdTMiFgLkuPMmSb3/2D58+7VElkWdESJZg22&#10;aCk2zmtJYLOTlowCRa1xOUYuDMb67it02OqT3aExVN5VtglfrImgH8nenwkWnSccjdl9epNl6OLo&#10;G2bD0V3sQPJ+21jnvwloSBAKarGBkVe2e3IeM8HQU0h4zIGS5VwqFZUwNGKmLNkxbLfyMUe8cRWl&#10;NGkLenszTCPwlS9An++vFOObUOU1AmpKozFwcqg9SL5bdUeiVlDukScLh2Fzhs8l4j4x51+ZxenC&#10;+nFj/AselQJMBo4SJTXYX3+zh3hsOnopaXFaC+p+bpkVlKjvGsfhvj8YhPGOymA4ChzbS8/q0qO3&#10;zQyQoT7upuFRDPFencTKQvOGizUNr6KLaY5vF9SfxJk/7BAuJhfTaQzCgTbMP+mF4QE6dCTwueze&#10;mDXHfnqchGc4zTXLP7T1EBtuaphuPVQy9jwQfGD1yDsuQ2zLcXHDtl3qMer99zL5DQAA//8DAFBL&#10;AwQUAAYACAAAACEAeL9+F98AAAALAQAADwAAAGRycy9kb3ducmV2LnhtbEyPsU7DMBCGdyTewTok&#10;NuqQpMhJc6kAFRYmCursxq5tEduR7abh7TETbHe6T/99f7dd7EhmGaLxDuF+VQCRbvDCOIXw+fFy&#10;x4DExJ3go3cS4VtG2PbXVx1vhb+4dznvkyI5xMWWI+iUppbSOGhpeVz5Sbp8O/lgecprUFQEfsnh&#10;dqRlUTxQy43LHzSf5LOWw9f+bBF2T6pRA+NB75gwZl4Opzf1inh7szxugCS5pD8YfvWzOvTZ6ejP&#10;TkQyItSMVRlFKOtmDSQTTb3OwxGhqsoKaN/R/x36HwAAAP//AwBQSwECLQAUAAYACAAAACEAtoM4&#10;kv4AAADhAQAAEwAAAAAAAAAAAAAAAAAAAAAAW0NvbnRlbnRfVHlwZXNdLnhtbFBLAQItABQABgAI&#10;AAAAIQA4/SH/1gAAAJQBAAALAAAAAAAAAAAAAAAAAC8BAABfcmVscy8ucmVsc1BLAQItABQABgAI&#10;AAAAIQCgFgjbUQIAAKYEAAAOAAAAAAAAAAAAAAAAAC4CAABkcnMvZTJvRG9jLnhtbFBLAQItABQA&#10;BgAIAAAAIQB4v34X3wAAAAsBAAAPAAAAAAAAAAAAAAAAAKsEAABkcnMvZG93bnJldi54bWxQSwUG&#10;AAAAAAQABADzAAAAtwUAAAAA&#10;" fillcolor="white [3201]" strokeweight=".5pt">
                <v:textbox>
                  <w:txbxContent>
                    <w:p w:rsidR="00E13B47" w:rsidRPr="006F3AD3" w:rsidRDefault="00E13B47">
                      <w:pPr>
                        <w:rPr>
                          <w:sz w:val="27"/>
                          <w:szCs w:val="27"/>
                        </w:rPr>
                      </w:pPr>
                      <w:r w:rsidRPr="006F3AD3">
                        <w:rPr>
                          <w:sz w:val="27"/>
                          <w:szCs w:val="27"/>
                        </w:rPr>
                        <w:t xml:space="preserve">NE smiješ </w:t>
                      </w:r>
                      <w:proofErr w:type="spellStart"/>
                      <w:r w:rsidRPr="006F3AD3">
                        <w:rPr>
                          <w:sz w:val="27"/>
                          <w:szCs w:val="27"/>
                        </w:rPr>
                        <w:t>djeliti</w:t>
                      </w:r>
                      <w:proofErr w:type="spellEnd"/>
                      <w:r w:rsidR="005B1F73" w:rsidRPr="006F3AD3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6F3AD3">
                        <w:rPr>
                          <w:sz w:val="27"/>
                          <w:szCs w:val="27"/>
                        </w:rPr>
                        <w:t xml:space="preserve"> neku laž o nekome jer ga možeš povrijediti</w:t>
                      </w:r>
                      <w:r w:rsidR="009D6149"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0912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88BA" wp14:editId="2DE02049">
                <wp:simplePos x="0" y="0"/>
                <wp:positionH relativeFrom="column">
                  <wp:posOffset>2574925</wp:posOffset>
                </wp:positionH>
                <wp:positionV relativeFrom="paragraph">
                  <wp:posOffset>250825</wp:posOffset>
                </wp:positionV>
                <wp:extent cx="2933700" cy="487680"/>
                <wp:effectExtent l="0" t="0" r="1905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B47" w:rsidRPr="006F3AD3" w:rsidRDefault="00E13B4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6F3AD3">
                              <w:rPr>
                                <w:sz w:val="27"/>
                                <w:szCs w:val="27"/>
                              </w:rPr>
                              <w:t>Emoticon</w:t>
                            </w:r>
                            <w:proofErr w:type="spellEnd"/>
                            <w:r w:rsidRPr="006F3AD3">
                              <w:rPr>
                                <w:sz w:val="27"/>
                                <w:szCs w:val="27"/>
                              </w:rPr>
                              <w:t>-izraz u komunikaciji elektroničkim putem koji izražava raspoloženje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88BA" id="Tekstni okvir 6" o:spid="_x0000_s1027" type="#_x0000_t202" style="position:absolute;margin-left:202.75pt;margin-top:19.75pt;width:231pt;height:3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fUwIAAK0EAAAOAAAAZHJzL2Uyb0RvYy54bWysVE1PGzEQvVfqf7B8L5uEECBig9IgqkoR&#10;IEHF2fF6iYXX49pOdtNf32fng0B7qnrxzpefZ97M7NV11xi2Vj5osiXvn/Q4U1ZSpe1LyX883X65&#10;4CxEYSthyKqSb1Tg15PPn65aN1YDWpKplGcAsWHcupIvY3TjoghyqRoRTsgpC2dNvhERqn8pKi9a&#10;oDemGPR6o6IlXzlPUoUA683WyScZv66VjPd1HVRkpuTILebT53ORzmJyJcYvXrillrs0xD9k0Qht&#10;8egB6kZEwVZe/wHVaOkpUB1PJDUF1bWWKteAavq9D9U8LoVTuRaQE9yBpvD/YOXd+sEzXZV8xJkV&#10;DVr0pF5DtJrR61p7NkoUtS6MEfnoEBu7r9Sh1Xt7gDFV3tW+SV/UxOAH2ZsDwaqLTMI4uDw9Pe/B&#10;JeEbXpyPLnIHirfbzof4TVHDklByjwZmXsV6HiIyQeg+JD0WyOjqVhuTlTQ0amY8Wwu028ScI268&#10;izKWtaj29KyXgd/5EvTh/sII+ZqqfI8AzVgYEyfb2pMUu0WXaTzwsqBqA7o8bWcuOHmrAT8XIT4I&#10;jyEDDViceI+jNoScaCdxtiT/62/2FI/ew8tZi6Etefi5El5xZr5bTMVlfzhMU56V4dn5AIo/9iyO&#10;PXbVzAhE9bGiTmYxxUezF2tPzTP2a5pehUtYibdLHvfiLG5XCfsp1XSagzDXTsS5fXQyQafGJFqf&#10;umfh3a6tEQNxR/vxFuMP3d3GppuWpqtItc6tTzxvWd3Rj53I3dntb1q6Yz1Hvf1lJr8BAAD//wMA&#10;UEsDBBQABgAIAAAAIQB0pOLk3QAAAAoBAAAPAAAAZHJzL2Rvd25yZXYueG1sTI/BTsMwDIbvSLxD&#10;ZCRuLB1jpeuaToAGl50YaOes8ZKIJqmSrCtvjznBybb86ffnZjO5no0Ykw1ewHxWAEPfBWW9FvD5&#10;8XpXAUtZeiX74FHANybYtNdXjaxVuPh3HPdZMwrxqZYCTM5DzXnqDDqZZmFAT7tTiE5mGqPmKsoL&#10;hbue3xdFyZ20ni4YOeCLwe5rf3YCts96pbtKRrOtlLXjdDjt9JsQtzfT0xpYxin/wfCrT+rQktMx&#10;nL1KrBfwUCyXhApYrKgSUJWP1ByJnJcL4G3D/7/Q/gAAAP//AwBQSwECLQAUAAYACAAAACEAtoM4&#10;kv4AAADhAQAAEwAAAAAAAAAAAAAAAAAAAAAAW0NvbnRlbnRfVHlwZXNdLnhtbFBLAQItABQABgAI&#10;AAAAIQA4/SH/1gAAAJQBAAALAAAAAAAAAAAAAAAAAC8BAABfcmVscy8ucmVsc1BLAQItABQABgAI&#10;AAAAIQAKOGrfUwIAAK0EAAAOAAAAAAAAAAAAAAAAAC4CAABkcnMvZTJvRG9jLnhtbFBLAQItABQA&#10;BgAIAAAAIQB0pOLk3QAAAAoBAAAPAAAAAAAAAAAAAAAAAK0EAABkcnMvZG93bnJldi54bWxQSwUG&#10;AAAAAAQABADzAAAAtwUAAAAA&#10;" fillcolor="white [3201]" strokeweight=".5pt">
                <v:textbox>
                  <w:txbxContent>
                    <w:p w:rsidR="00E13B47" w:rsidRPr="006F3AD3" w:rsidRDefault="00E13B47">
                      <w:pPr>
                        <w:rPr>
                          <w:sz w:val="27"/>
                          <w:szCs w:val="27"/>
                        </w:rPr>
                      </w:pPr>
                      <w:proofErr w:type="spellStart"/>
                      <w:r w:rsidRPr="006F3AD3">
                        <w:rPr>
                          <w:sz w:val="27"/>
                          <w:szCs w:val="27"/>
                        </w:rPr>
                        <w:t>Emoticon</w:t>
                      </w:r>
                      <w:proofErr w:type="spellEnd"/>
                      <w:r w:rsidRPr="006F3AD3">
                        <w:rPr>
                          <w:sz w:val="27"/>
                          <w:szCs w:val="27"/>
                        </w:rPr>
                        <w:t>-izraz u komunikaciji elektroničkim putem koji izražava raspoloženje</w:t>
                      </w:r>
                    </w:p>
                  </w:txbxContent>
                </v:textbox>
              </v:shape>
            </w:pict>
          </mc:Fallback>
        </mc:AlternateContent>
      </w:r>
      <w:r w:rsidR="001C3DA8">
        <w:rPr>
          <w:sz w:val="32"/>
          <w:szCs w:val="32"/>
        </w:rPr>
        <w:t>Bonton na internetu</w:t>
      </w:r>
      <w:r w:rsidR="006505ED">
        <w:rPr>
          <w:sz w:val="32"/>
          <w:szCs w:val="32"/>
        </w:rPr>
        <w:t xml:space="preserve">      </w:t>
      </w:r>
    </w:p>
    <w:p w:rsidR="006505ED" w:rsidRDefault="006505ED">
      <w:pPr>
        <w:rPr>
          <w:sz w:val="32"/>
          <w:szCs w:val="32"/>
        </w:rPr>
      </w:pPr>
    </w:p>
    <w:p w:rsidR="006505ED" w:rsidRDefault="006F3AD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BBB6E" wp14:editId="37F2585B">
                <wp:simplePos x="0" y="0"/>
                <wp:positionH relativeFrom="column">
                  <wp:posOffset>6948805</wp:posOffset>
                </wp:positionH>
                <wp:positionV relativeFrom="paragraph">
                  <wp:posOffset>167640</wp:posOffset>
                </wp:positionV>
                <wp:extent cx="2682240" cy="739140"/>
                <wp:effectExtent l="0" t="0" r="22860" b="2286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F73" w:rsidRPr="006F3AD3" w:rsidRDefault="005B1F73">
                            <w:pPr>
                              <w:rPr>
                                <w:rFonts w:cstheme="minorHAnsi"/>
                                <w:sz w:val="27"/>
                                <w:szCs w:val="27"/>
                              </w:rPr>
                            </w:pPr>
                            <w:r w:rsidRPr="006F3AD3">
                              <w:rPr>
                                <w:rFonts w:cstheme="minorHAnsi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Na web stranicama koje posjećujete trebate </w:t>
                            </w:r>
                            <w:bookmarkStart w:id="0" w:name="_GoBack"/>
                            <w:bookmarkEnd w:id="0"/>
                            <w:r w:rsidRPr="006F3AD3">
                              <w:rPr>
                                <w:rFonts w:cstheme="minorHAnsi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se </w:t>
                            </w:r>
                            <w:r w:rsidRPr="006F3AD3">
                              <w:rPr>
                                <w:rStyle w:val="Naglaeno"/>
                                <w:rFonts w:cstheme="minorHAnsi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ponašati pristojno</w:t>
                            </w:r>
                            <w:r w:rsidRPr="006F3AD3">
                              <w:rPr>
                                <w:rFonts w:cstheme="minorHAnsi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, kao gost.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BB6E" id="Tekstni okvir 9" o:spid="_x0000_s1028" type="#_x0000_t202" style="position:absolute;margin-left:547.15pt;margin-top:13.2pt;width:211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b4UgIAAK0EAAAOAAAAZHJzL2Uyb0RvYy54bWysVMFu2zAMvQ/YPwi6L07cNm2COkXWIsOA&#10;oi2QDD0rstwIlUVNYmJnXz9KdtK022nYRabEpyfykfT1TVsbtlM+aLAFHw2GnCkrodT2peA/Vosv&#10;V5wFFLYUBqwq+F4FfjP7/Om6cVOVwwZMqTwjEhumjSv4BtFNsyzIjapFGIBTlpwV+Fogbf1LVnrR&#10;EHttsnw4HGcN+NJ5kCoEOr3rnHyW+KtKSXysqqCQmYJTbJhWn9Z1XLPZtZi+eOE2WvZhiH+Iohba&#10;0qNHqjuBgm29/oOq1tJDgAoHEuoMqkpLlXKgbEbDD9ksN8KplAuJE9xRpvD/aOXD7skzXRZ8wpkV&#10;NZVopV4DWs3gdac9m0SJGhemhFw6wmL7FVoq9eE80GHMvK18Hb+UEyM/ib0/CqxaZJIO8/FVnp+T&#10;S5Lv8mwyIpvos7fbzgf8pqBm0Si4pwImXcXuPmAHPUDiYwGMLhfamLSJTaNujWc7QeU2mGIk8nco&#10;Y1lT8PHZxTARv/NF6uP9tRHytQ/vBEV8xlLMUZMu92hhu26TjPlBlzWUe5LLQ9dzwcmFJvp7EfBJ&#10;eGoykoEGBx9pqQxQTNBbnG3A//rbecRT7cnLWUNNW/Dwcyu84sx8t9QVJGhUF9Pm/OIyp40/9axP&#10;PXZb3wIJNaIRdTKZEY/mYFYe6mear3l8lVzCSnq74Hgwb7EbJZpPqebzBKK+dgLv7dLJSB0LE2Vd&#10;tc/Cu76sSA3xAIf2FtMP1e2w8aaF+Rah0qn0UedO1V5+monUPP38xqE73SfU219m9hsAAP//AwBQ&#10;SwMEFAAGAAgAAAAhAOzwBtbfAAAADAEAAA8AAABkcnMvZG93bnJldi54bWxMj8FOwzAMhu9IvENk&#10;JG4sXSmlK00nQIMLJ8a0s9d4SUSTVE3WlbcnO8HNv/zp9+dmPdueTTQG452A5SIDRq7z0jglYPf1&#10;dlcBCxGdxN47EvBDAdbt9VWDtfRn90nTNiqWSlyoUYCOcag5D50mi2HhB3Jpd/SjxZjiqLgc8ZzK&#10;bc/zLCu5RePSBY0DvWrqvrcnK2Dzolaqq3DUm0oaM83744d6F+L2Zn5+AhZpjn8wXPSTOrTJ6eBP&#10;TgbWp5ytivvECsjLAtiFeFiWj8AOaSryCnjb8P9PtL8AAAD//wMAUEsBAi0AFAAGAAgAAAAhALaD&#10;OJL+AAAA4QEAABMAAAAAAAAAAAAAAAAAAAAAAFtDb250ZW50X1R5cGVzXS54bWxQSwECLQAUAAYA&#10;CAAAACEAOP0h/9YAAACUAQAACwAAAAAAAAAAAAAAAAAvAQAAX3JlbHMvLnJlbHNQSwECLQAUAAYA&#10;CAAAACEAfy0m+FICAACtBAAADgAAAAAAAAAAAAAAAAAuAgAAZHJzL2Uyb0RvYy54bWxQSwECLQAU&#10;AAYACAAAACEA7PAG1t8AAAAMAQAADwAAAAAAAAAAAAAAAACsBAAAZHJzL2Rvd25yZXYueG1sUEsF&#10;BgAAAAAEAAQA8wAAALgFAAAAAA==&#10;" fillcolor="white [3201]" strokeweight=".5pt">
                <v:textbox>
                  <w:txbxContent>
                    <w:p w:rsidR="005B1F73" w:rsidRPr="006F3AD3" w:rsidRDefault="005B1F73">
                      <w:pPr>
                        <w:rPr>
                          <w:rFonts w:cstheme="minorHAnsi"/>
                          <w:sz w:val="27"/>
                          <w:szCs w:val="27"/>
                        </w:rPr>
                      </w:pPr>
                      <w:r w:rsidRPr="006F3AD3">
                        <w:rPr>
                          <w:rFonts w:cstheme="minorHAnsi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 xml:space="preserve">Na web stranicama koje posjećujete trebate </w:t>
                      </w:r>
                      <w:bookmarkStart w:id="1" w:name="_GoBack"/>
                      <w:bookmarkEnd w:id="1"/>
                      <w:r w:rsidRPr="006F3AD3">
                        <w:rPr>
                          <w:rFonts w:cstheme="minorHAnsi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se </w:t>
                      </w:r>
                      <w:r w:rsidRPr="006F3AD3">
                        <w:rPr>
                          <w:rStyle w:val="Naglaeno"/>
                          <w:rFonts w:cstheme="minorHAnsi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ponašati pristojno</w:t>
                      </w:r>
                      <w:r w:rsidRPr="006F3AD3">
                        <w:rPr>
                          <w:rFonts w:cstheme="minorHAnsi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, kao gost.</w:t>
                      </w:r>
                    </w:p>
                  </w:txbxContent>
                </v:textbox>
              </v:shape>
            </w:pict>
          </mc:Fallback>
        </mc:AlternateContent>
      </w:r>
    </w:p>
    <w:p w:rsidR="006505ED" w:rsidRDefault="006F3AD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7C63" wp14:editId="6394E04B">
                <wp:simplePos x="0" y="0"/>
                <wp:positionH relativeFrom="column">
                  <wp:posOffset>-396875</wp:posOffset>
                </wp:positionH>
                <wp:positionV relativeFrom="paragraph">
                  <wp:posOffset>262890</wp:posOffset>
                </wp:positionV>
                <wp:extent cx="2545080" cy="541020"/>
                <wp:effectExtent l="0" t="0" r="2667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A8" w:rsidRPr="006F3AD3" w:rsidRDefault="001C3DA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6F3AD3">
                              <w:rPr>
                                <w:sz w:val="27"/>
                                <w:szCs w:val="27"/>
                              </w:rPr>
                              <w:t>Pisanje velikim slovima smatra se vikanjem.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7C63" id="Tekstni okvir 2" o:spid="_x0000_s1029" type="#_x0000_t202" style="position:absolute;margin-left:-31.25pt;margin-top:20.7pt;width:200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chVAIAAK0EAAAOAAAAZHJzL2Uyb0RvYy54bWysVN9v2jAQfp+0/8Hy+0hIoesQoWJUTJOq&#10;thJMfTaOQywcn2cbEvbX7+wQCt2epr0498uf7767y/S+rRU5COsk6JwOByklQnMopN7m9Md6+emO&#10;EueZLpgCLXJ6FI7ezz5+mDZmIjKoQBXCEgTRbtKYnFbem0mSOF6JmrkBGKHRWYKtmUfVbpPCsgbR&#10;a5VkaXqbNGALY4EL59D60DnpLOKXpeD+uSyd8ETlFHPz8bTx3IQzmU3ZZGuZqSQ/pcH+IYuaSY2P&#10;nqEemGdkb+UfULXkFhyUfsChTqAsJRexBqxmmL6rZlUxI2ItSI4zZ5rc/4PlT4cXS2SR04wSzWps&#10;0VrsnNeSwO4gLckCRY1xE4xcGYz17VdosdW93aExVN6Wtg5frImgH8k+ngkWrSccjdl4NE7v0MXR&#10;Nx4N0yx2IHm7bazz3wTUJAg5tdjAyCs7PDqPmWBoHxIec6BksZRKRSUMjVgoSw4M2618zBFvXEUp&#10;TZqc3t6M0wh85QvQ5/sbxfguVHmNgJrSaAycdLUHybebNtJ40/OygeKIdFnoZs4ZvpQI/8icf2EW&#10;hwxpwMXxz3iUCjAnOEmUVGB//c0e4rH36KWkwaHNqfu5Z1ZQor5rnIovw9EoTHlURuPPSC+xl57N&#10;pUfv6wUgUUNcUcOjGOK96sXSQv2K+zUPr6KLaY5v59T34sJ3q4T7ycV8HoNwrg3zj3pleIAOjQm0&#10;rttXZs2prR4H4gn68WaTd93tYsNNDfO9h1LG1geeO1ZP9ONOxO6c9jcs3aUeo97+MrPfAAAA//8D&#10;AFBLAwQUAAYACAAAACEAoBQCOt4AAAAKAQAADwAAAGRycy9kb3ducmV2LnhtbEyPwU7DMBBE70j8&#10;g7VI3FqnSYnSNE4FqHDhREGc3XhrW8R2FLtp+HuWEz2u5mnmbbObXc8mHKMNXsBqmQFD3wVlvRbw&#10;+fGyqIDFJL2SffAo4Acj7Nrbm0bWKlz8O06HpBmV+FhLASaloeY8dgadjMswoKfsFEYnE52j5mqU&#10;Fyp3Pc+zrOROWk8LRg74bLD7PpydgP2T3uiukqPZV8raaf46velXIe7v5sctsIRz+ofhT5/UoSWn&#10;Yzh7FVkvYFHmD4QKWK/WwAgoiqoAdiQyL0vgbcOvX2h/AQAA//8DAFBLAQItABQABgAIAAAAIQC2&#10;gziS/gAAAOEBAAATAAAAAAAAAAAAAAAAAAAAAABbQ29udGVudF9UeXBlc10ueG1sUEsBAi0AFAAG&#10;AAgAAAAhADj9If/WAAAAlAEAAAsAAAAAAAAAAAAAAAAALwEAAF9yZWxzLy5yZWxzUEsBAi0AFAAG&#10;AAgAAAAhAFmf5yFUAgAArQQAAA4AAAAAAAAAAAAAAAAALgIAAGRycy9lMm9Eb2MueG1sUEsBAi0A&#10;FAAGAAgAAAAhAKAUAjreAAAACgEAAA8AAAAAAAAAAAAAAAAArgQAAGRycy9kb3ducmV2LnhtbFBL&#10;BQYAAAAABAAEAPMAAAC5BQAAAAA=&#10;" fillcolor="white [3201]" strokeweight=".5pt">
                <v:textbox>
                  <w:txbxContent>
                    <w:p w:rsidR="001C3DA8" w:rsidRPr="006F3AD3" w:rsidRDefault="001C3DA8">
                      <w:pPr>
                        <w:rPr>
                          <w:sz w:val="27"/>
                          <w:szCs w:val="27"/>
                        </w:rPr>
                      </w:pPr>
                      <w:r w:rsidRPr="006F3AD3">
                        <w:rPr>
                          <w:sz w:val="27"/>
                          <w:szCs w:val="27"/>
                        </w:rPr>
                        <w:t>Pisanje velikim slovima smatra se vikanjem.</w:t>
                      </w:r>
                    </w:p>
                  </w:txbxContent>
                </v:textbox>
              </v:shape>
            </w:pict>
          </mc:Fallback>
        </mc:AlternateContent>
      </w:r>
    </w:p>
    <w:p w:rsidR="006505ED" w:rsidRDefault="006505ED">
      <w:pPr>
        <w:rPr>
          <w:sz w:val="32"/>
          <w:szCs w:val="32"/>
        </w:rPr>
      </w:pPr>
    </w:p>
    <w:p w:rsidR="006505ED" w:rsidRDefault="006505ED">
      <w:pPr>
        <w:rPr>
          <w:sz w:val="32"/>
          <w:szCs w:val="32"/>
        </w:rPr>
      </w:pPr>
    </w:p>
    <w:p w:rsidR="006505ED" w:rsidRDefault="006505ED">
      <w:pPr>
        <w:rPr>
          <w:sz w:val="32"/>
          <w:szCs w:val="32"/>
        </w:rPr>
      </w:pPr>
    </w:p>
    <w:p w:rsidR="006505ED" w:rsidRDefault="009D614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FDF3B" wp14:editId="7E13B29F">
                <wp:simplePos x="0" y="0"/>
                <wp:positionH relativeFrom="column">
                  <wp:posOffset>5158105</wp:posOffset>
                </wp:positionH>
                <wp:positionV relativeFrom="paragraph">
                  <wp:posOffset>43180</wp:posOffset>
                </wp:positionV>
                <wp:extent cx="4030980" cy="525780"/>
                <wp:effectExtent l="0" t="0" r="26670" b="266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F73" w:rsidRPr="006F3AD3" w:rsidRDefault="005B1F73">
                            <w:pPr>
                              <w:rPr>
                                <w:rFonts w:cstheme="minorHAnsi"/>
                                <w:sz w:val="27"/>
                                <w:szCs w:val="27"/>
                              </w:rPr>
                            </w:pPr>
                            <w:r w:rsidRPr="006F3AD3">
                              <w:rPr>
                                <w:rStyle w:val="typo-dropcap"/>
                                <w:rFonts w:cstheme="minorHAnsi"/>
                                <w:i/>
                                <w:iCs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>I</w:t>
                            </w:r>
                            <w:r w:rsidRPr="006F3AD3">
                              <w:rPr>
                                <w:rStyle w:val="Istaknuto"/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>nternet bonton</w:t>
                            </w:r>
                            <w:r w:rsidRPr="006F3AD3">
                              <w:rPr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> označ</w:t>
                            </w:r>
                            <w:r w:rsidRPr="006F3AD3">
                              <w:rPr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ava </w:t>
                            </w:r>
                            <w:r w:rsidRPr="006F3AD3">
                              <w:rPr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skup pravila poželjnog</w:t>
                            </w:r>
                            <w:r w:rsidR="009D6149">
                              <w:rPr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6F3AD3">
                              <w:rPr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ponašanja na Internetu</w:t>
                            </w:r>
                            <w:r w:rsidR="009D6149">
                              <w:rPr>
                                <w:rFonts w:cstheme="minorHAnsi"/>
                                <w:color w:val="303F5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DF3B" id="Tekstni okvir 8" o:spid="_x0000_s1030" type="#_x0000_t202" style="position:absolute;margin-left:406.15pt;margin-top:3.4pt;width:317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JUwIAAK0EAAAOAAAAZHJzL2Uyb0RvYy54bWysVFFv2jAQfp+0/2D5fSRQaGlEqBgV0yTU&#10;VoKpz8ZxiIXj82xDwn79zg5Q2u1p2otz9n3+fPfdXSYPba3IQVgnQee030spEZpDIfU2pz/Wiy9j&#10;SpxnumAKtMjpUTj6MP38adKYTAygAlUIS5BEu6wxOa28N1mSOF6JmrkeGKHRWYKtmcet3SaFZQ2y&#10;1yoZpOlt0oAtjAUunMPTx85Jp5G/LAX3z2XphCcqpxibj6uN6yasyXTCsq1lppL8FAb7hyhqJjU+&#10;eqF6ZJ6RvZV/UNWSW3BQ+h6HOoGylFzEHDCbfvohm1XFjIi5oDjOXGRy/4+WPx1eLJFFTrFQmtVY&#10;orXYOa8lgd1BWjIOEjXGZYhcGcT69iu0WOrzucPDkHlb2jp8MSeCfhT7eBFYtJ5wPBymN+n9GF0c&#10;faPB6A5tpE/ebhvr/DcBNQlGTi0WMOrKDkvnO+gZEh5zoGSxkErFTWgaMVeWHBiWW/kYI5K/QylN&#10;mpze3ozSSPzOF6gv9zeK8d0pvCsU8imNMQdNutyD5dtNG2UcnnXZQHFEuSx0PecMX0ikXzLnX5jF&#10;JkMZcHD8My6lAowJThYlFdhffzsPeKw9eilpsGlz6n7umRWUqO8au+K+PxyGLo+b4ehugBt77dlc&#10;e/S+ngMK1ccRNTyaAe/V2Swt1K84X7PwKrqY5vh2Tv3ZnPtulHA+uZjNIgj72jC/1CvDA3UoTJB1&#10;3b4ya05l9dgQT3Bub5Z9qG6HDTc1zPYeShlLH3TuVD3JjzMRm+c0v2HorvcR9faXmf4GAAD//wMA&#10;UEsDBBQABgAIAAAAIQCZzPCo3AAAAAkBAAAPAAAAZHJzL2Rvd25yZXYueG1sTI/BTsMwEETvSPyD&#10;tUjcqJNShTTEqQAVLpxaEGc33toWsR3Zbhr+nu0Jjqs3mn3TbmY3sAljssELKBcFMPR9UNZrAZ8f&#10;r3c1sJSlV3IIHgX8YIJNd33VykaFs9/htM+aUYlPjRRgch4bzlNv0Mm0CCN6YscQncx0Rs1VlGcq&#10;dwNfFkXFnbSePhg54ovB/nt/cgK2z3qt+1pGs62VtdP8dXzXb0Lc3sxPj8AyzvkvDBd9UoeOnA7h&#10;5FVig4C6XN5TVEBFCy58tXoogR2IrCvgXcv/L+h+AQAA//8DAFBLAQItABQABgAIAAAAIQC2gziS&#10;/gAAAOEBAAATAAAAAAAAAAAAAAAAAAAAAABbQ29udGVudF9UeXBlc10ueG1sUEsBAi0AFAAGAAgA&#10;AAAhADj9If/WAAAAlAEAAAsAAAAAAAAAAAAAAAAALwEAAF9yZWxzLy5yZWxzUEsBAi0AFAAGAAgA&#10;AAAhAGqY2clTAgAArQQAAA4AAAAAAAAAAAAAAAAALgIAAGRycy9lMm9Eb2MueG1sUEsBAi0AFAAG&#10;AAgAAAAhAJnM8KjcAAAACQEAAA8AAAAAAAAAAAAAAAAArQQAAGRycy9kb3ducmV2LnhtbFBLBQYA&#10;AAAABAAEAPMAAAC2BQAAAAA=&#10;" fillcolor="white [3201]" strokeweight=".5pt">
                <v:textbox>
                  <w:txbxContent>
                    <w:p w:rsidR="005B1F73" w:rsidRPr="006F3AD3" w:rsidRDefault="005B1F73">
                      <w:pPr>
                        <w:rPr>
                          <w:rFonts w:cstheme="minorHAnsi"/>
                          <w:sz w:val="27"/>
                          <w:szCs w:val="27"/>
                        </w:rPr>
                      </w:pPr>
                      <w:r w:rsidRPr="006F3AD3">
                        <w:rPr>
                          <w:rStyle w:val="typo-dropcap"/>
                          <w:rFonts w:cstheme="minorHAnsi"/>
                          <w:i/>
                          <w:iCs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>I</w:t>
                      </w:r>
                      <w:r w:rsidRPr="006F3AD3">
                        <w:rPr>
                          <w:rStyle w:val="Istaknuto"/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>nternet bonton</w:t>
                      </w:r>
                      <w:r w:rsidRPr="006F3AD3">
                        <w:rPr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> označ</w:t>
                      </w:r>
                      <w:r w:rsidRPr="006F3AD3">
                        <w:rPr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 xml:space="preserve">ava </w:t>
                      </w:r>
                      <w:r w:rsidRPr="006F3AD3">
                        <w:rPr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 xml:space="preserve"> skup pravila poželjnog</w:t>
                      </w:r>
                      <w:r w:rsidR="009D6149">
                        <w:rPr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6F3AD3">
                        <w:rPr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 xml:space="preserve"> ponašanja na Internetu</w:t>
                      </w:r>
                      <w:r w:rsidR="009D6149">
                        <w:rPr>
                          <w:rFonts w:cstheme="minorHAnsi"/>
                          <w:color w:val="303F5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3AD3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72149" wp14:editId="23E4C171">
                <wp:simplePos x="0" y="0"/>
                <wp:positionH relativeFrom="column">
                  <wp:posOffset>-732155</wp:posOffset>
                </wp:positionH>
                <wp:positionV relativeFrom="paragraph">
                  <wp:posOffset>264160</wp:posOffset>
                </wp:positionV>
                <wp:extent cx="2849880" cy="647700"/>
                <wp:effectExtent l="0" t="0" r="2667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912" w:rsidRPr="006F3AD3" w:rsidRDefault="008A0912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6F3AD3">
                              <w:rPr>
                                <w:rStyle w:val="Naglaeno"/>
                                <w:rFonts w:cstheme="minorHAnsi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Nemojte se upuštati</w:t>
                            </w:r>
                            <w:r w:rsidRPr="006F3AD3">
                              <w:rPr>
                                <w:rFonts w:cstheme="minorHAnsi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 u rasprave ili tračanja</w:t>
                            </w:r>
                            <w:r w:rsidRPr="006F3AD3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2149" id="Tekstni okvir 10" o:spid="_x0000_s1031" type="#_x0000_t202" style="position:absolute;margin-left:-57.65pt;margin-top:20.8pt;width:224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TlUwIAAK8EAAAOAAAAZHJzL2Uyb0RvYy54bWysVE1PGzEQvVfqf7B8L5ukAULEBqWgVJUQ&#10;IAHi7Hi9xMLrcW0nu+mv77PzQUJ7qnrxzpefZ97M7OVV1xi2Uj5osiXvn/Q4U1ZSpe1ryZ+fZl9G&#10;nIUobCUMWVXytQr8avL502XrxmpACzKV8gwgNoxbV/JFjG5cFEEuVCPCCTll4azJNyJC9a9F5UUL&#10;9MYUg17vrGjJV86TVCHAerNx8knGr2sl431dBxWZKTlyi/n0+Zyns5hcivGrF26h5TYN8Q9ZNEJb&#10;PLqHuhFRsKXXf0A1WnoKVMcTSU1Bda2lyjWgmn7vQzWPC+FUrgXkBLenKfw/WHm3evBMV+gd6LGi&#10;QY+e1FuIVjN6W2nPYAdJrQtjxD46RMfuG3W4sLMHGFPtXe2b9EVVDH7grfcUqy4yCeNgNLwYjeCS&#10;8J0Nz897Gb54v+18iN8VNSwJJfdoYWZWrG5DRCYI3YWkxwIZXc20MVlJY6OujWcrgYabmHPEjaMo&#10;Y1mLx7+e9jLwkS9B7+/PjZBvqcpjBGjGwpg42dSepNjNu0zk6Y6XOVVr0OVpM3XByZkG/K0I8UF4&#10;jBlowOrEexy1IeREW4mzBflff7OneHQfXs5ajG3Jw8+l8Ioz88NiLi76wyFgY1aGp+cDKP7QMz/0&#10;2GVzTSCqjyV1MospPpqdWHtqXrBh0/QqXMJKvF3yuBOv42aZsKFSTac5CJPtRLy1j04m6NSYROtT&#10;9yK827Y1YiDuaDfgYvyhu5vYdNPSdBmp1rn1iecNq1v6sRW5O9sNTmt3qOeo9//M5DcAAAD//wMA&#10;UEsDBBQABgAIAAAAIQAhiXSu3wAAAAsBAAAPAAAAZHJzL2Rvd25yZXYueG1sTI/BTsMwEETvSPyD&#10;tUjcWie4jdI0TgWocOFEQZzd2LUtYjuy3TT8PcuJHlfzNPO23c1uIJOKyQbPoVwWQJTvg7Rec/j8&#10;eFnUQFIWXooheMXhRyXYdbc3rWhkuPh3NR2yJljiUyM4mJzHhtLUG+VEWoZRecxOITqR8Yyayigu&#10;WO4G+lAUFXXCelwwYlTPRvXfh7PjsH/SG93XIpp9La2d5q/Tm37l/P5uftwCyWrO/zD86aM6dOh0&#10;DGcvExk4LMpyzZDlsCorIEgwxtZAjoiuWAW0a+n1D90vAAAA//8DAFBLAQItABQABgAIAAAAIQC2&#10;gziS/gAAAOEBAAATAAAAAAAAAAAAAAAAAAAAAABbQ29udGVudF9UeXBlc10ueG1sUEsBAi0AFAAG&#10;AAgAAAAhADj9If/WAAAAlAEAAAsAAAAAAAAAAAAAAAAALwEAAF9yZWxzLy5yZWxzUEsBAi0AFAAG&#10;AAgAAAAhAAjUJOVTAgAArwQAAA4AAAAAAAAAAAAAAAAALgIAAGRycy9lMm9Eb2MueG1sUEsBAi0A&#10;FAAGAAgAAAAhACGJdK7fAAAACwEAAA8AAAAAAAAAAAAAAAAArQQAAGRycy9kb3ducmV2LnhtbFBL&#10;BQYAAAAABAAEAPMAAAC5BQAAAAA=&#10;" fillcolor="white [3201]" strokeweight=".5pt">
                <v:textbox>
                  <w:txbxContent>
                    <w:p w:rsidR="008A0912" w:rsidRPr="006F3AD3" w:rsidRDefault="008A0912">
                      <w:pPr>
                        <w:rPr>
                          <w:sz w:val="27"/>
                          <w:szCs w:val="27"/>
                        </w:rPr>
                      </w:pPr>
                      <w:r w:rsidRPr="006F3AD3">
                        <w:rPr>
                          <w:rStyle w:val="Naglaeno"/>
                          <w:rFonts w:cstheme="minorHAnsi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Nemojte se upuštati</w:t>
                      </w:r>
                      <w:r w:rsidRPr="006F3AD3">
                        <w:rPr>
                          <w:rFonts w:cstheme="minorHAnsi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 u rasprave ili tračanja</w:t>
                      </w:r>
                      <w:r w:rsidRPr="006F3AD3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05ED" w:rsidRDefault="006505ED">
      <w:pPr>
        <w:rPr>
          <w:sz w:val="32"/>
          <w:szCs w:val="32"/>
        </w:rPr>
      </w:pPr>
    </w:p>
    <w:p w:rsidR="006505ED" w:rsidRDefault="006505ED">
      <w:pPr>
        <w:rPr>
          <w:sz w:val="32"/>
          <w:szCs w:val="32"/>
        </w:rPr>
      </w:pPr>
    </w:p>
    <w:p w:rsidR="006505ED" w:rsidRDefault="006505E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78740</wp:posOffset>
                </wp:positionV>
                <wp:extent cx="3992880" cy="541020"/>
                <wp:effectExtent l="0" t="0" r="26670" b="1143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5ED" w:rsidRPr="006F3AD3" w:rsidRDefault="006505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3AD3">
                              <w:rPr>
                                <w:rStyle w:val="Naglaeno"/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Nemojte lagati</w:t>
                            </w:r>
                            <w:r w:rsidRPr="006F3AD3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, vrijeđati, psovati, prijetiti ili na bilo koji drugi način psihički maltretirati druge</w:t>
                            </w:r>
                            <w:r w:rsidR="009D6149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osobe.</w:t>
                            </w:r>
                            <w:r w:rsidRPr="006F3AD3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korisnike interneta.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2" type="#_x0000_t202" style="position:absolute;margin-left:271.15pt;margin-top:6.2pt;width:314.4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1+VQIAAK8EAAAOAAAAZHJzL2Uyb0RvYy54bWysVNtOGzEQfa/Uf7D83mwSkhQiNigFpaqE&#10;AAkQz47XSyy8Htd2spt+fY+dC5f2qeqLd24+njkzs+cXXWPYRvmgyZZ80OtzpqykStvnkj8+LL6c&#10;chaisJUwZFXJtyrwi9nnT+etm6ohrchUyjOA2DBtXclXMbppUQS5Uo0IPXLKwlmTb0SE6p+LyosW&#10;6I0phv3+pGjJV86TVCHAerVz8lnGr2sl421dBxWZKTlyi/n0+Vyms5idi+mzF26l5T4N8Q9ZNEJb&#10;PHqEuhJRsLXXf0A1WnoKVMeepKagutZS5RpQzaD/oZr7lXAq1wJygjvSFP4frLzZ3HmmK/RuzJkV&#10;DXr0oF5CtJrRy0Z7BjtIal2YIvbeITp236jDhYM9wJhq72rfpC+qYvCD7u2RYtVFJmE8OTsbnp7C&#10;JeEbjwb9Ye5B8Xrb+RC/K2pYEkru0cLMrNhch4hMEHoISY8FMrpaaGOyksZGXRrPNgINNzHniBvv&#10;ooxlbcknJ+N+Bn7nS9DH+0sj5Euq8j0CNGNhTJzsak9S7JZdJnJy4GVJ1RZ0edpNXXByoQF/LUK8&#10;Ex5jBhqwOvEWR20IOdFe4mxF/tff7Cke3YeXsxZjW/Lwcy284sz8sJiLs8FolOY8K6PxV9DL/FvP&#10;8q3HrptLAlEDLKmTWUzx0RzE2lPzhA2bp1fhElbi7ZLHg3gZd8uEDZVqPs9BmGwn4rW9dzJBp8Yk&#10;Wh+6J+Hdvq0RA3FDhwEX0w/d3cWmm5bm60i1zq1PPO9Y3dOPrcjd2W9wWru3eo56/c/MfgMAAP//&#10;AwBQSwMEFAAGAAgAAAAhABWouqHeAAAACgEAAA8AAABkcnMvZG93bnJldi54bWxMj8FOwzAQRO9I&#10;/IO1SNyok1DaNI1TASpceqIgztvYta3G6yh20/D3uCc4ruZp5m29mVzHRjUE60lAPsuAKWq9tKQF&#10;fH2+PZTAQkSS2HlSAn5UgE1ze1NjJf2FPtS4j5qlEgoVCjAx9hXnoTXKYZj5XlHKjn5wGNM5aC4H&#10;vKRy1/EiyxbcoaW0YLBXr0a1p/3ZCdi+6JVuSxzMtpTWjtP3caffhbi/m57XwKKa4h8MV/2kDk1y&#10;OvgzycA6AU/z4jGhKSjmwK5AvsxzYAcBq+UCeFPz/y80vwAAAP//AwBQSwECLQAUAAYACAAAACEA&#10;toM4kv4AAADhAQAAEwAAAAAAAAAAAAAAAAAAAAAAW0NvbnRlbnRfVHlwZXNdLnhtbFBLAQItABQA&#10;BgAIAAAAIQA4/SH/1gAAAJQBAAALAAAAAAAAAAAAAAAAAC8BAABfcmVscy8ucmVsc1BLAQItABQA&#10;BgAIAAAAIQDazS1+VQIAAK8EAAAOAAAAAAAAAAAAAAAAAC4CAABkcnMvZTJvRG9jLnhtbFBLAQIt&#10;ABQABgAIAAAAIQAVqLqh3gAAAAoBAAAPAAAAAAAAAAAAAAAAAK8EAABkcnMvZG93bnJldi54bWxQ&#10;SwUGAAAAAAQABADzAAAAugUAAAAA&#10;" fillcolor="white [3201]" strokeweight=".5pt">
                <v:textbox>
                  <w:txbxContent>
                    <w:p w:rsidR="006505ED" w:rsidRPr="006F3AD3" w:rsidRDefault="006505ED">
                      <w:pPr>
                        <w:rPr>
                          <w:sz w:val="28"/>
                          <w:szCs w:val="28"/>
                        </w:rPr>
                      </w:pPr>
                      <w:r w:rsidRPr="006F3AD3">
                        <w:rPr>
                          <w:rStyle w:val="Naglaeno"/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Nemojte lagati</w:t>
                      </w:r>
                      <w:r w:rsidRPr="006F3AD3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, vrijeđati, psovati, prijetiti ili na bilo koji drugi način psihički maltretirati druge</w:t>
                      </w:r>
                      <w:r w:rsidR="009D6149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 xml:space="preserve"> osobe.</w:t>
                      </w:r>
                      <w:r w:rsidRPr="006F3AD3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korisnike interneta.</w:t>
                      </w:r>
                    </w:p>
                  </w:txbxContent>
                </v:textbox>
              </v:shape>
            </w:pict>
          </mc:Fallback>
        </mc:AlternateContent>
      </w:r>
    </w:p>
    <w:p w:rsidR="006505ED" w:rsidRPr="001C3DA8" w:rsidRDefault="006F3AD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600710</wp:posOffset>
                </wp:positionV>
                <wp:extent cx="3970020" cy="586740"/>
                <wp:effectExtent l="0" t="0" r="11430" b="2286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AD3" w:rsidRDefault="006F3AD3"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Kad citirate nekoga ili </w:t>
                            </w:r>
                            <w:r w:rsidR="009D6149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preuzmete nečiji tekst,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navedite ime autora.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3" type="#_x0000_t202" style="position:absolute;margin-left:231.55pt;margin-top:47.3pt;width:312.6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N0VAIAAK8EAAAOAAAAZHJzL2Uyb0RvYy54bWysVNtOGzEQfa/Uf7D8XnYTIIEoG5SCqCoh&#10;QAoVz47XSyy8Htd2sku/vsfOhUv7VPXFOzcfz5yZ2elF3xq2UT5oshUfHJWcKSup1vap4j8err+c&#10;cRaisLUwZFXFX1TgF7PPn6adm6ghrcjUyjOA2DDpXMVXMbpJUQS5Uq0IR+SUhbMh34oI1T8VtRcd&#10;0FtTDMtyVHTka+dJqhBgvdo6+SzjN42S8a5pgorMVBy5xXz6fC7TWcymYvLkhVtpuUtD/EMWrdAW&#10;jx6grkQUbO31H1Ctlp4CNfFIUltQ02ipcg2oZlB+qGaxEk7lWkBOcAeawv+Dlbebe890jd6NOLOi&#10;RY8e1HOIVjN63mjPYAdJnQsTxC4comP/lXpc2NsDjKn2vvFt+qIqBj/ofjlQrPrIJIzH5+OyHMIl&#10;4Ts9G41Pcg+K19vOh/hNUcuSUHGPFmZmxeYmRGSC0H1IeiyQ0fW1NiYraWzUpfFsI9BwE3OOuPEu&#10;yljWVXx0fFpm4He+BH24vzRCPqcq3yNAMxbGxMm29iTFftlnIsd7XpZUv4AuT9upC05ea8DfiBDv&#10;hceYgQasTrzD0RhCTrSTOFuR//U3e4pH9+HlrMPYVjz8XAuvODPfLebifHACRlnMysnpOFHt33qW&#10;bz123V4SiBpgSZ3MYoqPZi82ntpHbNg8vQqXsBJvVzzuxcu4XSZsqFTzeQ7CZDsRb+zCyQSdGpNo&#10;fegfhXe7tkYMxC3tB1xMPnR3G5tuWpqvIzU6tz7xvGV1Rz+2Indnt8Fp7d7qOer1PzP7DQAA//8D&#10;AFBLAwQUAAYACAAAACEA2A6UDN4AAAALAQAADwAAAGRycy9kb3ducmV2LnhtbEyPwU4DIRCG7ya+&#10;AxkTbxZqm5Vul23UVC+eWo1nukyBdIEN0O369tKT3mYyX/75/mYzuZ6MGJMNXsB8xoCg74KyXgv4&#10;+nx74EBSll7JPngU8IMJNu3tTSNrFS5+h+M+a1JCfKqlAJPzUFOaOoNOplkY0JfbMUQnc1mjpirK&#10;Swl3PX1krKJOWl8+GDngq8HutD87AdsXvdIdl9FsubJ2nL6PH/pdiPu76XkNJOOU/2C46hd1aIvT&#10;IZy9SqQXsKwW84IKWC0rIFeAcb4AcigTf2JA24b+79D+AgAA//8DAFBLAQItABQABgAIAAAAIQC2&#10;gziS/gAAAOEBAAATAAAAAAAAAAAAAAAAAAAAAABbQ29udGVudF9UeXBlc10ueG1sUEsBAi0AFAAG&#10;AAgAAAAhADj9If/WAAAAlAEAAAsAAAAAAAAAAAAAAAAALwEAAF9yZWxzLy5yZWxzUEsBAi0AFAAG&#10;AAgAAAAhABgy83RUAgAArwQAAA4AAAAAAAAAAAAAAAAALgIAAGRycy9lMm9Eb2MueG1sUEsBAi0A&#10;FAAGAAgAAAAhANgOlAzeAAAACwEAAA8AAAAAAAAAAAAAAAAArgQAAGRycy9kb3ducmV2LnhtbFBL&#10;BQYAAAAABAAEAPMAAAC5BQAAAAA=&#10;" fillcolor="white [3201]" strokeweight=".5pt">
                <v:textbox>
                  <w:txbxContent>
                    <w:p w:rsidR="006F3AD3" w:rsidRDefault="006F3AD3"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 xml:space="preserve">Kad citirate nekoga ili </w:t>
                      </w:r>
                      <w:r w:rsidR="009D6149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 xml:space="preserve">preuzmete nečiji tekst, </w:t>
                      </w:r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 xml:space="preserve"> navedite ime autora.</w:t>
                      </w:r>
                    </w:p>
                  </w:txbxContent>
                </v:textbox>
              </v:shape>
            </w:pict>
          </mc:Fallback>
        </mc:AlternateContent>
      </w:r>
      <w:r w:rsidR="006505ED">
        <w:rPr>
          <w:noProof/>
          <w:sz w:val="32"/>
          <w:szCs w:val="32"/>
          <w:lang w:eastAsia="hr-HR"/>
        </w:rPr>
        <w:drawing>
          <wp:inline distT="0" distB="0" distL="0" distR="0">
            <wp:extent cx="1493520" cy="14935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m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5ED" w:rsidRPr="001C3DA8" w:rsidSect="001C3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8"/>
    <w:rsid w:val="001C3DA8"/>
    <w:rsid w:val="005B1F73"/>
    <w:rsid w:val="006505ED"/>
    <w:rsid w:val="006F3AD3"/>
    <w:rsid w:val="00835785"/>
    <w:rsid w:val="008A0912"/>
    <w:rsid w:val="009C5B7D"/>
    <w:rsid w:val="009D6149"/>
    <w:rsid w:val="00E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51E3"/>
  <w15:chartTrackingRefBased/>
  <w15:docId w15:val="{A6745202-D040-401B-9B55-A6259B8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B1F73"/>
    <w:rPr>
      <w:i/>
      <w:iCs/>
    </w:rPr>
  </w:style>
  <w:style w:type="character" w:customStyle="1" w:styleId="typo-dropcap">
    <w:name w:val="typo-dropcap"/>
    <w:basedOn w:val="Zadanifontodlomka"/>
    <w:rsid w:val="005B1F73"/>
  </w:style>
  <w:style w:type="character" w:styleId="Naglaeno">
    <w:name w:val="Strong"/>
    <w:basedOn w:val="Zadanifontodlomka"/>
    <w:uiPriority w:val="22"/>
    <w:qFormat/>
    <w:rsid w:val="005B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5494-58A1-42D8-A525-9FBB1067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2018-02-20T13:38:00Z</dcterms:created>
  <dcterms:modified xsi:type="dcterms:W3CDTF">2018-02-26T07:28:00Z</dcterms:modified>
</cp:coreProperties>
</file>