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7" w:rsidRDefault="00E4662E" w:rsidP="00E4662E">
      <w:pPr>
        <w:jc w:val="center"/>
      </w:pPr>
      <w:bookmarkStart w:id="0" w:name="_GoBack"/>
      <w:bookmarkEnd w:id="0"/>
      <w:r>
        <w:t>JELOVNIK   ZA  LISTOPAD</w:t>
      </w:r>
      <w:r w:rsidR="00D66DC8">
        <w:t xml:space="preserve"> 2019.</w:t>
      </w:r>
    </w:p>
    <w:p w:rsidR="00E4662E" w:rsidRDefault="00E4662E" w:rsidP="00E4662E"/>
    <w:p w:rsidR="00E4662E" w:rsidRDefault="002026B1" w:rsidP="00E4662E">
      <w:r>
        <w:t>1.10. PIZZA, ČAJ</w:t>
      </w:r>
    </w:p>
    <w:p w:rsidR="002026B1" w:rsidRDefault="002026B1" w:rsidP="00E4662E">
      <w:r>
        <w:t>2.10. KRUH, MLIJEČNI NAMAZ, SOK, JABUKA</w:t>
      </w:r>
    </w:p>
    <w:p w:rsidR="002026B1" w:rsidRDefault="002026B1" w:rsidP="00E4662E">
      <w:r>
        <w:t>3.10. KRUH, SALAMA, ČAJ</w:t>
      </w:r>
    </w:p>
    <w:p w:rsidR="002026B1" w:rsidRDefault="002026B1" w:rsidP="00E4662E">
      <w:r>
        <w:t>4.10. MASNO PECIVO, JOGURT</w:t>
      </w:r>
    </w:p>
    <w:p w:rsidR="002026B1" w:rsidRDefault="002026B1" w:rsidP="00E4662E"/>
    <w:p w:rsidR="002026B1" w:rsidRDefault="002026B1" w:rsidP="00E4662E">
      <w:r>
        <w:t>7.10. KRUH, SIR TROKUT, MAĐARICA</w:t>
      </w:r>
      <w:r w:rsidR="00324316">
        <w:t>, LEDENI ČAJ</w:t>
      </w:r>
    </w:p>
    <w:p w:rsidR="00324316" w:rsidRPr="002262D6" w:rsidRDefault="00324316" w:rsidP="00E4662E">
      <w:pPr>
        <w:rPr>
          <w:color w:val="FF0000"/>
        </w:rPr>
      </w:pPr>
      <w:r w:rsidRPr="002262D6">
        <w:rPr>
          <w:color w:val="FF0000"/>
        </w:rPr>
        <w:t xml:space="preserve">8.10. </w:t>
      </w:r>
      <w:r w:rsidR="002262D6" w:rsidRPr="002262D6">
        <w:rPr>
          <w:color w:val="FF0000"/>
        </w:rPr>
        <w:t xml:space="preserve"> DAN NEOVISNOSTI</w:t>
      </w:r>
    </w:p>
    <w:p w:rsidR="00324316" w:rsidRDefault="00324316" w:rsidP="00E4662E">
      <w:r>
        <w:t>9.10. KRUH, LINOLADA, PONITA, BANANA</w:t>
      </w:r>
    </w:p>
    <w:p w:rsidR="00324316" w:rsidRDefault="00324316" w:rsidP="00E4662E">
      <w:r>
        <w:t>10.10. KRUH, PAŠTETA, ČAJ</w:t>
      </w:r>
    </w:p>
    <w:p w:rsidR="00324316" w:rsidRDefault="00324316" w:rsidP="00E4662E">
      <w:r>
        <w:t>11.10. LISNATO ŠUNKA SIR</w:t>
      </w:r>
      <w:r w:rsidR="00C349E6">
        <w:t>, SOK</w:t>
      </w:r>
    </w:p>
    <w:p w:rsidR="00324316" w:rsidRDefault="00324316" w:rsidP="00E4662E"/>
    <w:p w:rsidR="00324316" w:rsidRDefault="00324316" w:rsidP="00E4662E">
      <w:r>
        <w:t>14.10. KRUH, PAŠTETA, ČAJ</w:t>
      </w:r>
    </w:p>
    <w:p w:rsidR="00324316" w:rsidRDefault="00324316" w:rsidP="00E4662E">
      <w:r>
        <w:t>15.10. HOT DOG, SOK</w:t>
      </w:r>
    </w:p>
    <w:p w:rsidR="00324316" w:rsidRDefault="00324316" w:rsidP="00E4662E">
      <w:r>
        <w:t>16.10. KRUH, MARGO, PEKMEZ, SOK, MANDARINA</w:t>
      </w:r>
    </w:p>
    <w:p w:rsidR="00324316" w:rsidRDefault="00324316" w:rsidP="00E4662E">
      <w:r>
        <w:t>17.10. KRUH, SALAMA, ČAJ</w:t>
      </w:r>
    </w:p>
    <w:p w:rsidR="00324316" w:rsidRDefault="00324316" w:rsidP="00E4662E">
      <w:r>
        <w:t>18.10. BUREK, ČAJ</w:t>
      </w:r>
    </w:p>
    <w:p w:rsidR="00324316" w:rsidRDefault="00324316" w:rsidP="00E4662E"/>
    <w:p w:rsidR="00324316" w:rsidRDefault="00324316" w:rsidP="00E4662E">
      <w:r>
        <w:t>21. 10. KRUH, LINOLADA, MLIJEKO</w:t>
      </w:r>
    </w:p>
    <w:p w:rsidR="00324316" w:rsidRDefault="00324316" w:rsidP="00E4662E">
      <w:r>
        <w:t>22.10. PECIVO, SALAMA, KRASTAVAC, ČAJ</w:t>
      </w:r>
    </w:p>
    <w:p w:rsidR="00324316" w:rsidRDefault="00324316" w:rsidP="00E4662E">
      <w:r>
        <w:t>23.10. KRUH, PAŠTETA, LEDENI ČAJ</w:t>
      </w:r>
    </w:p>
    <w:p w:rsidR="00324316" w:rsidRDefault="00C349E6" w:rsidP="00E4662E">
      <w:r>
        <w:t xml:space="preserve">24.10. </w:t>
      </w:r>
      <w:r w:rsidR="002F1741">
        <w:t>KRUH, SVJE</w:t>
      </w:r>
      <w:r>
        <w:t>Ž</w:t>
      </w:r>
      <w:r w:rsidR="002F1741">
        <w:t>I SIR, VRHNJE, SALAMA, SOK</w:t>
      </w:r>
    </w:p>
    <w:p w:rsidR="002F1741" w:rsidRDefault="002F1741" w:rsidP="00E4662E">
      <w:r>
        <w:t>25.10. PIZZA, ČAJ</w:t>
      </w:r>
    </w:p>
    <w:p w:rsidR="002F1741" w:rsidRDefault="002F1741" w:rsidP="00E4662E"/>
    <w:p w:rsidR="002F1741" w:rsidRDefault="002F1741" w:rsidP="00E4662E">
      <w:r>
        <w:t>28.10. KRUH, MLIJEČNI NAMAZ, SOK</w:t>
      </w:r>
    </w:p>
    <w:p w:rsidR="002F1741" w:rsidRDefault="00EF0BE9" w:rsidP="00E4662E">
      <w:r>
        <w:t>29.10. PECIVO, SALAMA I SIR</w:t>
      </w:r>
    </w:p>
    <w:p w:rsidR="002262D6" w:rsidRPr="00D66DC8" w:rsidRDefault="002262D6" w:rsidP="00E4662E">
      <w:pPr>
        <w:rPr>
          <w:color w:val="FF0000"/>
        </w:rPr>
      </w:pPr>
      <w:r w:rsidRPr="00D66DC8">
        <w:rPr>
          <w:color w:val="FF0000"/>
        </w:rPr>
        <w:t xml:space="preserve">30.10. </w:t>
      </w:r>
      <w:r w:rsidR="00163894">
        <w:rPr>
          <w:color w:val="FF0000"/>
        </w:rPr>
        <w:t xml:space="preserve"> </w:t>
      </w:r>
      <w:r w:rsidR="00D66DC8" w:rsidRPr="00D66DC8">
        <w:rPr>
          <w:color w:val="FF0000"/>
        </w:rPr>
        <w:t>JESENSKI ODMOR UČENIKA</w:t>
      </w:r>
    </w:p>
    <w:p w:rsidR="002262D6" w:rsidRPr="00D66DC8" w:rsidRDefault="00163894" w:rsidP="00E4662E">
      <w:pPr>
        <w:rPr>
          <w:color w:val="FF0000"/>
        </w:rPr>
      </w:pPr>
      <w:r>
        <w:rPr>
          <w:color w:val="FF0000"/>
        </w:rPr>
        <w:t>31.</w:t>
      </w:r>
      <w:r w:rsidR="002262D6" w:rsidRPr="00D66DC8">
        <w:rPr>
          <w:color w:val="FF0000"/>
        </w:rPr>
        <w:t>10.</w:t>
      </w:r>
      <w:r>
        <w:rPr>
          <w:color w:val="FF0000"/>
        </w:rPr>
        <w:t xml:space="preserve">  </w:t>
      </w:r>
      <w:r w:rsidR="00D66DC8" w:rsidRPr="00D66DC8">
        <w:rPr>
          <w:color w:val="FF0000"/>
        </w:rPr>
        <w:t>JESENSKI ODMOR UČENIKA</w:t>
      </w:r>
    </w:p>
    <w:p w:rsidR="002262D6" w:rsidRDefault="002262D6" w:rsidP="00E4662E"/>
    <w:p w:rsidR="00E4662E" w:rsidRDefault="00E4662E">
      <w:pPr>
        <w:jc w:val="center"/>
      </w:pPr>
    </w:p>
    <w:sectPr w:rsidR="00E4662E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41CBB"/>
    <w:rsid w:val="00163894"/>
    <w:rsid w:val="002026B1"/>
    <w:rsid w:val="002262D6"/>
    <w:rsid w:val="002F1741"/>
    <w:rsid w:val="00324316"/>
    <w:rsid w:val="00627C3F"/>
    <w:rsid w:val="00824BCE"/>
    <w:rsid w:val="00C349E6"/>
    <w:rsid w:val="00D66DC8"/>
    <w:rsid w:val="00E4662E"/>
    <w:rsid w:val="00EC2353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AB4C1-670D-47F6-BEA4-F4D88FB0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2</cp:revision>
  <dcterms:created xsi:type="dcterms:W3CDTF">2019-10-01T04:34:00Z</dcterms:created>
  <dcterms:modified xsi:type="dcterms:W3CDTF">2019-10-01T04:34:00Z</dcterms:modified>
</cp:coreProperties>
</file>