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C15EF6" w:rsidRPr="00C15EF6" w:rsidTr="00B722A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C15EF6" w:rsidRDefault="00461EEC" w:rsidP="00C1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Broj ponude</w:t>
            </w:r>
          </w:p>
          <w:p w:rsidR="00461EEC" w:rsidRDefault="00461EEC" w:rsidP="00C1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:rsidR="00461EEC" w:rsidRPr="00C15EF6" w:rsidRDefault="00461EEC" w:rsidP="00C1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1720" w:type="dxa"/>
          </w:tcPr>
          <w:p w:rsidR="00C15EF6" w:rsidRPr="00C15EF6" w:rsidRDefault="00BB13C2" w:rsidP="00C15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1</w:t>
            </w:r>
            <w:r w:rsidR="00461EEC"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/2020.</w:t>
            </w:r>
          </w:p>
        </w:tc>
      </w:tr>
    </w:tbl>
    <w:p w:rsidR="00AC30BA" w:rsidRDefault="00AC30B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786"/>
        <w:gridCol w:w="114"/>
        <w:gridCol w:w="736"/>
        <w:gridCol w:w="295"/>
        <w:gridCol w:w="166"/>
        <w:gridCol w:w="108"/>
        <w:gridCol w:w="282"/>
        <w:gridCol w:w="850"/>
        <w:gridCol w:w="1346"/>
      </w:tblGrid>
      <w:tr w:rsidR="00C15EF6" w:rsidTr="00B722A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bookmarkStart w:id="0" w:name="_Hlk30156662"/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škola“Đuro Ester“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C15EF6" w:rsidTr="00B722A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C15EF6" w:rsidRDefault="00C15EF6" w:rsidP="00B722A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 i 4. PŠ Vinica</w:t>
            </w:r>
          </w:p>
        </w:tc>
        <w:tc>
          <w:tcPr>
            <w:tcW w:w="2752" w:type="dxa"/>
            <w:gridSpan w:val="5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6"/>
          </w:tcPr>
          <w:p w:rsidR="00C15EF6" w:rsidRDefault="00C15EF6" w:rsidP="00B722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5  dana</w:t>
            </w:r>
          </w:p>
        </w:tc>
        <w:tc>
          <w:tcPr>
            <w:tcW w:w="2478" w:type="dxa"/>
            <w:gridSpan w:val="3"/>
          </w:tcPr>
          <w:p w:rsidR="00C15EF6" w:rsidRDefault="00C15EF6" w:rsidP="00B722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4       noćenja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</w:tcPr>
          <w:p w:rsidR="00C15EF6" w:rsidRDefault="00C15EF6" w:rsidP="00B722A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C15EF6" w:rsidRDefault="00C15EF6" w:rsidP="00B722A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6"/>
          </w:tcPr>
          <w:p w:rsidR="00C15EF6" w:rsidRDefault="00C15EF6" w:rsidP="00B722A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C15EF6" w:rsidRDefault="00C15EF6" w:rsidP="00B722A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6"/>
          </w:tcPr>
          <w:p w:rsidR="00C15EF6" w:rsidRDefault="00C15EF6" w:rsidP="00B722A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C15EF6" w:rsidRDefault="00C15EF6" w:rsidP="00B722A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C15EF6" w:rsidTr="00B722A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područje ime/imena država/država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786" w:type="dxa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8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(predložiti u okvirnom terminu od dva tjedna)) </w:t>
            </w:r>
          </w:p>
        </w:tc>
        <w:tc>
          <w:tcPr>
            <w:tcW w:w="786" w:type="dxa"/>
            <w:tcBorders>
              <w:right w:val="nil"/>
            </w:tcBorders>
          </w:tcPr>
          <w:p w:rsidR="00C15EF6" w:rsidRDefault="00C15EF6" w:rsidP="00B722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51" w:type="dxa"/>
            <w:gridSpan w:val="4"/>
            <w:tcBorders>
              <w:left w:val="nil"/>
            </w:tcBorders>
          </w:tcPr>
          <w:p w:rsidR="00C15EF6" w:rsidRDefault="00C15EF6" w:rsidP="00B722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50" w:type="dxa"/>
            <w:tcBorders>
              <w:right w:val="nil"/>
            </w:tcBorders>
          </w:tcPr>
          <w:p w:rsidR="00C15EF6" w:rsidRDefault="00C15EF6" w:rsidP="00B722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46" w:type="dxa"/>
            <w:tcBorders>
              <w:left w:val="nil"/>
            </w:tcBorders>
          </w:tcPr>
          <w:p w:rsidR="00C15EF6" w:rsidRDefault="00C15EF6" w:rsidP="00B722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</w:tr>
      <w:tr w:rsidR="00C15EF6" w:rsidTr="00B722A7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C15EF6" w:rsidRDefault="00C15EF6" w:rsidP="00B722A7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6" w:type="dxa"/>
            <w:shd w:val="clear" w:color="auto" w:fill="E0E0E0"/>
          </w:tcPr>
          <w:p w:rsidR="00C15EF6" w:rsidRDefault="00C15EF6" w:rsidP="00B722A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E0E0E0"/>
          </w:tcPr>
          <w:p w:rsidR="00C15EF6" w:rsidRDefault="00C15EF6" w:rsidP="00B722A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4"/>
            <w:shd w:val="clear" w:color="auto" w:fill="E0E0E0"/>
          </w:tcPr>
          <w:p w:rsidR="00C15EF6" w:rsidRDefault="00C15EF6" w:rsidP="00B722A7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C15EF6" w:rsidRDefault="00C15EF6" w:rsidP="00B722A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346" w:type="dxa"/>
            <w:shd w:val="clear" w:color="auto" w:fill="E0E0E0"/>
          </w:tcPr>
          <w:p w:rsidR="00C15EF6" w:rsidRDefault="00C15EF6" w:rsidP="00B722A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C15EF6" w:rsidTr="00B722A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83" w:type="dxa"/>
            <w:gridSpan w:val="7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5EF6" w:rsidTr="00B722A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Pakoštane</w:t>
            </w:r>
          </w:p>
        </w:tc>
      </w:tr>
      <w:tr w:rsidR="00C15EF6" w:rsidTr="00B722A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koji udovoljava zakonskim propisima za prijevoz učenika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X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X     ***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X</w:t>
            </w:r>
          </w:p>
        </w:tc>
      </w:tr>
      <w:tr w:rsidR="00C15EF6" w:rsidTr="00B722A7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83" w:type="dxa"/>
            <w:gridSpan w:val="9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3"/>
        </w:trPr>
        <w:tc>
          <w:tcPr>
            <w:tcW w:w="4219" w:type="dxa"/>
            <w:shd w:val="clear" w:color="auto" w:fill="E0E0E0"/>
          </w:tcPr>
          <w:p w:rsidR="00C15EF6" w:rsidRDefault="00C15EF6" w:rsidP="00B722A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ponude uračunati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C15EF6" w:rsidRDefault="00C15EF6" w:rsidP="00B722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s imenom svakog muzeja, nacionalnog parka ili parka prirode, dvorca, grada, radionice i sl. ili označiti s X (za e)</w:t>
            </w:r>
          </w:p>
        </w:tc>
      </w:tr>
      <w:tr w:rsidR="00C15EF6" w:rsidTr="00B722A7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712" w:type="dxa"/>
            <w:gridSpan w:val="10"/>
            <w:tcBorders>
              <w:left w:val="nil"/>
              <w:bottom w:val="nil"/>
            </w:tcBorders>
          </w:tcPr>
          <w:p w:rsidR="00C15EF6" w:rsidRDefault="00C15EF6" w:rsidP="00B722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ulaznice za NP Krka</w:t>
            </w:r>
          </w:p>
          <w:p w:rsidR="00C15EF6" w:rsidRDefault="00C15EF6" w:rsidP="00B722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ulaznice za Sokolarski centar</w:t>
            </w:r>
          </w:p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- ulaznice za Baraćeve špilje</w:t>
            </w:r>
          </w:p>
        </w:tc>
      </w:tr>
      <w:tr w:rsidR="00C15EF6" w:rsidTr="00B722A7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Sudjelovanje u radionicama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Vodiča za razgled grada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Drugi zahtjevi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izlet na otok Vrgadu</w:t>
            </w:r>
          </w:p>
        </w:tc>
      </w:tr>
      <w:tr w:rsidR="00C15EF6" w:rsidTr="00B722A7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Prijedlog dodatnih sadržaja koji mogu pridonijeti kvaliteti realizacije           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mogućnosti prvi dan putovanja odlazak u Baraćeve spilje</w:t>
            </w:r>
            <w:r w:rsidR="00461E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dolazak i smještaj u hotel.</w:t>
            </w:r>
          </w:p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19" w:type="dxa"/>
            <w:shd w:val="clear" w:color="auto" w:fill="E0E0E0"/>
          </w:tcPr>
          <w:p w:rsidR="00C15EF6" w:rsidRDefault="00C15EF6" w:rsidP="00B722A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Traženo označiti s X ili dopisati (za br. 12)</w:t>
            </w:r>
          </w:p>
        </w:tc>
      </w:tr>
      <w:tr w:rsidR="00C15EF6" w:rsidTr="00B722A7">
        <w:trPr>
          <w:trHeight w:val="90"/>
        </w:trPr>
        <w:tc>
          <w:tcPr>
            <w:tcW w:w="4219" w:type="dxa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i bolesti na putovanju</w:t>
            </w:r>
          </w:p>
        </w:tc>
        <w:tc>
          <w:tcPr>
            <w:tcW w:w="4712" w:type="dxa"/>
            <w:gridSpan w:val="1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X</w:t>
            </w:r>
          </w:p>
        </w:tc>
      </w:tr>
      <w:tr w:rsidR="00C15EF6" w:rsidTr="00B722A7">
        <w:trPr>
          <w:trHeight w:val="90"/>
        </w:trPr>
        <w:tc>
          <w:tcPr>
            <w:tcW w:w="4219" w:type="dxa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712" w:type="dxa"/>
            <w:gridSpan w:val="1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19" w:type="dxa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c) otkaza putovanja</w:t>
            </w:r>
          </w:p>
        </w:tc>
        <w:tc>
          <w:tcPr>
            <w:tcW w:w="4712" w:type="dxa"/>
            <w:gridSpan w:val="1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19" w:type="dxa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1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19" w:type="dxa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712" w:type="dxa"/>
            <w:gridSpan w:val="10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</w:tr>
      <w:tr w:rsidR="00C15EF6" w:rsidTr="00B722A7">
        <w:trPr>
          <w:trHeight w:val="90"/>
        </w:trPr>
        <w:tc>
          <w:tcPr>
            <w:tcW w:w="4219" w:type="dxa"/>
            <w:shd w:val="clear" w:color="auto" w:fill="D9D9D9"/>
          </w:tcPr>
          <w:p w:rsidR="00C15EF6" w:rsidRPr="00D33BE4" w:rsidRDefault="00C15EF6" w:rsidP="00B722A7">
            <w:pPr>
              <w:pStyle w:val="Default"/>
              <w:rPr>
                <w:b/>
                <w:sz w:val="20"/>
                <w:szCs w:val="20"/>
              </w:rPr>
            </w:pPr>
            <w:r w:rsidRPr="00D33BE4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D</w:t>
            </w:r>
            <w:r w:rsidRPr="00D33BE4">
              <w:rPr>
                <w:b/>
                <w:sz w:val="20"/>
                <w:szCs w:val="20"/>
              </w:rPr>
              <w:t xml:space="preserve">ostave ponuda </w:t>
            </w:r>
          </w:p>
        </w:tc>
        <w:tc>
          <w:tcPr>
            <w:tcW w:w="2126" w:type="dxa"/>
            <w:gridSpan w:val="6"/>
            <w:shd w:val="clear" w:color="auto" w:fill="D9D9D9"/>
          </w:tcPr>
          <w:p w:rsidR="00C15EF6" w:rsidRPr="00B272A1" w:rsidRDefault="00C15EF6" w:rsidP="00B722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shd w:val="clear" w:color="auto" w:fill="D9D9D9"/>
          </w:tcPr>
          <w:p w:rsidR="00C15EF6" w:rsidRPr="00B52990" w:rsidRDefault="00C15EF6" w:rsidP="00B722A7">
            <w:pPr>
              <w:pStyle w:val="Default"/>
              <w:rPr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C15EF6" w:rsidRPr="00B272A1" w:rsidTr="00B722A7">
        <w:trPr>
          <w:trHeight w:val="90"/>
        </w:trPr>
        <w:tc>
          <w:tcPr>
            <w:tcW w:w="4219" w:type="dxa"/>
          </w:tcPr>
          <w:p w:rsidR="00C15EF6" w:rsidRPr="00B272A1" w:rsidRDefault="00C15EF6" w:rsidP="00B722A7">
            <w:pPr>
              <w:pStyle w:val="Default"/>
              <w:rPr>
                <w:sz w:val="20"/>
                <w:szCs w:val="20"/>
              </w:rPr>
            </w:pPr>
            <w:r w:rsidRPr="00B272A1">
              <w:rPr>
                <w:sz w:val="20"/>
                <w:szCs w:val="20"/>
              </w:rPr>
              <w:t>Rok dostave ponuda je</w:t>
            </w:r>
          </w:p>
        </w:tc>
        <w:tc>
          <w:tcPr>
            <w:tcW w:w="2126" w:type="dxa"/>
            <w:gridSpan w:val="6"/>
          </w:tcPr>
          <w:p w:rsidR="00C15EF6" w:rsidRPr="00B272A1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31.1.2020.</w:t>
            </w:r>
          </w:p>
        </w:tc>
        <w:tc>
          <w:tcPr>
            <w:tcW w:w="2586" w:type="dxa"/>
            <w:gridSpan w:val="4"/>
          </w:tcPr>
          <w:p w:rsidR="00C15EF6" w:rsidRPr="00B272A1" w:rsidRDefault="00C15EF6" w:rsidP="00B722A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 sati  </w:t>
            </w:r>
          </w:p>
        </w:tc>
      </w:tr>
      <w:tr w:rsidR="00C15EF6" w:rsidTr="00B722A7">
        <w:trPr>
          <w:trHeight w:val="90"/>
        </w:trPr>
        <w:tc>
          <w:tcPr>
            <w:tcW w:w="4219" w:type="dxa"/>
          </w:tcPr>
          <w:p w:rsidR="00C15EF6" w:rsidRDefault="00C15EF6" w:rsidP="00B722A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6"/>
          </w:tcPr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</w:p>
          <w:p w:rsidR="00C15EF6" w:rsidRDefault="00C15EF6" w:rsidP="00B722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6.2.2020.</w:t>
            </w:r>
          </w:p>
        </w:tc>
        <w:tc>
          <w:tcPr>
            <w:tcW w:w="2586" w:type="dxa"/>
            <w:gridSpan w:val="4"/>
          </w:tcPr>
          <w:p w:rsidR="00C15EF6" w:rsidRPr="00B272A1" w:rsidRDefault="00C15EF6" w:rsidP="00B722A7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  <w:p w:rsidR="00C15EF6" w:rsidRPr="00AE548B" w:rsidRDefault="00C15EF6" w:rsidP="00B722A7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AE548B">
              <w:rPr>
                <w:bCs/>
                <w:sz w:val="20"/>
                <w:szCs w:val="20"/>
              </w:rPr>
              <w:t>17 sati u uredu ravnateljice</w:t>
            </w:r>
          </w:p>
          <w:p w:rsidR="00C15EF6" w:rsidRPr="00B272A1" w:rsidRDefault="00C15EF6" w:rsidP="00B722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B272A1">
              <w:rPr>
                <w:b/>
                <w:sz w:val="20"/>
                <w:szCs w:val="20"/>
              </w:rPr>
              <w:t xml:space="preserve"> </w:t>
            </w:r>
          </w:p>
        </w:tc>
      </w:tr>
      <w:bookmarkEnd w:id="0"/>
    </w:tbl>
    <w:p w:rsidR="00C15EF6" w:rsidRDefault="00C15EF6"/>
    <w:p w:rsidR="00C15EF6" w:rsidRDefault="00C15EF6" w:rsidP="00C15EF6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1</w:t>
      </w:r>
      <w:r w:rsidRPr="00B272A1">
        <w:rPr>
          <w:bCs/>
          <w:sz w:val="20"/>
          <w:szCs w:val="20"/>
        </w:rPr>
        <w:t>. Prije potpisi</w:t>
      </w:r>
      <w:r>
        <w:rPr>
          <w:bCs/>
          <w:sz w:val="20"/>
          <w:szCs w:val="20"/>
        </w:rPr>
        <w:t>vanja ugovora za ponudu odabrani davatelj usluga dužan je dostaviti ili dati školi na uvid:</w:t>
      </w:r>
    </w:p>
    <w:p w:rsidR="00C15EF6" w:rsidRDefault="00C15EF6" w:rsidP="00C15EF6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B272A1">
        <w:rPr>
          <w:b/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C15EF6" w:rsidRDefault="00C15EF6" w:rsidP="00C15EF6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B272A1">
        <w:rPr>
          <w:b/>
          <w:bCs/>
          <w:sz w:val="20"/>
          <w:szCs w:val="20"/>
        </w:rPr>
        <w:t>b)</w:t>
      </w:r>
      <w:r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3512C9" w:rsidRDefault="003512C9" w:rsidP="003512C9">
      <w:pPr>
        <w:pStyle w:val="Default"/>
        <w:jc w:val="center"/>
        <w:rPr>
          <w:b/>
          <w:bCs/>
          <w:sz w:val="23"/>
          <w:szCs w:val="23"/>
        </w:rPr>
      </w:pPr>
    </w:p>
    <w:p w:rsidR="003512C9" w:rsidRDefault="003512C9" w:rsidP="003512C9">
      <w:pPr>
        <w:pStyle w:val="Default"/>
        <w:jc w:val="center"/>
        <w:rPr>
          <w:b/>
          <w:bCs/>
          <w:sz w:val="23"/>
          <w:szCs w:val="23"/>
        </w:rPr>
      </w:pPr>
    </w:p>
    <w:p w:rsidR="003512C9" w:rsidRDefault="003512C9" w:rsidP="003512C9">
      <w:pPr>
        <w:pStyle w:val="Default"/>
        <w:jc w:val="center"/>
        <w:rPr>
          <w:b/>
          <w:bCs/>
          <w:sz w:val="23"/>
          <w:szCs w:val="23"/>
        </w:rPr>
      </w:pPr>
    </w:p>
    <w:p w:rsidR="003512C9" w:rsidRDefault="003512C9" w:rsidP="003512C9">
      <w:pPr>
        <w:pStyle w:val="Default"/>
        <w:jc w:val="center"/>
        <w:rPr>
          <w:b/>
          <w:bCs/>
          <w:sz w:val="23"/>
          <w:szCs w:val="23"/>
        </w:rPr>
      </w:pPr>
      <w:bookmarkStart w:id="1" w:name="_GoBack"/>
      <w:bookmarkEnd w:id="1"/>
    </w:p>
    <w:p w:rsidR="003512C9" w:rsidRDefault="003512C9" w:rsidP="003512C9">
      <w:pPr>
        <w:pStyle w:val="Bezproreda"/>
        <w:rPr>
          <w:rFonts w:cs="Times New Roman"/>
        </w:rPr>
      </w:pPr>
      <w:r>
        <w:t>Temeljem članka 13. Pravilnika o izvođenju izleta, ekskurzija i drugih odgojno-obrazovnih aktivnosti izvan škole (Narodne novine, broj 67./14. i 81/15.), Godišnjeg plana i programa rada škole za 2019./20. školsku godinu, Školskog kurikuluma za 2019./20. godinu i Odluke o datumu i sadržaju javnog poziva koje je donijelo Povjerenstvo za provedbu javnog poziva i izbor najpovoljnije ponude za školsku ekskurziju 3.c, 3. PŠ Vinica-ih  razreda na sastanku Povjerenstva održanom 16.1.2020. godine Osnovna škola "Đuro Ester" Koprivnica objavljuje</w:t>
      </w:r>
      <w:r>
        <w:br/>
      </w:r>
      <w:r>
        <w:br/>
        <w:t>Javni poziv za Školu u prirodi za 2020./21. školsku godinu:</w:t>
      </w:r>
      <w:r>
        <w:br/>
      </w:r>
      <w:r>
        <w:br/>
        <w:t>Ponuditelji su obavezni dostaviti ponude u zatvorenoj omotnici s naznakom "Javni poziv - ne otvaraj" - Broj ponude: 1  (4. c i 4. raz. PŠ Vinica )</w:t>
      </w:r>
    </w:p>
    <w:p w:rsidR="003512C9" w:rsidRDefault="003512C9" w:rsidP="003512C9">
      <w:pPr>
        <w:pStyle w:val="Bezproreda"/>
      </w:pPr>
      <w:r>
        <w:br/>
      </w:r>
      <w:r>
        <w:br/>
        <w:t>Rok za dostavu ponude je: 31.1.2020. godine do 12,00 sati</w:t>
      </w:r>
      <w:r>
        <w:br/>
      </w:r>
      <w:r>
        <w:br/>
        <w:t xml:space="preserve">Javno otvaranje ponude je 6.2.2020. u 17,00 sati  u uredu ravnteljice. </w:t>
      </w:r>
    </w:p>
    <w:p w:rsidR="003512C9" w:rsidRDefault="003512C9" w:rsidP="003512C9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>1. Obrazac poziva za višednevne izvanučioničke nastave</w:t>
      </w:r>
    </w:p>
    <w:p w:rsidR="003512C9" w:rsidRDefault="003512C9" w:rsidP="003512C9"/>
    <w:p w:rsidR="003512C9" w:rsidRDefault="003512C9" w:rsidP="003512C9">
      <w:pPr>
        <w:jc w:val="right"/>
        <w:rPr>
          <w:sz w:val="28"/>
          <w:szCs w:val="28"/>
        </w:rPr>
      </w:pPr>
    </w:p>
    <w:p w:rsidR="00C15EF6" w:rsidRDefault="00C15EF6"/>
    <w:sectPr w:rsidR="00C15EF6" w:rsidSect="00C15EF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62" w:rsidRDefault="00957462" w:rsidP="00C15EF6">
      <w:pPr>
        <w:spacing w:after="0" w:line="240" w:lineRule="auto"/>
      </w:pPr>
      <w:r>
        <w:separator/>
      </w:r>
    </w:p>
  </w:endnote>
  <w:endnote w:type="continuationSeparator" w:id="0">
    <w:p w:rsidR="00957462" w:rsidRDefault="00957462" w:rsidP="00C1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62" w:rsidRDefault="00957462" w:rsidP="00C15EF6">
      <w:pPr>
        <w:spacing w:after="0" w:line="240" w:lineRule="auto"/>
      </w:pPr>
      <w:r>
        <w:separator/>
      </w:r>
    </w:p>
  </w:footnote>
  <w:footnote w:type="continuationSeparator" w:id="0">
    <w:p w:rsidR="00957462" w:rsidRDefault="00957462" w:rsidP="00C15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F6"/>
    <w:rsid w:val="003512C9"/>
    <w:rsid w:val="00461EEC"/>
    <w:rsid w:val="00957462"/>
    <w:rsid w:val="00AC30BA"/>
    <w:rsid w:val="00BB13C2"/>
    <w:rsid w:val="00C1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3413"/>
  <w15:chartTrackingRefBased/>
  <w15:docId w15:val="{0F658614-39BA-4592-87B5-411F6DEF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EF6"/>
  </w:style>
  <w:style w:type="paragraph" w:styleId="Podnoje">
    <w:name w:val="footer"/>
    <w:basedOn w:val="Normal"/>
    <w:link w:val="PodnojeChar"/>
    <w:uiPriority w:val="99"/>
    <w:unhideWhenUsed/>
    <w:rsid w:val="00C1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EF6"/>
  </w:style>
  <w:style w:type="paragraph" w:customStyle="1" w:styleId="Default">
    <w:name w:val="Default"/>
    <w:uiPriority w:val="99"/>
    <w:rsid w:val="00C15E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3512C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malazbornica</dc:creator>
  <cp:keywords/>
  <dc:description/>
  <cp:lastModifiedBy>Marina Kozjak</cp:lastModifiedBy>
  <cp:revision>4</cp:revision>
  <dcterms:created xsi:type="dcterms:W3CDTF">2020-01-17T11:30:00Z</dcterms:created>
  <dcterms:modified xsi:type="dcterms:W3CDTF">2020-01-17T11:54:00Z</dcterms:modified>
</cp:coreProperties>
</file>