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E2" w:rsidRDefault="00F443E2" w:rsidP="00CC71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 w:val="0"/>
          <w:color w:val="333333"/>
          <w:sz w:val="18"/>
          <w:szCs w:val="18"/>
          <w:shd w:val="clear" w:color="auto" w:fill="FFFFFF"/>
          <w:lang w:val="fr-FR"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-966470</wp:posOffset>
            </wp:positionV>
            <wp:extent cx="9631680" cy="7258050"/>
            <wp:effectExtent l="19050" t="0" r="7620" b="0"/>
            <wp:wrapNone/>
            <wp:docPr id="4" name="Slika 4" descr="http://www.atome77.com/images/articles_3/chandeleur-crepes.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ome77.com/images/articles_3/chandeleur-crepes.r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1BA" w:rsidRPr="00CC71BA" w:rsidRDefault="00CC71BA" w:rsidP="00CC71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 w:val="0"/>
          <w:color w:val="333333"/>
          <w:sz w:val="18"/>
          <w:szCs w:val="18"/>
          <w:shd w:val="clear" w:color="auto" w:fill="FFFFFF"/>
          <w:lang w:val="fr-FR" w:eastAsia="fr-FR"/>
        </w:rPr>
      </w:pPr>
    </w:p>
    <w:p w:rsidR="00F443E2" w:rsidRDefault="00F443E2" w:rsidP="009E1F0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333333"/>
          <w:sz w:val="24"/>
          <w:szCs w:val="18"/>
          <w:shd w:val="clear" w:color="auto" w:fill="FFFFFF"/>
          <w:lang w:val="fr-FR" w:eastAsia="fr-FR"/>
        </w:rPr>
      </w:pPr>
    </w:p>
    <w:p w:rsidR="009E1F02" w:rsidRPr="00EF504A" w:rsidRDefault="002F13B2" w:rsidP="00DE4FF5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Pozivamo </w:t>
      </w:r>
      <w:r w:rsidR="00F443E2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vas na proslavu</w:t>
      </w:r>
    </w:p>
    <w:p w:rsidR="00F443E2" w:rsidRPr="00EF504A" w:rsidRDefault="00CC71BA" w:rsidP="009E1F02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« </w:t>
      </w:r>
      <w:r w:rsidR="00F443E2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La Chand</w:t>
      </w:r>
      <w:r w:rsidR="00EF504A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e</w:t>
      </w:r>
      <w:r w:rsidR="00F443E2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leur</w:t>
      </w: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 »</w:t>
      </w:r>
    </w:p>
    <w:p w:rsidR="00F443E2" w:rsidRPr="00EF504A" w:rsidRDefault="00F443E2" w:rsidP="009E1F02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u </w:t>
      </w:r>
      <w:r w:rsidR="00EF504A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petak</w:t>
      </w: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,</w:t>
      </w:r>
    </w:p>
    <w:p w:rsidR="00F443E2" w:rsidRPr="00EF504A" w:rsidRDefault="00EF504A" w:rsidP="009E1F02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31</w:t>
      </w:r>
      <w:r w:rsidR="00F443E2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. </w:t>
      </w: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siječnja</w:t>
      </w:r>
      <w:r w:rsidR="00F443E2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 20</w:t>
      </w:r>
      <w:r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20</w:t>
      </w:r>
      <w:r w:rsidR="00F443E2"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. u</w:t>
      </w:r>
    </w:p>
    <w:p w:rsidR="009E1F02" w:rsidRDefault="00F443E2" w:rsidP="00F443E2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EF504A"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18 :30</w:t>
      </w:r>
    </w:p>
    <w:p w:rsidR="00EF504A" w:rsidRPr="00EF504A" w:rsidRDefault="00EF504A" w:rsidP="00F443E2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>
        <w:rPr>
          <w:rFonts w:eastAsia="Times New Roman" w:cstheme="minorHAnsi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u školskoj blagavaoni</w:t>
      </w:r>
    </w:p>
    <w:p w:rsidR="009E1F02" w:rsidRPr="00F443E2" w:rsidRDefault="00F443E2" w:rsidP="00F443E2">
      <w:pPr>
        <w:spacing w:after="0" w:line="240" w:lineRule="auto"/>
        <w:ind w:left="3540" w:firstLine="708"/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</w:pPr>
      <w:r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  <w:t xml:space="preserve"> L</w:t>
      </w:r>
      <w:r w:rsidR="00EF504A"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  <w:t>a</w:t>
      </w:r>
      <w:r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  <w:t xml:space="preserve"> Chand</w:t>
      </w:r>
      <w:r w:rsidR="00EF504A"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  <w:t>e</w:t>
      </w:r>
      <w:r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  <w:t>leur</w:t>
      </w:r>
      <w:r w:rsidR="009E1F02" w:rsidRPr="00F443E2">
        <w:rPr>
          <w:rFonts w:ascii="Curlz MT" w:eastAsia="Times New Roman" w:hAnsi="Curlz MT" w:cs="Times New Roman"/>
          <w:b/>
          <w:bCs/>
          <w:noProof w:val="0"/>
          <w:color w:val="FF0000"/>
          <w:sz w:val="96"/>
          <w:szCs w:val="18"/>
          <w:shd w:val="clear" w:color="auto" w:fill="FFFFFF"/>
          <w:lang w:val="fr-FR" w:eastAsia="fr-FR"/>
        </w:rPr>
        <w:t xml:space="preserve"> </w:t>
      </w:r>
    </w:p>
    <w:p w:rsidR="00F443E2" w:rsidRPr="009E1F02" w:rsidRDefault="009E1F02" w:rsidP="00F443E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9E1F02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Nous vous invitons</w:t>
      </w:r>
    </w:p>
    <w:p w:rsidR="00F443E2" w:rsidRPr="009E1F02" w:rsidRDefault="009E1F02" w:rsidP="00F443E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9E1F02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à la fête de la Chandeleur</w:t>
      </w:r>
    </w:p>
    <w:p w:rsidR="00F443E2" w:rsidRPr="009E1F02" w:rsidRDefault="009E1F02" w:rsidP="00F443E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 w:rsidRPr="009E1F02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le </w:t>
      </w:r>
      <w:r w:rsidR="00EF504A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vendredi</w:t>
      </w:r>
    </w:p>
    <w:p w:rsidR="00DE4FF5" w:rsidRDefault="00EF504A" w:rsidP="00F443E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31</w:t>
      </w:r>
      <w:r w:rsidR="009E1F02" w:rsidRPr="00DE4FF5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 </w:t>
      </w:r>
      <w:r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janvier</w:t>
      </w:r>
      <w:r w:rsidR="009E1F02" w:rsidRPr="00DE4FF5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 </w:t>
      </w:r>
      <w:r w:rsidR="00F443E2" w:rsidRPr="00DE4FF5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20</w:t>
      </w:r>
      <w:r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20</w:t>
      </w:r>
      <w:r w:rsidR="00F443E2" w:rsidRPr="00DE4FF5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. </w:t>
      </w:r>
    </w:p>
    <w:p w:rsidR="00F443E2" w:rsidRDefault="00DE4FF5" w:rsidP="00DE4FF5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  <w:r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 xml:space="preserve">à </w:t>
      </w:r>
      <w:r w:rsidR="00F443E2" w:rsidRPr="00DE4FF5"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  <w:t>18:30</w:t>
      </w:r>
    </w:p>
    <w:p w:rsidR="00DE4FF5" w:rsidRDefault="00DE4FF5" w:rsidP="00F443E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noProof w:val="0"/>
          <w:color w:val="993300"/>
          <w:sz w:val="32"/>
          <w:szCs w:val="18"/>
          <w:shd w:val="clear" w:color="auto" w:fill="FFFFFF"/>
          <w:lang w:val="fr-FR" w:eastAsia="fr-FR"/>
        </w:rPr>
      </w:pPr>
    </w:p>
    <w:p w:rsidR="00DE4FF5" w:rsidRPr="00DE4FF5" w:rsidRDefault="00DE4FF5" w:rsidP="00F443E2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</w:pPr>
    </w:p>
    <w:p w:rsidR="00DE4FF5" w:rsidRPr="00DE4FF5" w:rsidRDefault="00DE4FF5" w:rsidP="00DE4FF5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</w:pPr>
      <w:r w:rsidRPr="00DE4FF5"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  <w:t>4.</w:t>
      </w:r>
      <w:r w:rsidR="00552DB1"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  <w:t xml:space="preserve">, 5, 6, 7. i </w:t>
      </w:r>
      <w:bookmarkStart w:id="0" w:name="_GoBack"/>
      <w:bookmarkEnd w:id="0"/>
      <w:r w:rsidR="00EF504A"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  <w:t>8.</w:t>
      </w:r>
      <w:r w:rsidRPr="00DE4FF5"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  <w:t xml:space="preserve"> razredi</w:t>
      </w:r>
    </w:p>
    <w:p w:rsidR="00DE4FF5" w:rsidRPr="00DE4FF5" w:rsidRDefault="00DE4FF5" w:rsidP="00F4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</w:pPr>
    </w:p>
    <w:p w:rsidR="00DE4FF5" w:rsidRPr="00DE4FF5" w:rsidRDefault="00DE4FF5" w:rsidP="00F4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</w:pPr>
      <w:r w:rsidRPr="00DE4FF5">
        <w:rPr>
          <w:rFonts w:ascii="Curlz MT" w:eastAsia="Times New Roman" w:hAnsi="Curlz MT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  <w:t>OŠ « Duro Ester</w:t>
      </w:r>
      <w:r w:rsidRPr="00DE4FF5">
        <w:rPr>
          <w:rFonts w:ascii="Times New Roman" w:eastAsia="Times New Roman" w:hAnsi="Times New Roman" w:cs="Times New Roman"/>
          <w:b/>
          <w:bCs/>
          <w:i/>
          <w:noProof w:val="0"/>
          <w:color w:val="993300"/>
          <w:sz w:val="24"/>
          <w:szCs w:val="18"/>
          <w:shd w:val="clear" w:color="auto" w:fill="FFFFFF"/>
          <w:lang w:val="fr-FR" w:eastAsia="fr-FR"/>
        </w:rPr>
        <w:t> »</w:t>
      </w:r>
    </w:p>
    <w:sectPr w:rsidR="00DE4FF5" w:rsidRPr="00DE4FF5" w:rsidSect="009E1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A0B"/>
    <w:multiLevelType w:val="hybridMultilevel"/>
    <w:tmpl w:val="15B8B0E8"/>
    <w:lvl w:ilvl="0" w:tplc="677EDC2C">
      <w:start w:val="4"/>
      <w:numFmt w:val="bullet"/>
      <w:lvlText w:val="-"/>
      <w:lvlJc w:val="left"/>
      <w:pPr>
        <w:ind w:left="6732" w:hanging="360"/>
      </w:pPr>
      <w:rPr>
        <w:rFonts w:ascii="Curlz MT" w:eastAsia="Times New Roman" w:hAnsi="Curlz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F02"/>
    <w:rsid w:val="00004099"/>
    <w:rsid w:val="0000527E"/>
    <w:rsid w:val="00026482"/>
    <w:rsid w:val="001E57EB"/>
    <w:rsid w:val="002A296D"/>
    <w:rsid w:val="002E1C35"/>
    <w:rsid w:val="002F13B2"/>
    <w:rsid w:val="002F4D8B"/>
    <w:rsid w:val="00371F63"/>
    <w:rsid w:val="003F0FDC"/>
    <w:rsid w:val="00552DB1"/>
    <w:rsid w:val="005E7DA7"/>
    <w:rsid w:val="00612079"/>
    <w:rsid w:val="0064597C"/>
    <w:rsid w:val="006B283C"/>
    <w:rsid w:val="0083676A"/>
    <w:rsid w:val="0086454E"/>
    <w:rsid w:val="009106AB"/>
    <w:rsid w:val="00925A3E"/>
    <w:rsid w:val="009C5EF5"/>
    <w:rsid w:val="009E1F02"/>
    <w:rsid w:val="00A322F8"/>
    <w:rsid w:val="00A341B3"/>
    <w:rsid w:val="00AA5D0E"/>
    <w:rsid w:val="00AB165A"/>
    <w:rsid w:val="00AE4CDE"/>
    <w:rsid w:val="00B277B1"/>
    <w:rsid w:val="00B33138"/>
    <w:rsid w:val="00B6610F"/>
    <w:rsid w:val="00B870E7"/>
    <w:rsid w:val="00BF20AE"/>
    <w:rsid w:val="00C00FF8"/>
    <w:rsid w:val="00CC3AEF"/>
    <w:rsid w:val="00CC71BA"/>
    <w:rsid w:val="00DA61C3"/>
    <w:rsid w:val="00DD078C"/>
    <w:rsid w:val="00DE4FF5"/>
    <w:rsid w:val="00E00754"/>
    <w:rsid w:val="00E05F8F"/>
    <w:rsid w:val="00EC2702"/>
    <w:rsid w:val="00EF504A"/>
    <w:rsid w:val="00F443E2"/>
    <w:rsid w:val="00F6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A7"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F02"/>
    <w:rPr>
      <w:rFonts w:ascii="Tahoma" w:hAnsi="Tahoma" w:cs="Tahoma"/>
      <w:noProof/>
      <w:sz w:val="16"/>
      <w:szCs w:val="16"/>
      <w:lang w:val="en-GB"/>
    </w:rPr>
  </w:style>
  <w:style w:type="paragraph" w:styleId="StandardWeb">
    <w:name w:val="Normal (Web)"/>
    <w:basedOn w:val="Normal"/>
    <w:uiPriority w:val="99"/>
    <w:semiHidden/>
    <w:unhideWhenUsed/>
    <w:rsid w:val="009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FR" w:eastAsia="fr-FR"/>
    </w:rPr>
  </w:style>
  <w:style w:type="paragraph" w:styleId="Odlomakpopisa">
    <w:name w:val="List Paragraph"/>
    <w:basedOn w:val="Normal"/>
    <w:uiPriority w:val="34"/>
    <w:qFormat/>
    <w:rsid w:val="00DE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admin</cp:lastModifiedBy>
  <cp:revision>8</cp:revision>
  <cp:lastPrinted>2020-01-29T16:02:00Z</cp:lastPrinted>
  <dcterms:created xsi:type="dcterms:W3CDTF">2020-01-29T15:42:00Z</dcterms:created>
  <dcterms:modified xsi:type="dcterms:W3CDTF">2020-01-31T13:10:00Z</dcterms:modified>
</cp:coreProperties>
</file>