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39" w:rsidRPr="00DB5E99" w:rsidRDefault="00A61B39" w:rsidP="00E4662E">
      <w:pPr>
        <w:jc w:val="center"/>
      </w:pPr>
    </w:p>
    <w:p w:rsidR="00A61B39" w:rsidRPr="00DB5E99" w:rsidRDefault="00A61B39" w:rsidP="00DB5E99">
      <w:pPr>
        <w:spacing w:after="0" w:line="240" w:lineRule="auto"/>
        <w:jc w:val="center"/>
      </w:pPr>
      <w:r w:rsidRPr="00DB5E99">
        <w:t>Osnovna škola „Đuro Ester“</w:t>
      </w:r>
    </w:p>
    <w:p w:rsidR="00A61B39" w:rsidRPr="00DB5E99" w:rsidRDefault="00A61B39" w:rsidP="00DB5E99">
      <w:pPr>
        <w:spacing w:after="0" w:line="240" w:lineRule="auto"/>
        <w:jc w:val="center"/>
      </w:pPr>
      <w:r w:rsidRPr="00DB5E99">
        <w:t>Područna škola Vinica</w:t>
      </w:r>
    </w:p>
    <w:p w:rsidR="00A61B39" w:rsidRPr="00DB5E99" w:rsidRDefault="00A61B39" w:rsidP="00DB5E99">
      <w:pPr>
        <w:spacing w:after="0" w:line="240" w:lineRule="auto"/>
        <w:jc w:val="center"/>
      </w:pPr>
      <w:r w:rsidRPr="00DB5E99">
        <w:t>Školska godina 2020./2021.</w:t>
      </w:r>
    </w:p>
    <w:p w:rsidR="00A61B39" w:rsidRPr="00DB5E99" w:rsidRDefault="00A61B39" w:rsidP="00A61B39">
      <w:pPr>
        <w:jc w:val="center"/>
      </w:pPr>
    </w:p>
    <w:p w:rsidR="00A61B39" w:rsidRPr="00DB5E99" w:rsidRDefault="00A61B39" w:rsidP="00DB5E99">
      <w:pPr>
        <w:jc w:val="center"/>
        <w:rPr>
          <w:b/>
          <w:bCs/>
        </w:rPr>
      </w:pPr>
      <w:r w:rsidRPr="00DB5E99">
        <w:rPr>
          <w:b/>
          <w:bCs/>
        </w:rPr>
        <w:t>JELOVNIK  -  LISTOPAD</w:t>
      </w:r>
    </w:p>
    <w:p w:rsidR="00E4662E" w:rsidRPr="00DB5E99" w:rsidRDefault="002026B1" w:rsidP="00E4662E">
      <w:r w:rsidRPr="00DB5E99">
        <w:t xml:space="preserve">1.10. </w:t>
      </w:r>
      <w:r w:rsidR="00A61B39" w:rsidRPr="00DB5E99">
        <w:t>KRUH, PAŠTETA, SOK, PUDING ČOKOLADA</w:t>
      </w:r>
    </w:p>
    <w:p w:rsidR="002026B1" w:rsidRPr="00DB5E99" w:rsidRDefault="002026B1" w:rsidP="00E4662E">
      <w:r w:rsidRPr="00DB5E99">
        <w:t xml:space="preserve">2.10. KRUH, </w:t>
      </w:r>
      <w:r w:rsidR="00A61B39" w:rsidRPr="00DB5E99">
        <w:t>MARGO, PEKMEZ, SOK, BANANA</w:t>
      </w:r>
    </w:p>
    <w:p w:rsidR="00A61B39" w:rsidRPr="00DB5E99" w:rsidRDefault="00A61B39" w:rsidP="00E4662E"/>
    <w:p w:rsidR="002026B1" w:rsidRPr="00DB5E99" w:rsidRDefault="00A61B39" w:rsidP="00E4662E">
      <w:r w:rsidRPr="00DB5E99">
        <w:t>5</w:t>
      </w:r>
      <w:r w:rsidR="002026B1" w:rsidRPr="00DB5E99">
        <w:t xml:space="preserve">.10. </w:t>
      </w:r>
      <w:r w:rsidRPr="00DB5E99">
        <w:t xml:space="preserve">MASNO PECIVO, JOGURT </w:t>
      </w:r>
    </w:p>
    <w:p w:rsidR="002026B1" w:rsidRPr="00DB5E99" w:rsidRDefault="00A61B39" w:rsidP="00E4662E">
      <w:r w:rsidRPr="00DB5E99">
        <w:t>6</w:t>
      </w:r>
      <w:r w:rsidR="002026B1" w:rsidRPr="00DB5E99">
        <w:t xml:space="preserve">.10. </w:t>
      </w:r>
      <w:r w:rsidRPr="00DB5E99">
        <w:t>KRUH, SALAMA, KRASTAVAC, ČAJ, KOLAČ</w:t>
      </w:r>
    </w:p>
    <w:p w:rsidR="002026B1" w:rsidRPr="00DB5E99" w:rsidRDefault="002026B1" w:rsidP="00E4662E">
      <w:r w:rsidRPr="00DB5E99">
        <w:t xml:space="preserve">7.10. </w:t>
      </w:r>
      <w:r w:rsidR="00A61B39" w:rsidRPr="00DB5E99">
        <w:t>BUREK, ČAJ, PUDING C</w:t>
      </w:r>
      <w:r w:rsidR="002C7A78" w:rsidRPr="00DB5E99">
        <w:t>H</w:t>
      </w:r>
      <w:r w:rsidR="00A61B39" w:rsidRPr="00DB5E99">
        <w:t>OCO - LOCO</w:t>
      </w:r>
    </w:p>
    <w:p w:rsidR="00324316" w:rsidRPr="00DB5E99" w:rsidRDefault="00324316" w:rsidP="00E4662E">
      <w:r w:rsidRPr="00DB5E99">
        <w:t xml:space="preserve">8.10. </w:t>
      </w:r>
      <w:r w:rsidR="002262D6" w:rsidRPr="00DB5E99">
        <w:t xml:space="preserve"> </w:t>
      </w:r>
      <w:r w:rsidR="00A61B39" w:rsidRPr="00DB5E99">
        <w:t>HOT – DOG, LEDENI ČAJ, NARANČA</w:t>
      </w:r>
    </w:p>
    <w:p w:rsidR="00324316" w:rsidRPr="00DB5E99" w:rsidRDefault="00324316" w:rsidP="00E4662E">
      <w:r w:rsidRPr="00DB5E99">
        <w:t xml:space="preserve">9.10. </w:t>
      </w:r>
      <w:r w:rsidR="00A61B39" w:rsidRPr="00DB5E99">
        <w:t>LISNATO ŠUNKA I SIR, ČAJ, KOLAČ</w:t>
      </w:r>
    </w:p>
    <w:p w:rsidR="00A61B39" w:rsidRPr="00DB5E99" w:rsidRDefault="00A61B39" w:rsidP="00E4662E"/>
    <w:p w:rsidR="00324316" w:rsidRPr="00DB5E99" w:rsidRDefault="00324316" w:rsidP="00E4662E">
      <w:r w:rsidRPr="00DB5E99">
        <w:t>1</w:t>
      </w:r>
      <w:r w:rsidR="00A61B39" w:rsidRPr="00DB5E99">
        <w:t>2</w:t>
      </w:r>
      <w:r w:rsidRPr="00DB5E99">
        <w:t xml:space="preserve">.10. KRUH, </w:t>
      </w:r>
      <w:r w:rsidR="00A61B39" w:rsidRPr="00DB5E99">
        <w:t>LINOLADA, ČOKOLADNO MLIJEKO, JABUKA</w:t>
      </w:r>
    </w:p>
    <w:p w:rsidR="00324316" w:rsidRPr="00DB5E99" w:rsidRDefault="00324316" w:rsidP="00E4662E">
      <w:r w:rsidRPr="00DB5E99">
        <w:t>1</w:t>
      </w:r>
      <w:r w:rsidR="00A61B39" w:rsidRPr="00DB5E99">
        <w:t>3</w:t>
      </w:r>
      <w:r w:rsidRPr="00DB5E99">
        <w:t xml:space="preserve">.10. </w:t>
      </w:r>
      <w:r w:rsidR="00A61B39" w:rsidRPr="00DB5E99">
        <w:t>KR</w:t>
      </w:r>
      <w:r w:rsidR="002C7A78" w:rsidRPr="00DB5E99">
        <w:t>UH, PAŠTETA, ČAJ, MILCH SCHNITT</w:t>
      </w:r>
      <w:r w:rsidR="00A61B39" w:rsidRPr="00DB5E99">
        <w:t>E</w:t>
      </w:r>
    </w:p>
    <w:p w:rsidR="00324316" w:rsidRPr="00DB5E99" w:rsidRDefault="00324316" w:rsidP="00E4662E">
      <w:r w:rsidRPr="00DB5E99">
        <w:t xml:space="preserve">14.10. KRUH, </w:t>
      </w:r>
      <w:r w:rsidR="00A61B39" w:rsidRPr="00DB5E99">
        <w:t>MLIJEČNI NAMAZ, BIJELA KAVA, MAĐARICA</w:t>
      </w:r>
    </w:p>
    <w:p w:rsidR="00324316" w:rsidRPr="00DB5E99" w:rsidRDefault="00324316" w:rsidP="00E4662E">
      <w:r w:rsidRPr="00DB5E99">
        <w:t xml:space="preserve">15.10. </w:t>
      </w:r>
      <w:r w:rsidR="00A61B39" w:rsidRPr="00DB5E99">
        <w:t>ŽEMLJA, SALAMA, ČAJ, MLIJEČNI DESERT</w:t>
      </w:r>
    </w:p>
    <w:p w:rsidR="00173057" w:rsidRPr="00DB5E99" w:rsidRDefault="00324316" w:rsidP="00A61B39">
      <w:r w:rsidRPr="00DB5E99">
        <w:t xml:space="preserve">16.10. </w:t>
      </w:r>
      <w:r w:rsidR="00A61B39" w:rsidRPr="00DB5E99">
        <w:t>KLIPIĆ ŠUNKA I SIR, ČAJ, NAPOLITANKE</w:t>
      </w:r>
    </w:p>
    <w:p w:rsidR="00DB5E99" w:rsidRPr="00DB5E99" w:rsidRDefault="00DB5E99" w:rsidP="00A61B39"/>
    <w:p w:rsidR="00173057" w:rsidRPr="00DB5E99" w:rsidRDefault="00173057" w:rsidP="00A61B39">
      <w:r w:rsidRPr="00DB5E99">
        <w:t>19.10. 2 PECIVA, JOGURT, MANDARINA</w:t>
      </w:r>
    </w:p>
    <w:p w:rsidR="00173057" w:rsidRPr="00DB5E99" w:rsidRDefault="00173057" w:rsidP="00A61B39">
      <w:r w:rsidRPr="00DB5E99">
        <w:t>20.10. KRUH, SIR I VRHNJE, RIBANA SALAMA, ČAJ, TORTICA</w:t>
      </w:r>
    </w:p>
    <w:p w:rsidR="00173057" w:rsidRPr="00DB5E99" w:rsidRDefault="00173057" w:rsidP="00A61B39">
      <w:r w:rsidRPr="00DB5E99">
        <w:t>21.10. KRUH, MALI MASLAC, ČOKOLADNO MLIJEKO, KAKAO KOCK</w:t>
      </w:r>
      <w:r w:rsidR="00DB5E99">
        <w:t>E</w:t>
      </w:r>
    </w:p>
    <w:p w:rsidR="00173057" w:rsidRPr="00DB5E99" w:rsidRDefault="00173057" w:rsidP="00A61B39">
      <w:r w:rsidRPr="00DB5E99">
        <w:t>22. 10. KRUH, HRENOVKA, ČAJ, VOĆE</w:t>
      </w:r>
    </w:p>
    <w:p w:rsidR="00173057" w:rsidRPr="00DB5E99" w:rsidRDefault="00173057" w:rsidP="00A61B39">
      <w:r w:rsidRPr="00DB5E99">
        <w:t>23.10. MASNO PECIVO, VOĆN</w:t>
      </w:r>
      <w:r w:rsidR="00DB5E99">
        <w:t>I</w:t>
      </w:r>
      <w:r w:rsidRPr="00DB5E99">
        <w:t xml:space="preserve"> JOGURT, BANANA</w:t>
      </w:r>
    </w:p>
    <w:p w:rsidR="00DB5E99" w:rsidRPr="00DB5E99" w:rsidRDefault="00DB5E99" w:rsidP="00A61B39"/>
    <w:p w:rsidR="00173057" w:rsidRPr="00DB5E99" w:rsidRDefault="00173057" w:rsidP="00A61B39">
      <w:r w:rsidRPr="00DB5E99">
        <w:t>26.10. KRUH, LINOLADA, MLIJEKO, MANDARINA</w:t>
      </w:r>
    </w:p>
    <w:p w:rsidR="00173057" w:rsidRPr="00DB5E99" w:rsidRDefault="00173057" w:rsidP="00A61B39">
      <w:r w:rsidRPr="00DB5E99">
        <w:t>27.10. KRUH, PAŠTETA, ČAJ, NAPOLITANKE</w:t>
      </w:r>
    </w:p>
    <w:p w:rsidR="00173057" w:rsidRPr="00DB5E99" w:rsidRDefault="00173057" w:rsidP="00A61B39">
      <w:r w:rsidRPr="00DB5E99">
        <w:t xml:space="preserve">28.10. PECIVO, MLIJEČNI NAMAZ, KAKAO, </w:t>
      </w:r>
      <w:r w:rsidRPr="00DB5E99">
        <w:t>MILCH SCHNITTE</w:t>
      </w:r>
    </w:p>
    <w:p w:rsidR="00173057" w:rsidRPr="00DB5E99" w:rsidRDefault="00173057" w:rsidP="00A61B39">
      <w:r w:rsidRPr="00DB5E99">
        <w:t>29.10. KRUH, SALAMA, SIR TRAPIST, ČAJ, VOĆE</w:t>
      </w:r>
    </w:p>
    <w:p w:rsidR="00E4662E" w:rsidRPr="00DB5E99" w:rsidRDefault="00173057" w:rsidP="00DB5E99">
      <w:r w:rsidRPr="00DB5E99">
        <w:t>30.10. LISNATO Š</w:t>
      </w:r>
      <w:r w:rsidR="00DB5E99">
        <w:t>UNKA I SIR, ČAJ, PUDING ČOKOLADA</w:t>
      </w:r>
      <w:bookmarkStart w:id="0" w:name="_GoBack"/>
      <w:bookmarkEnd w:id="0"/>
    </w:p>
    <w:sectPr w:rsidR="00E4662E" w:rsidRPr="00DB5E99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41CBB"/>
    <w:rsid w:val="00163894"/>
    <w:rsid w:val="00173057"/>
    <w:rsid w:val="002026B1"/>
    <w:rsid w:val="002262D6"/>
    <w:rsid w:val="002C7A78"/>
    <w:rsid w:val="002F1741"/>
    <w:rsid w:val="00324316"/>
    <w:rsid w:val="00627C3F"/>
    <w:rsid w:val="00824BCE"/>
    <w:rsid w:val="00A61B39"/>
    <w:rsid w:val="00C349E6"/>
    <w:rsid w:val="00D66DC8"/>
    <w:rsid w:val="00DB5E99"/>
    <w:rsid w:val="00E4662E"/>
    <w:rsid w:val="00EC2353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AE5C"/>
  <w15:docId w15:val="{653AB4C1-670D-47F6-BEA4-F4D88FB0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5</cp:revision>
  <dcterms:created xsi:type="dcterms:W3CDTF">2020-09-30T13:36:00Z</dcterms:created>
  <dcterms:modified xsi:type="dcterms:W3CDTF">2020-10-16T15:03:00Z</dcterms:modified>
</cp:coreProperties>
</file>