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3129" w14:textId="77777777" w:rsidR="00C4664A" w:rsidRDefault="00C4664A">
      <w:pPr>
        <w:rPr>
          <w:b/>
        </w:rPr>
      </w:pPr>
    </w:p>
    <w:p w14:paraId="4276A692" w14:textId="77777777" w:rsidR="00F55B87" w:rsidRPr="00C4664A" w:rsidRDefault="00483AA5">
      <w:pPr>
        <w:rPr>
          <w:rFonts w:asciiTheme="minorHAnsi" w:hAnsiTheme="minorHAnsi" w:cstheme="minorHAnsi"/>
          <w:b/>
          <w:color w:val="00B050"/>
        </w:rPr>
      </w:pPr>
      <w:r w:rsidRPr="00C4664A">
        <w:rPr>
          <w:rFonts w:asciiTheme="minorHAnsi" w:hAnsiTheme="minorHAnsi" w:cstheme="minorHAnsi"/>
          <w:b/>
          <w:color w:val="00B050"/>
        </w:rPr>
        <w:t>OSNOVNA ŠKOLA „ĐURO ESTER“ KOPRIVNICA</w:t>
      </w:r>
    </w:p>
    <w:p w14:paraId="5CE0FD1D" w14:textId="77777777" w:rsidR="00C4664A" w:rsidRPr="00C4664A" w:rsidRDefault="00C4664A" w:rsidP="00C4664A">
      <w:pPr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C4664A">
        <w:rPr>
          <w:rFonts w:asciiTheme="minorHAnsi" w:hAnsiTheme="minorHAnsi" w:cstheme="minorHAnsi"/>
          <w:b/>
          <w:color w:val="17365D" w:themeColor="text2" w:themeShade="BF"/>
        </w:rPr>
        <w:t xml:space="preserve">RASPORED </w:t>
      </w:r>
      <w:r w:rsidR="008B5C6D">
        <w:rPr>
          <w:rFonts w:asciiTheme="minorHAnsi" w:hAnsiTheme="minorHAnsi" w:cstheme="minorHAnsi"/>
          <w:b/>
          <w:color w:val="17365D" w:themeColor="text2" w:themeShade="BF"/>
        </w:rPr>
        <w:t>DOPUNSKE NASTAVE U ŠK. GOD. 2020./21</w:t>
      </w:r>
      <w:r w:rsidRPr="00C4664A">
        <w:rPr>
          <w:rFonts w:asciiTheme="minorHAnsi" w:hAnsiTheme="minorHAnsi" w:cstheme="minorHAnsi"/>
          <w:b/>
          <w:color w:val="17365D" w:themeColor="text2" w:themeShade="BF"/>
        </w:rPr>
        <w:t>.</w:t>
      </w:r>
    </w:p>
    <w:tbl>
      <w:tblPr>
        <w:tblStyle w:val="Reetkatablice"/>
        <w:tblpPr w:leftFromText="180" w:rightFromText="180" w:vertAnchor="text" w:horzAnchor="margin" w:tblpY="443"/>
        <w:tblW w:w="14425" w:type="dxa"/>
        <w:tblLayout w:type="fixed"/>
        <w:tblLook w:val="04A0" w:firstRow="1" w:lastRow="0" w:firstColumn="1" w:lastColumn="0" w:noHBand="0" w:noVBand="1"/>
      </w:tblPr>
      <w:tblGrid>
        <w:gridCol w:w="1560"/>
        <w:gridCol w:w="1383"/>
        <w:gridCol w:w="1594"/>
        <w:gridCol w:w="1525"/>
        <w:gridCol w:w="1701"/>
        <w:gridCol w:w="1701"/>
        <w:gridCol w:w="1559"/>
        <w:gridCol w:w="1701"/>
        <w:gridCol w:w="1701"/>
      </w:tblGrid>
      <w:tr w:rsidR="00D32D00" w:rsidRPr="000C73CD" w14:paraId="25EA6475" w14:textId="77777777" w:rsidTr="005B1120">
        <w:tc>
          <w:tcPr>
            <w:tcW w:w="1560" w:type="dxa"/>
          </w:tcPr>
          <w:p w14:paraId="3E5B25B7" w14:textId="77777777" w:rsidR="00D32D00" w:rsidRPr="000C73CD" w:rsidRDefault="00D32D00" w:rsidP="00D32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49C2B1B3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24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4D280029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25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.6.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29B0076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28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6D60FE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29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2EDDF9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30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0649EF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1.7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4F43AD" w14:textId="77777777" w:rsidR="00D32D00" w:rsidRPr="00C4664A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</w:t>
            </w: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.7.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E3F2E7" w14:textId="77777777" w:rsidR="00D32D00" w:rsidRDefault="00D32D00" w:rsidP="00D32D00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5.7.</w:t>
            </w:r>
          </w:p>
        </w:tc>
      </w:tr>
      <w:tr w:rsidR="00D32D00" w:rsidRPr="000C73CD" w14:paraId="5A7B3D22" w14:textId="77777777" w:rsidTr="005B1120">
        <w:trPr>
          <w:trHeight w:val="7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1C9C7F" w14:textId="77777777" w:rsidR="00D32D00" w:rsidRPr="00BC3169" w:rsidRDefault="00D32D00" w:rsidP="00D32D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3169">
              <w:rPr>
                <w:rFonts w:asciiTheme="minorHAnsi" w:hAnsiTheme="minorHAnsi" w:cstheme="minorHAnsi"/>
                <w:b/>
              </w:rPr>
              <w:t>Matematika</w:t>
            </w:r>
          </w:p>
          <w:p w14:paraId="60AC6C42" w14:textId="77777777" w:rsidR="00D32D00" w:rsidRPr="00C4664A" w:rsidRDefault="005B1120" w:rsidP="00D32D00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</w:rPr>
              <w:t>u</w:t>
            </w:r>
            <w:r w:rsidR="00D32D00" w:rsidRPr="00C4664A">
              <w:rPr>
                <w:rFonts w:asciiTheme="minorHAnsi" w:hAnsiTheme="minorHAnsi" w:cstheme="minorHAnsi"/>
                <w:b/>
                <w:color w:val="00B050"/>
              </w:rPr>
              <w:t>č</w:t>
            </w:r>
            <w:proofErr w:type="spellEnd"/>
            <w:r w:rsidR="00D32D00" w:rsidRPr="00C4664A">
              <w:rPr>
                <w:rFonts w:asciiTheme="minorHAnsi" w:hAnsiTheme="minorHAnsi" w:cstheme="minorHAnsi"/>
                <w:b/>
                <w:color w:val="00B050"/>
              </w:rPr>
              <w:t>. Ivan Piskač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14:paraId="19E1755E" w14:textId="576707FA" w:rsidR="00D32D00" w:rsidRPr="00C4664A" w:rsidRDefault="00BC3169" w:rsidP="00D32D00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7960563C" w14:textId="77777777" w:rsidR="00D32D00" w:rsidRPr="00C4664A" w:rsidRDefault="00D32D00" w:rsidP="00D32D00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D92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7FD939BF" w14:textId="77777777" w:rsidR="00D32D00" w:rsidRPr="00C4664A" w:rsidRDefault="00D32D00" w:rsidP="00D32D00">
            <w:pPr>
              <w:rPr>
                <w:rFonts w:asciiTheme="minorHAnsi" w:hAnsiTheme="minorHAnsi" w:cstheme="minorHAnsi"/>
                <w:color w:val="0070C0"/>
              </w:rPr>
            </w:pPr>
          </w:p>
          <w:p w14:paraId="70732019" w14:textId="77777777" w:rsidR="00D32D00" w:rsidRPr="00C4664A" w:rsidRDefault="00D32D00" w:rsidP="00D32D00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14:paraId="4B49CC89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0BA34B48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9387D15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128BC7B9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C40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1779D163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516BB7A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376279E3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6E7E4BE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57EAD8C6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93F1AF3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678AFF91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D32D00" w:rsidRPr="000C73CD" w14:paraId="6BA1F839" w14:textId="77777777" w:rsidTr="005B1120">
        <w:trPr>
          <w:trHeight w:val="5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E52AED" w14:textId="77777777" w:rsidR="00405E46" w:rsidRPr="004A7B9C" w:rsidRDefault="00405E46" w:rsidP="00405E4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4A7B9C">
              <w:rPr>
                <w:rFonts w:asciiTheme="minorHAnsi" w:hAnsiTheme="minorHAnsi" w:cstheme="minorHAnsi"/>
                <w:b/>
                <w:color w:val="002060"/>
              </w:rPr>
              <w:t>Kemija</w:t>
            </w:r>
          </w:p>
          <w:p w14:paraId="26AC9D51" w14:textId="77777777" w:rsidR="00D32D00" w:rsidRPr="00C4664A" w:rsidRDefault="00405E46" w:rsidP="00405E46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</w:rPr>
              <w:t>u</w:t>
            </w:r>
            <w:r w:rsidRPr="00C4664A">
              <w:rPr>
                <w:rFonts w:asciiTheme="minorHAnsi" w:hAnsiTheme="minorHAnsi" w:cstheme="minorHAnsi"/>
                <w:b/>
                <w:color w:val="00B050"/>
              </w:rPr>
              <w:t>č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>. Ana-Marija Gončar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063" w14:textId="2CBE50E7" w:rsidR="00D32D00" w:rsidRPr="00C4664A" w:rsidRDefault="00BC3169" w:rsidP="00D32D00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5D3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15E1D624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5F033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13E0E432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142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359EFFB9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AC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2FC52078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D87F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387B6147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95F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704FB7C8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775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3D4A6F70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D32D00" w:rsidRPr="000C73CD" w14:paraId="3B3A7406" w14:textId="77777777" w:rsidTr="005B1120">
        <w:trPr>
          <w:trHeight w:val="825"/>
        </w:trPr>
        <w:tc>
          <w:tcPr>
            <w:tcW w:w="1560" w:type="dxa"/>
            <w:tcBorders>
              <w:top w:val="single" w:sz="4" w:space="0" w:color="auto"/>
            </w:tcBorders>
          </w:tcPr>
          <w:p w14:paraId="0B3D1650" w14:textId="77777777" w:rsidR="00D32D00" w:rsidRPr="00BC3169" w:rsidRDefault="00BC3169" w:rsidP="00D32D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3169">
              <w:rPr>
                <w:rFonts w:asciiTheme="minorHAnsi" w:hAnsiTheme="minorHAnsi" w:cstheme="minorHAnsi"/>
                <w:b/>
              </w:rPr>
              <w:t>Fizika</w:t>
            </w:r>
          </w:p>
          <w:p w14:paraId="3FBC890F" w14:textId="4545E426" w:rsidR="00BC3169" w:rsidRPr="00C4664A" w:rsidRDefault="00BC3169" w:rsidP="00D32D00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</w:rPr>
              <w:t>Uč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</w:rPr>
              <w:t>. Anja Ćosić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14:paraId="3EE2E316" w14:textId="50231BC2" w:rsidR="00D32D00" w:rsidRPr="00C4664A" w:rsidRDefault="00BC3169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8 - 11 sati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6D419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212E8648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402F09FD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10E22FFB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79EF830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50577006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43C00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457166BA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4D5C6E6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2A7ED187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83C4C95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5E38E75B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C52C0AD" w14:textId="77777777" w:rsidR="00BC3169" w:rsidRPr="00C4664A" w:rsidRDefault="00BC3169" w:rsidP="00BC316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8 - 11 sati</w:t>
            </w:r>
          </w:p>
          <w:p w14:paraId="48107A8E" w14:textId="77777777" w:rsidR="00D32D00" w:rsidRPr="00C4664A" w:rsidRDefault="00D32D00" w:rsidP="00D32D0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</w:tbl>
    <w:p w14:paraId="73B62BB8" w14:textId="77777777" w:rsidR="00AE1CED" w:rsidRDefault="00AE1CED" w:rsidP="00D32D00">
      <w:pPr>
        <w:pStyle w:val="Bezproreda"/>
        <w:rPr>
          <w:rFonts w:asciiTheme="minorHAnsi" w:hAnsiTheme="minorHAnsi" w:cstheme="minorHAnsi"/>
        </w:rPr>
      </w:pPr>
    </w:p>
    <w:p w14:paraId="2EB8161A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6734A6A7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Ravnateljica: mr. Sanja  Prelogović</w:t>
      </w:r>
    </w:p>
    <w:p w14:paraId="69EA523F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5D622535" w14:textId="77777777" w:rsidR="00340989" w:rsidRDefault="00340989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193A58CB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6E6D24DB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6C2BDFD7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6A3725BA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60AF3CB1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3DB83043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5E204BA3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18028921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34537375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00811963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73B7A22F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66D5E041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36091AAB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1650F208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3A61E390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5863F02A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0D0167D5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09F9116D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331E3B2B" w14:textId="77777777" w:rsidR="00D32D00" w:rsidRDefault="00D32D00" w:rsidP="00C4664A">
      <w:pPr>
        <w:pStyle w:val="Bezproreda"/>
        <w:jc w:val="right"/>
        <w:rPr>
          <w:rFonts w:asciiTheme="minorHAnsi" w:hAnsiTheme="minorHAnsi" w:cstheme="minorHAnsi"/>
        </w:rPr>
      </w:pPr>
    </w:p>
    <w:p w14:paraId="29D0BFC8" w14:textId="77777777" w:rsidR="00EA7AC2" w:rsidRPr="00C4664A" w:rsidRDefault="00EA7AC2" w:rsidP="00C4664A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Ravnateljica: mr. Sanja</w:t>
      </w:r>
      <w:r w:rsidR="00D32D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Prelogović</w:t>
      </w:r>
    </w:p>
    <w:sectPr w:rsidR="00EA7AC2" w:rsidRPr="00C4664A" w:rsidSect="0048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6869"/>
    <w:multiLevelType w:val="hybridMultilevel"/>
    <w:tmpl w:val="984C39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AA5"/>
    <w:rsid w:val="00016416"/>
    <w:rsid w:val="00032866"/>
    <w:rsid w:val="00033140"/>
    <w:rsid w:val="000C73CD"/>
    <w:rsid w:val="00151566"/>
    <w:rsid w:val="00171856"/>
    <w:rsid w:val="00177D18"/>
    <w:rsid w:val="001B57B2"/>
    <w:rsid w:val="0020068C"/>
    <w:rsid w:val="00340989"/>
    <w:rsid w:val="00405E46"/>
    <w:rsid w:val="00483AA5"/>
    <w:rsid w:val="004A7B9C"/>
    <w:rsid w:val="004B5DDF"/>
    <w:rsid w:val="00556F76"/>
    <w:rsid w:val="005B1120"/>
    <w:rsid w:val="00703529"/>
    <w:rsid w:val="00781307"/>
    <w:rsid w:val="007E3289"/>
    <w:rsid w:val="00802C92"/>
    <w:rsid w:val="00895F41"/>
    <w:rsid w:val="008B5C6D"/>
    <w:rsid w:val="00971309"/>
    <w:rsid w:val="00AD3D49"/>
    <w:rsid w:val="00AE1CED"/>
    <w:rsid w:val="00BC3169"/>
    <w:rsid w:val="00C4664A"/>
    <w:rsid w:val="00CD2974"/>
    <w:rsid w:val="00D32D00"/>
    <w:rsid w:val="00EA7AC2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FC2"/>
  <w15:docId w15:val="{8988AE4D-8B20-4297-A436-D3DC8DB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4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77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64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466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Jasna Relja</cp:lastModifiedBy>
  <cp:revision>21</cp:revision>
  <cp:lastPrinted>2021-06-18T12:22:00Z</cp:lastPrinted>
  <dcterms:created xsi:type="dcterms:W3CDTF">2015-06-24T07:09:00Z</dcterms:created>
  <dcterms:modified xsi:type="dcterms:W3CDTF">2021-06-21T13:01:00Z</dcterms:modified>
</cp:coreProperties>
</file>