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0A9D" w14:textId="361594A7" w:rsidR="00770C18" w:rsidRDefault="00770C18" w:rsidP="00770C18">
      <w:pPr>
        <w:spacing w:after="0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1E3F1E24" w14:textId="77777777" w:rsidR="00770C18" w:rsidRDefault="00770C18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4A8B9A47" w14:textId="351914C8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36E69D32" w:rsidR="004811A4" w:rsidRPr="005C7ED4" w:rsidRDefault="00BB3721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Ja</w:t>
      </w:r>
      <w:r w:rsidR="00224B0A">
        <w:rPr>
          <w:rFonts w:ascii="Times New Roman" w:hAnsi="Times New Roman" w:cs="Times New Roman"/>
          <w:lang w:val="hr-HR"/>
        </w:rPr>
        <w:t xml:space="preserve">, </w:t>
      </w:r>
      <w:r w:rsidR="004811A4"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4811A4"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FB41BC">
        <w:rPr>
          <w:rFonts w:ascii="Times New Roman" w:hAnsi="Times New Roman" w:cs="Times New Roman"/>
          <w:lang w:val="hr-HR"/>
        </w:rPr>
        <w:t xml:space="preserve">(ime i prezime)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4811A4"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4811A4"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35BD3A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(ime i prezime) </w:t>
      </w:r>
      <w:r w:rsidR="00836BAF">
        <w:rPr>
          <w:rFonts w:ascii="Times New Roman" w:hAnsi="Times New Roman" w:cs="Times New Roman"/>
          <w:lang w:val="hr-HR"/>
        </w:rPr>
        <w:t xml:space="preserve">iz ________________razreda </w:t>
      </w:r>
      <w:r w:rsidR="00836BAF" w:rsidRPr="00813AF7">
        <w:rPr>
          <w:rFonts w:ascii="Times New Roman" w:hAnsi="Times New Roman" w:cs="Times New Roman"/>
          <w:b/>
          <w:bCs/>
          <w:lang w:val="hr-HR"/>
        </w:rPr>
        <w:t>Osnovne škole „Đuro Ester“</w:t>
      </w:r>
      <w:r w:rsidR="00DF66E9" w:rsidRPr="00813AF7">
        <w:rPr>
          <w:rFonts w:ascii="Times New Roman" w:hAnsi="Times New Roman" w:cs="Times New Roman"/>
          <w:b/>
          <w:bCs/>
          <w:lang w:val="hr-HR"/>
        </w:rPr>
        <w:t>,</w:t>
      </w:r>
      <w:r w:rsidR="00836BAF" w:rsidRPr="00813AF7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DF66E9" w:rsidRPr="00813AF7">
        <w:rPr>
          <w:rFonts w:ascii="Times New Roman" w:hAnsi="Times New Roman" w:cs="Times New Roman"/>
          <w:b/>
          <w:bCs/>
          <w:lang w:val="hr-HR"/>
        </w:rPr>
        <w:t>Koprivnica</w:t>
      </w:r>
      <w:r>
        <w:rPr>
          <w:rFonts w:ascii="Times New Roman" w:hAnsi="Times New Roman" w:cs="Times New Roman"/>
          <w:lang w:val="hr-HR"/>
        </w:rPr>
        <w:t xml:space="preserve">                                                    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24B0A"/>
    <w:rsid w:val="00267E22"/>
    <w:rsid w:val="002A0E16"/>
    <w:rsid w:val="002D4788"/>
    <w:rsid w:val="003B5749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70C18"/>
    <w:rsid w:val="007D057A"/>
    <w:rsid w:val="00813AF7"/>
    <w:rsid w:val="00814D56"/>
    <w:rsid w:val="00822755"/>
    <w:rsid w:val="00836BAF"/>
    <w:rsid w:val="008404E7"/>
    <w:rsid w:val="00844E6D"/>
    <w:rsid w:val="008538D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B3721"/>
    <w:rsid w:val="00BE6C17"/>
    <w:rsid w:val="00C056FD"/>
    <w:rsid w:val="00C07A87"/>
    <w:rsid w:val="00C202FC"/>
    <w:rsid w:val="00C939A7"/>
    <w:rsid w:val="00CA5A3D"/>
    <w:rsid w:val="00CC66A5"/>
    <w:rsid w:val="00D06370"/>
    <w:rsid w:val="00DF66E9"/>
    <w:rsid w:val="00EA3860"/>
    <w:rsid w:val="00F71DE9"/>
    <w:rsid w:val="00FB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Sanja Prelogović</cp:lastModifiedBy>
  <cp:revision>2</cp:revision>
  <dcterms:created xsi:type="dcterms:W3CDTF">2022-02-11T10:55:00Z</dcterms:created>
  <dcterms:modified xsi:type="dcterms:W3CDTF">2022-02-11T10:55:00Z</dcterms:modified>
</cp:coreProperties>
</file>