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8" w:rsidRDefault="00345AFA">
      <w:r>
        <w:t>Školsko natjecanje iz biologije (14. veljače 2013.)</w:t>
      </w:r>
    </w:p>
    <w:p w:rsidR="00345AFA" w:rsidRDefault="00345AFA" w:rsidP="00345AFA">
      <w:pPr>
        <w:jc w:val="center"/>
      </w:pPr>
      <w:r>
        <w:t>8. razred</w:t>
      </w:r>
    </w:p>
    <w:tbl>
      <w:tblPr>
        <w:tblStyle w:val="Reetkatablice"/>
        <w:tblW w:w="0" w:type="auto"/>
        <w:tblLook w:val="04A0"/>
      </w:tblPr>
      <w:tblGrid>
        <w:gridCol w:w="1237"/>
        <w:gridCol w:w="2634"/>
        <w:gridCol w:w="1999"/>
        <w:gridCol w:w="1609"/>
        <w:gridCol w:w="1839"/>
        <w:gridCol w:w="1364"/>
      </w:tblGrid>
      <w:tr w:rsidR="00345AFA" w:rsidTr="00345AFA">
        <w:tc>
          <w:tcPr>
            <w:tcW w:w="1237" w:type="dxa"/>
          </w:tcPr>
          <w:p w:rsidR="00345AFA" w:rsidRDefault="00345AFA">
            <w:r>
              <w:t xml:space="preserve"> Redni broj</w:t>
            </w:r>
          </w:p>
        </w:tc>
        <w:tc>
          <w:tcPr>
            <w:tcW w:w="2634" w:type="dxa"/>
          </w:tcPr>
          <w:p w:rsidR="00345AFA" w:rsidRDefault="00345AFA">
            <w:r>
              <w:t>Zaporka</w:t>
            </w:r>
          </w:p>
        </w:tc>
        <w:tc>
          <w:tcPr>
            <w:tcW w:w="1999" w:type="dxa"/>
          </w:tcPr>
          <w:p w:rsidR="00345AFA" w:rsidRDefault="00345AFA">
            <w:r>
              <w:t>Ime</w:t>
            </w:r>
          </w:p>
        </w:tc>
        <w:tc>
          <w:tcPr>
            <w:tcW w:w="1609" w:type="dxa"/>
          </w:tcPr>
          <w:p w:rsidR="00345AFA" w:rsidRDefault="00345AFA">
            <w:r>
              <w:t>Prezime</w:t>
            </w:r>
          </w:p>
        </w:tc>
        <w:tc>
          <w:tcPr>
            <w:tcW w:w="1839" w:type="dxa"/>
          </w:tcPr>
          <w:p w:rsidR="00345AFA" w:rsidRDefault="00345AFA">
            <w:r>
              <w:t>Mentor</w:t>
            </w:r>
          </w:p>
        </w:tc>
        <w:tc>
          <w:tcPr>
            <w:tcW w:w="1364" w:type="dxa"/>
          </w:tcPr>
          <w:p w:rsidR="00345AFA" w:rsidRDefault="00345AFA">
            <w:r>
              <w:t>Broj bodova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00007 KLUPA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Vugrinec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54321 LOL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Doria</w:t>
            </w:r>
            <w:proofErr w:type="spellEnd"/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Čavljak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12345 STOLAC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Lara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Bogojević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10399 MIRKO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Ostriž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21298 LISICA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Borić</w:t>
            </w:r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12345 SLASNI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Dorian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Rojčević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00007 OBDARENI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Benjamin Dora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Biršić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66161 MUS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Stefan</w:t>
            </w:r>
            <w:proofErr w:type="spellEnd"/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Ostoić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25784 BRCII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Karlo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Belec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12345 GRUBIOTAC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Goran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Roksandić</w:t>
            </w:r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23798 KOMUNALNA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Blesić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12345 PROXY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Dominik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Cvitić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81102 VITAMINČIĆ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Goran 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Mijatović</w:t>
            </w:r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Kanisek</w:t>
            </w:r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45AFA" w:rsidTr="00345AFA">
        <w:tc>
          <w:tcPr>
            <w:tcW w:w="1237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34" w:type="dxa"/>
            <w:vAlign w:val="bottom"/>
          </w:tcPr>
          <w:p w:rsidR="00345AFA" w:rsidRDefault="00345AFA">
            <w:pPr>
              <w:rPr>
                <w:color w:val="000000"/>
              </w:rPr>
            </w:pPr>
            <w:r>
              <w:rPr>
                <w:color w:val="000000"/>
              </w:rPr>
              <w:t>11111 ŠKOLA</w:t>
            </w:r>
          </w:p>
        </w:tc>
        <w:tc>
          <w:tcPr>
            <w:tcW w:w="199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60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Stančin</w:t>
            </w:r>
            <w:proofErr w:type="spellEnd"/>
          </w:p>
        </w:tc>
        <w:tc>
          <w:tcPr>
            <w:tcW w:w="1839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4" w:type="dxa"/>
            <w:vAlign w:val="bottom"/>
          </w:tcPr>
          <w:p w:rsidR="00345AFA" w:rsidRDefault="0034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345AFA" w:rsidRDefault="00345AFA"/>
    <w:p w:rsidR="00345AFA" w:rsidRDefault="00345AFA" w:rsidP="00345AFA">
      <w:pPr>
        <w:jc w:val="center"/>
      </w:pPr>
      <w:r>
        <w:t>7. razred</w:t>
      </w:r>
    </w:p>
    <w:tbl>
      <w:tblPr>
        <w:tblStyle w:val="Reetkatablice"/>
        <w:tblW w:w="0" w:type="auto"/>
        <w:tblLook w:val="04A0"/>
      </w:tblPr>
      <w:tblGrid>
        <w:gridCol w:w="1242"/>
        <w:gridCol w:w="2552"/>
        <w:gridCol w:w="1559"/>
        <w:gridCol w:w="1559"/>
        <w:gridCol w:w="2410"/>
        <w:gridCol w:w="1360"/>
      </w:tblGrid>
      <w:tr w:rsidR="00345AFA" w:rsidTr="00345AFA">
        <w:tc>
          <w:tcPr>
            <w:tcW w:w="1242" w:type="dxa"/>
          </w:tcPr>
          <w:p w:rsidR="00345AFA" w:rsidRDefault="00345AFA" w:rsidP="003B32CA">
            <w:r>
              <w:t xml:space="preserve"> Redni broj</w:t>
            </w:r>
          </w:p>
        </w:tc>
        <w:tc>
          <w:tcPr>
            <w:tcW w:w="2552" w:type="dxa"/>
          </w:tcPr>
          <w:p w:rsidR="00345AFA" w:rsidRDefault="00345AFA" w:rsidP="003B32CA">
            <w:r>
              <w:t>Zaporka</w:t>
            </w:r>
          </w:p>
        </w:tc>
        <w:tc>
          <w:tcPr>
            <w:tcW w:w="1559" w:type="dxa"/>
          </w:tcPr>
          <w:p w:rsidR="00345AFA" w:rsidRDefault="00345AFA" w:rsidP="003B32CA">
            <w:r>
              <w:t>Ime</w:t>
            </w:r>
          </w:p>
        </w:tc>
        <w:tc>
          <w:tcPr>
            <w:tcW w:w="1559" w:type="dxa"/>
          </w:tcPr>
          <w:p w:rsidR="00345AFA" w:rsidRDefault="00345AFA" w:rsidP="003B32CA">
            <w:r>
              <w:t>Prezime</w:t>
            </w:r>
          </w:p>
        </w:tc>
        <w:tc>
          <w:tcPr>
            <w:tcW w:w="2410" w:type="dxa"/>
          </w:tcPr>
          <w:p w:rsidR="00345AFA" w:rsidRDefault="00345AFA" w:rsidP="003B32CA">
            <w:r>
              <w:t>Mentor</w:t>
            </w:r>
          </w:p>
        </w:tc>
        <w:tc>
          <w:tcPr>
            <w:tcW w:w="1360" w:type="dxa"/>
          </w:tcPr>
          <w:p w:rsidR="00345AFA" w:rsidRDefault="00345AFA" w:rsidP="003B32CA">
            <w:r>
              <w:t>Broj bodova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24051 GLJIVA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Stela 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Treščec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55555 NAPOLEON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Filip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Linarić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33555 RED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Maja Martina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Cvetković</w:t>
            </w:r>
          </w:p>
        </w:tc>
        <w:tc>
          <w:tcPr>
            <w:tcW w:w="2410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62555 RIBOSOM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Antonio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Međurečan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55555 NOGOMET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David 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Bošnjak</w:t>
            </w:r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24871 KOLAČIĆ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Jan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Šumandl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05080 BAKTERIOFAG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Petra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Bojanić</w:t>
            </w:r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13337 MALAMASLINICA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Lovro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Grgić</w:t>
            </w:r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14213 NARANČA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Joško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Glavina</w:t>
            </w:r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14598 MITOZA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Ivana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Puškarić</w:t>
            </w:r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00006 PUŽ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Lovro 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Jerčinović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Ana-Marija </w:t>
            </w:r>
            <w:proofErr w:type="spellStart"/>
            <w:r>
              <w:rPr>
                <w:rFonts w:ascii="Calibri" w:hAnsi="Calibri"/>
                <w:color w:val="000000"/>
              </w:rPr>
              <w:t>Bobovčan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345AFA" w:rsidTr="00345AFA">
        <w:tc>
          <w:tcPr>
            <w:tcW w:w="124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2552" w:type="dxa"/>
            <w:vAlign w:val="bottom"/>
          </w:tcPr>
          <w:p w:rsidR="00345AFA" w:rsidRDefault="00345A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73125 SLON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Ivona </w:t>
            </w:r>
          </w:p>
        </w:tc>
        <w:tc>
          <w:tcPr>
            <w:tcW w:w="1559" w:type="dxa"/>
            <w:vAlign w:val="bottom"/>
          </w:tcPr>
          <w:p w:rsidR="00345AFA" w:rsidRDefault="00345A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Nemec</w:t>
            </w:r>
            <w:proofErr w:type="spellEnd"/>
          </w:p>
        </w:tc>
        <w:tc>
          <w:tcPr>
            <w:tcW w:w="2410" w:type="dxa"/>
            <w:vAlign w:val="bottom"/>
          </w:tcPr>
          <w:p w:rsidR="00345AFA" w:rsidRDefault="00345AFA" w:rsidP="003B32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/>
                <w:color w:val="000000"/>
              </w:rPr>
              <w:t>Valdec</w:t>
            </w:r>
            <w:proofErr w:type="spellEnd"/>
          </w:p>
        </w:tc>
        <w:tc>
          <w:tcPr>
            <w:tcW w:w="1360" w:type="dxa"/>
            <w:vAlign w:val="bottom"/>
          </w:tcPr>
          <w:p w:rsidR="00345AFA" w:rsidRDefault="00345A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</w:tbl>
    <w:p w:rsidR="00345AFA" w:rsidRDefault="00345AFA"/>
    <w:p w:rsidR="00345AFA" w:rsidRDefault="00345AFA" w:rsidP="00345AFA">
      <w:pPr>
        <w:jc w:val="right"/>
      </w:pPr>
      <w:r>
        <w:t>Ravnateljica</w:t>
      </w:r>
    </w:p>
    <w:sectPr w:rsidR="00345AFA" w:rsidSect="0034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AFA"/>
    <w:rsid w:val="001F318B"/>
    <w:rsid w:val="00205C68"/>
    <w:rsid w:val="00345AFA"/>
    <w:rsid w:val="003703B5"/>
    <w:rsid w:val="007C5128"/>
    <w:rsid w:val="009E3489"/>
    <w:rsid w:val="00DB61E0"/>
    <w:rsid w:val="00E6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2013-02-14T14:06:00Z</cp:lastPrinted>
  <dcterms:created xsi:type="dcterms:W3CDTF">2013-02-14T13:57:00Z</dcterms:created>
  <dcterms:modified xsi:type="dcterms:W3CDTF">2013-02-14T14:07:00Z</dcterms:modified>
</cp:coreProperties>
</file>