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5072" w14:textId="77777777" w:rsidR="00F74728" w:rsidRPr="00EF6C3C" w:rsidRDefault="00F74728" w:rsidP="00F7472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EF6C3C">
        <w:rPr>
          <w:rStyle w:val="normaltextrun"/>
          <w:rFonts w:eastAsiaTheme="majorEastAsia"/>
          <w:lang w:val="hr-HR"/>
        </w:rPr>
        <w:t>Dragi učenici,</w:t>
      </w:r>
    </w:p>
    <w:p w14:paraId="1A74E0C3" w14:textId="77777777" w:rsidR="00F74728" w:rsidRPr="00EF6C3C" w:rsidRDefault="00F74728" w:rsidP="00F7472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6E5172C4" w14:textId="442A478D" w:rsidR="00F74728" w:rsidRPr="00EF6C3C" w:rsidRDefault="00F74728" w:rsidP="00F74728">
      <w:pPr>
        <w:rPr>
          <w:rStyle w:val="normaltextrun"/>
          <w:rFonts w:ascii="Times New Roman" w:eastAsiaTheme="majorEastAsia" w:hAnsi="Times New Roman" w:cs="Times New Roman"/>
        </w:rPr>
      </w:pPr>
      <w:r w:rsidRPr="00EF6C3C">
        <w:rPr>
          <w:rStyle w:val="normaltextrun"/>
          <w:rFonts w:ascii="Times New Roman" w:eastAsiaTheme="majorEastAsia" w:hAnsi="Times New Roman" w:cs="Times New Roman"/>
        </w:rPr>
        <w:t xml:space="preserve">Na poveznicama koje slijede nalaze se </w:t>
      </w:r>
      <w:r w:rsidR="00EF6C3C" w:rsidRPr="00EF6C3C">
        <w:rPr>
          <w:rStyle w:val="normaltextrun"/>
          <w:rFonts w:ascii="Times New Roman" w:eastAsiaTheme="majorEastAsia" w:hAnsi="Times New Roman" w:cs="Times New Roman"/>
        </w:rPr>
        <w:t>digitalni materijali za ponavljanje gradiva vezanog uz zemlje engleskog govornog područja. Kliknite i vježbajte.</w:t>
      </w:r>
    </w:p>
    <w:p w14:paraId="005A5A8C" w14:textId="77E02DFE" w:rsidR="00F74728" w:rsidRPr="00EF6C3C" w:rsidRDefault="00F74728" w:rsidP="00EF6C3C">
      <w:pPr>
        <w:shd w:val="clear" w:color="auto" w:fill="00B050"/>
        <w:ind w:left="720" w:hanging="36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6C3C">
        <w:rPr>
          <w:rFonts w:ascii="Times New Roman" w:hAnsi="Times New Roman" w:cs="Times New Roman"/>
          <w:b/>
          <w:bCs/>
        </w:rPr>
        <w:t>Culture</w:t>
      </w:r>
      <w:proofErr w:type="spellEnd"/>
      <w:r w:rsidRPr="00EF6C3C">
        <w:rPr>
          <w:rFonts w:ascii="Times New Roman" w:hAnsi="Times New Roman" w:cs="Times New Roman"/>
          <w:b/>
          <w:bCs/>
        </w:rPr>
        <w:t xml:space="preserve"> </w:t>
      </w:r>
    </w:p>
    <w:p w14:paraId="5FFF7023" w14:textId="36A1E4BD" w:rsidR="00E80460" w:rsidRPr="00EF6C3C" w:rsidRDefault="00E80460" w:rsidP="00F7472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F6C3C">
        <w:rPr>
          <w:rFonts w:ascii="Times New Roman" w:hAnsi="Times New Roman" w:cs="Times New Roman"/>
          <w:b/>
          <w:bCs/>
        </w:rPr>
        <w:t xml:space="preserve">UK </w:t>
      </w:r>
      <w:proofErr w:type="spellStart"/>
      <w:r w:rsidR="00F74728" w:rsidRPr="00EF6C3C">
        <w:rPr>
          <w:rFonts w:ascii="Times New Roman" w:hAnsi="Times New Roman" w:cs="Times New Roman"/>
          <w:b/>
          <w:bCs/>
        </w:rPr>
        <w:t>quiz</w:t>
      </w:r>
      <w:proofErr w:type="spellEnd"/>
    </w:p>
    <w:p w14:paraId="7BC952EE" w14:textId="589A1631" w:rsidR="00E80460" w:rsidRPr="00EF6C3C" w:rsidRDefault="00F74728">
      <w:pPr>
        <w:rPr>
          <w:rFonts w:ascii="Times New Roman" w:hAnsi="Times New Roman" w:cs="Times New Roman"/>
        </w:rPr>
      </w:pPr>
      <w:hyperlink r:id="rId5" w:anchor=":~:text=https%3A//app.wizer.me/category/English/LWKEMX%2Dthe%2Dunited%2Dkingdom%2Duk%2Dquiz" w:history="1">
        <w:r w:rsidRPr="00EF6C3C">
          <w:rPr>
            <w:rStyle w:val="Hiperveza"/>
            <w:rFonts w:ascii="Times New Roman" w:hAnsi="Times New Roman" w:cs="Times New Roman"/>
          </w:rPr>
          <w:t>https://app.wizer.me/editor/DIB3iQO7LYgt#:~:text=https%3A//app.wizer.me/category/English/LWKEMX%2Dthe%2Dunited%2Dkingdom%2Duk%2Dquiz</w:t>
        </w:r>
      </w:hyperlink>
    </w:p>
    <w:p w14:paraId="37043BB7" w14:textId="322B527E" w:rsidR="00F74728" w:rsidRPr="00EF6C3C" w:rsidRDefault="00F74728" w:rsidP="00F7472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F6C3C">
        <w:rPr>
          <w:rFonts w:ascii="Times New Roman" w:hAnsi="Times New Roman" w:cs="Times New Roman"/>
          <w:b/>
          <w:bCs/>
        </w:rPr>
        <w:t xml:space="preserve">USA </w:t>
      </w:r>
      <w:proofErr w:type="spellStart"/>
      <w:r w:rsidRPr="00EF6C3C">
        <w:rPr>
          <w:rFonts w:ascii="Times New Roman" w:hAnsi="Times New Roman" w:cs="Times New Roman"/>
          <w:b/>
          <w:bCs/>
        </w:rPr>
        <w:t>quiz</w:t>
      </w:r>
      <w:proofErr w:type="spellEnd"/>
    </w:p>
    <w:p w14:paraId="18D4054B" w14:textId="560C5E4D" w:rsidR="00F74728" w:rsidRDefault="00F74728">
      <w:hyperlink r:id="rId6" w:anchor=":~:text=https%3A//app.wizer.me/category/worksheet/IPZ5XT%2Dthe%2Dusa%2Dquiz" w:history="1">
        <w:r w:rsidRPr="00EF6C3C">
          <w:rPr>
            <w:rStyle w:val="Hiperveza"/>
            <w:rFonts w:ascii="Times New Roman" w:hAnsi="Times New Roman" w:cs="Times New Roman"/>
          </w:rPr>
          <w:t>https://app.wizer.me/editor/CRNVLQ8hoZfl#:~:text=https%3A//app.wizer.me/category/worksheet/IPZ5XT%2Dthe%2Dusa%2Dquiz</w:t>
        </w:r>
      </w:hyperlink>
    </w:p>
    <w:p w14:paraId="6C6AB64D" w14:textId="3B6745F7" w:rsidR="00904F4C" w:rsidRDefault="00904F4C">
      <w:hyperlink r:id="rId7" w:history="1">
        <w:r w:rsidRPr="00904F4C">
          <w:rPr>
            <w:rStyle w:val="Hiperveza"/>
          </w:rPr>
          <w:t>https://carnet-my.sharepoint.com/:p:/r/personal/mirjana_mihalec_skole_hr/_layouts/15/Doc.aspx?sourcedoc=%7B621BDC38-E455-40EB-9A7F-3A5417EA6C6F%7D&amp;file=USA.pptx&amp;action=edit&amp;mobileredirect=true</w:t>
        </w:r>
      </w:hyperlink>
    </w:p>
    <w:p w14:paraId="46F196EE" w14:textId="3720FE3D" w:rsidR="00904F4C" w:rsidRPr="00904F4C" w:rsidRDefault="00904F4C" w:rsidP="00904F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04F4C">
        <w:rPr>
          <w:rFonts w:ascii="Times New Roman" w:hAnsi="Times New Roman" w:cs="Times New Roman"/>
          <w:b/>
          <w:bCs/>
        </w:rPr>
        <w:t xml:space="preserve">New York </w:t>
      </w:r>
      <w:proofErr w:type="spellStart"/>
      <w:r w:rsidRPr="00904F4C">
        <w:rPr>
          <w:rFonts w:ascii="Times New Roman" w:hAnsi="Times New Roman" w:cs="Times New Roman"/>
          <w:b/>
          <w:bCs/>
        </w:rPr>
        <w:t>and</w:t>
      </w:r>
      <w:proofErr w:type="spellEnd"/>
      <w:r w:rsidRPr="00904F4C">
        <w:rPr>
          <w:rFonts w:ascii="Times New Roman" w:hAnsi="Times New Roman" w:cs="Times New Roman"/>
          <w:b/>
          <w:bCs/>
        </w:rPr>
        <w:t xml:space="preserve"> Washington </w:t>
      </w:r>
      <w:proofErr w:type="spellStart"/>
      <w:r w:rsidRPr="00904F4C">
        <w:rPr>
          <w:rFonts w:ascii="Times New Roman" w:hAnsi="Times New Roman" w:cs="Times New Roman"/>
          <w:b/>
          <w:bCs/>
        </w:rPr>
        <w:t>sights</w:t>
      </w:r>
      <w:proofErr w:type="spellEnd"/>
    </w:p>
    <w:p w14:paraId="582953D7" w14:textId="47B6F9C5" w:rsidR="00904F4C" w:rsidRPr="00EF6C3C" w:rsidRDefault="00904F4C">
      <w:pPr>
        <w:rPr>
          <w:rFonts w:ascii="Times New Roman" w:hAnsi="Times New Roman" w:cs="Times New Roman"/>
        </w:rPr>
      </w:pPr>
      <w:hyperlink r:id="rId8" w:history="1">
        <w:r w:rsidRPr="00904F4C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https://carnet-my.sharepoint.com/:p:/r/personal/mirjana_mihalec_skole_hr/_layouts/15/Doc.aspx?sourcedoc=%7B90CA7878-9F55-47FF-BCC2-AAF99F34A663%7D&amp;file=New%20York%20and%20Washington%20DC.pptx&amp;action=edit&amp;mobileredirect=true</w:t>
        </w:r>
      </w:hyperlink>
    </w:p>
    <w:p w14:paraId="10E94BAB" w14:textId="0BE23CE6" w:rsidR="00F74728" w:rsidRPr="00EF6C3C" w:rsidRDefault="00F74728" w:rsidP="00F7472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F6C3C">
        <w:rPr>
          <w:rFonts w:ascii="Times New Roman" w:hAnsi="Times New Roman" w:cs="Times New Roman"/>
          <w:b/>
          <w:bCs/>
        </w:rPr>
        <w:t xml:space="preserve">Australia </w:t>
      </w:r>
      <w:proofErr w:type="spellStart"/>
      <w:r w:rsidRPr="00EF6C3C">
        <w:rPr>
          <w:rFonts w:ascii="Times New Roman" w:hAnsi="Times New Roman" w:cs="Times New Roman"/>
          <w:b/>
          <w:bCs/>
        </w:rPr>
        <w:t>quiz</w:t>
      </w:r>
      <w:proofErr w:type="spellEnd"/>
    </w:p>
    <w:p w14:paraId="1CEF8384" w14:textId="6C1A244A" w:rsidR="00F74728" w:rsidRPr="00EF6C3C" w:rsidRDefault="00F74728">
      <w:pPr>
        <w:rPr>
          <w:rFonts w:ascii="Times New Roman" w:hAnsi="Times New Roman" w:cs="Times New Roman"/>
        </w:rPr>
      </w:pPr>
      <w:hyperlink r:id="rId9" w:anchor=":~:text=https%3A//app.wizer.me/category/worksheet/WBO3BU%2Daustralia%2Dquiz" w:history="1">
        <w:r w:rsidRPr="00EF6C3C">
          <w:rPr>
            <w:rStyle w:val="Hiperveza"/>
            <w:rFonts w:ascii="Times New Roman" w:hAnsi="Times New Roman" w:cs="Times New Roman"/>
          </w:rPr>
          <w:t>https://app.wizer.me/editor/msjnCiVEJp8X#:~:text=https%3A//app.wizer.me/category/worksheet/WBO3BU%2Daustralia%2Dquiz</w:t>
        </w:r>
      </w:hyperlink>
    </w:p>
    <w:p w14:paraId="2B02AC63" w14:textId="203AD6AB" w:rsidR="00F74728" w:rsidRPr="00EF6C3C" w:rsidRDefault="00F74728" w:rsidP="00F7472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F6C3C">
        <w:rPr>
          <w:rFonts w:ascii="Times New Roman" w:hAnsi="Times New Roman" w:cs="Times New Roman"/>
          <w:b/>
          <w:bCs/>
        </w:rPr>
        <w:t xml:space="preserve">St </w:t>
      </w:r>
      <w:proofErr w:type="spellStart"/>
      <w:r w:rsidRPr="00EF6C3C">
        <w:rPr>
          <w:rFonts w:ascii="Times New Roman" w:hAnsi="Times New Roman" w:cs="Times New Roman"/>
          <w:b/>
          <w:bCs/>
        </w:rPr>
        <w:t>Patrick's</w:t>
      </w:r>
      <w:proofErr w:type="spellEnd"/>
      <w:r w:rsidRPr="00EF6C3C">
        <w:rPr>
          <w:rFonts w:ascii="Times New Roman" w:hAnsi="Times New Roman" w:cs="Times New Roman"/>
          <w:b/>
          <w:bCs/>
        </w:rPr>
        <w:t xml:space="preserve"> Day</w:t>
      </w:r>
    </w:p>
    <w:p w14:paraId="15CD6FFE" w14:textId="25C43B70" w:rsidR="00F74728" w:rsidRDefault="00F74728">
      <w:pPr>
        <w:rPr>
          <w:rFonts w:ascii="Times New Roman" w:hAnsi="Times New Roman" w:cs="Times New Roman"/>
        </w:rPr>
      </w:pPr>
      <w:hyperlink r:id="rId10" w:history="1">
        <w:r w:rsidRPr="00EF6C3C">
          <w:rPr>
            <w:rStyle w:val="Hiperveza"/>
            <w:rFonts w:ascii="Times New Roman" w:hAnsi="Times New Roman" w:cs="Times New Roman"/>
          </w:rPr>
          <w:t>https://carnet-my.sharepoint.com/:p:/r/personal/mirjana_mihalec_skole_hr/_layouts/15/Doc.aspx?sourcedoc=%7B4B244BBC-98C5-4EE8-BD5B-32DC772B0645%7D&amp;file=St%20Patrick%E2%80%99s%20Day.ppt&amp;action=edit&amp;mobileredirect=true</w:t>
        </w:r>
      </w:hyperlink>
    </w:p>
    <w:p w14:paraId="63F4E120" w14:textId="77777777" w:rsidR="00EF6C3C" w:rsidRDefault="00EF6C3C">
      <w:pPr>
        <w:rPr>
          <w:rFonts w:ascii="Times New Roman" w:hAnsi="Times New Roman" w:cs="Times New Roman"/>
        </w:rPr>
      </w:pPr>
    </w:p>
    <w:p w14:paraId="3569C9C1" w14:textId="19A2F136" w:rsidR="00EF6C3C" w:rsidRPr="00EF6C3C" w:rsidRDefault="00EF6C3C" w:rsidP="00EF6C3C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>: Mirjana Mihalec</w:t>
      </w:r>
    </w:p>
    <w:sectPr w:rsidR="00EF6C3C" w:rsidRPr="00EF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0078"/>
    <w:multiLevelType w:val="hybridMultilevel"/>
    <w:tmpl w:val="63CCEF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7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60"/>
    <w:rsid w:val="00904F4C"/>
    <w:rsid w:val="00986393"/>
    <w:rsid w:val="00E80460"/>
    <w:rsid w:val="00E96F7F"/>
    <w:rsid w:val="00EF6C3C"/>
    <w:rsid w:val="00F7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B4B2"/>
  <w15:chartTrackingRefBased/>
  <w15:docId w15:val="{5D069074-287C-4DA3-B49E-3F6C1749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4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4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4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4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4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4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4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4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04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4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46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8046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046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7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Zadanifontodlomka"/>
    <w:rsid w:val="00F7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net-my.sharepoint.com/:p:/r/personal/mirjana_mihalec_skole_hr/_layouts/15/Doc.aspx?sourcedoc=%7B90CA7878-9F55-47FF-BCC2-AAF99F34A663%7D&amp;file=New%20York%20and%20Washington%20DC.pptx&amp;action=edit&amp;mobileredire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net-my.sharepoint.com/:p:/r/personal/mirjana_mihalec_skole_hr/_layouts/15/Doc.aspx?sourcedoc=%7B621BDC38-E455-40EB-9A7F-3A5417EA6C6F%7D&amp;file=USA.pptx&amp;action=edit&amp;mobileredirect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wizer.me/editor/CRNVLQ8hoZf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p.wizer.me/editor/DIB3iQO7LYgt" TargetMode="External"/><Relationship Id="rId10" Type="http://schemas.openxmlformats.org/officeDocument/2006/relationships/hyperlink" Target="https://carnet-my.sharepoint.com/:p:/r/personal/mirjana_mihalec_skole_hr/_layouts/15/Doc.aspx?sourcedoc=%7B4B244BBC-98C5-4EE8-BD5B-32DC772B0645%7D&amp;file=St%20Patrick%E2%80%99s%20Day.ppt&amp;action=edit&amp;mobileredirect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wizer.me/editor/msjnCiVEJp8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Mihalec</dc:creator>
  <cp:keywords/>
  <dc:description/>
  <cp:lastModifiedBy>Mirjana Mihalec</cp:lastModifiedBy>
  <cp:revision>2</cp:revision>
  <dcterms:created xsi:type="dcterms:W3CDTF">2025-06-24T13:11:00Z</dcterms:created>
  <dcterms:modified xsi:type="dcterms:W3CDTF">2025-06-24T21:18:00Z</dcterms:modified>
</cp:coreProperties>
</file>