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2595"/>
        <w:tblW w:w="15220" w:type="dxa"/>
        <w:tblLook w:val="04A0" w:firstRow="1" w:lastRow="0" w:firstColumn="1" w:lastColumn="0" w:noHBand="0" w:noVBand="1"/>
      </w:tblPr>
      <w:tblGrid>
        <w:gridCol w:w="3280"/>
        <w:gridCol w:w="4500"/>
        <w:gridCol w:w="4500"/>
        <w:gridCol w:w="1600"/>
        <w:gridCol w:w="1340"/>
      </w:tblGrid>
      <w:tr w:rsidR="00137DC9" w:rsidRPr="00137DC9" w14:paraId="1854903D" w14:textId="77777777" w:rsidTr="00137DC9">
        <w:trPr>
          <w:trHeight w:val="62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174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5E5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57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Dubravka Težak, Marina Gabelica, Vesna Marjanović, Andrea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Škribulja</w:t>
            </w:r>
            <w:proofErr w:type="spellEnd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Horvat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F94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BD7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37DC9" w:rsidRPr="00137DC9" w14:paraId="5C261C24" w14:textId="77777777" w:rsidTr="00137DC9">
        <w:trPr>
          <w:trHeight w:val="6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26C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343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6BA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Dubravka Težak, Marina Gabelica, Vesna Marjanović, Andrea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Škribulja</w:t>
            </w:r>
            <w:proofErr w:type="spellEnd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Horvat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8B1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DD8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37DC9" w:rsidRPr="00137DC9" w14:paraId="175BE01B" w14:textId="77777777" w:rsidTr="00137DC9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584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593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OTKRIVAMO MATEMATIKU 1, PRVI DIO : radni udžbenik iz matematike za prvi razred osnovne škole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22D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Dubraka</w:t>
            </w:r>
            <w:proofErr w:type="spellEnd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Glasnović Gracin, Gabriela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Žokalj</w:t>
            </w:r>
            <w:proofErr w:type="spellEnd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, Tanja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Soucie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D8B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C5A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37DC9" w:rsidRPr="00137DC9" w14:paraId="38C32E90" w14:textId="77777777" w:rsidTr="00137DC9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342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E65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OTKRIVAMO MATEMATIKU 1, DRUGI DIO : radni udžbenik iz matematike za prvi razred osnovne škole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AC6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Dubraka</w:t>
            </w:r>
            <w:proofErr w:type="spellEnd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Glasnović Gracin, Gabriela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Žokalj</w:t>
            </w:r>
            <w:proofErr w:type="spellEnd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, Tanja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Soucie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EDB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1A2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37DC9" w:rsidRPr="00137DC9" w14:paraId="6C6C4EF1" w14:textId="77777777" w:rsidTr="00137DC9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1252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883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PRIRODA, DRUŠTVO I JA 1 : radni udžbenik iz prirode i društva za prvi razred osnovne škole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81A" w14:textId="77777777" w:rsidR="00137DC9" w:rsidRPr="00137DC9" w:rsidRDefault="00137DC9" w:rsidP="00137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Mila Bulić, Gordana Kralj, Lidija Križanić, Karmen Hlad, Andreja Kovač, Andreja </w:t>
            </w:r>
            <w:proofErr w:type="spellStart"/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Kosorčić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9DE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D32" w14:textId="77777777" w:rsidR="00137DC9" w:rsidRPr="00137DC9" w:rsidRDefault="00137DC9" w:rsidP="00137D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7DC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37DC9" w:rsidRPr="00137DC9" w14:paraId="78E7E9EC" w14:textId="77777777" w:rsidTr="00137DC9">
        <w:trPr>
          <w:trHeight w:val="6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435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Engleski jezik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7A1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1: udžbenik engleskog jezika za 1. razred osnovne škole, prva godina učenja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17B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Kristina </w:t>
            </w: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Čajo</w:t>
            </w:r>
            <w:proofErr w:type="spellEnd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Anđel, Daška Domljan, Ankica Knezović, Danka Singer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D2AE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37D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37DC9" w:rsidRPr="00137DC9" w14:paraId="6F02582F" w14:textId="77777777" w:rsidTr="00137DC9">
        <w:trPr>
          <w:trHeight w:val="6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8EE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Vjeronauk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283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Božjoj ljubavi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45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Josp</w:t>
            </w:r>
            <w:proofErr w:type="spellEnd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Šimunović, Tihan Petković, Suzana Lipovac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4C40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D5B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Glas Koncila</w:t>
            </w:r>
          </w:p>
        </w:tc>
      </w:tr>
      <w:tr w:rsidR="00137DC9" w:rsidRPr="00137DC9" w14:paraId="225EC9A9" w14:textId="77777777" w:rsidTr="00137DC9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1E5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Informatika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3DB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1: radni udžbenik informatike s dodatnim digitalnim sadržajima u 1. razredu osnovne škole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EFD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Josipa </w:t>
            </w: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Blagus</w:t>
            </w:r>
            <w:proofErr w:type="spellEnd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Klemše</w:t>
            </w:r>
            <w:proofErr w:type="spellEnd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Ana </w:t>
            </w: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Flisar</w:t>
            </w:r>
            <w:proofErr w:type="spellEnd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Odorčić, Nikolina Bubica, Ivan Ružić, Nikola </w:t>
            </w:r>
            <w:proofErr w:type="spellStart"/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F00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2A98" w14:textId="77777777" w:rsidR="00137DC9" w:rsidRPr="00137DC9" w:rsidRDefault="00137DC9" w:rsidP="0013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</w:tbl>
    <w:p w14:paraId="7C77375A" w14:textId="77777777" w:rsidR="00D336FE" w:rsidRDefault="00D336FE"/>
    <w:p w14:paraId="592A6CC9" w14:textId="77777777" w:rsidR="00137DC9" w:rsidRDefault="00137DC9"/>
    <w:p w14:paraId="46EBDC52" w14:textId="77777777" w:rsidR="00137DC9" w:rsidRDefault="00137DC9"/>
    <w:p w14:paraId="236D8127" w14:textId="77777777" w:rsidR="00137DC9" w:rsidRDefault="00137DC9"/>
    <w:p w14:paraId="1D840808" w14:textId="727799D5" w:rsidR="00137DC9" w:rsidRPr="00137DC9" w:rsidRDefault="00137DC9" w:rsidP="00137DC9">
      <w:pPr>
        <w:jc w:val="center"/>
        <w:rPr>
          <w:b/>
          <w:bCs/>
        </w:rPr>
      </w:pPr>
      <w:r w:rsidRPr="00137DC9">
        <w:rPr>
          <w:b/>
          <w:bCs/>
        </w:rPr>
        <w:t>Odabrani udžbenici za 1. c razred OŠ „Đuro Ester“ Koprivnica za školsku godinu 2025./26.</w:t>
      </w:r>
    </w:p>
    <w:sectPr w:rsidR="00137DC9" w:rsidRPr="00137DC9" w:rsidSect="00137DC9">
      <w:type w:val="continuous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C9"/>
    <w:rsid w:val="00137DC9"/>
    <w:rsid w:val="008904CB"/>
    <w:rsid w:val="00BC6572"/>
    <w:rsid w:val="00C40ABF"/>
    <w:rsid w:val="00D336FE"/>
    <w:rsid w:val="00D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EEA5"/>
  <w15:chartTrackingRefBased/>
  <w15:docId w15:val="{C8E1FEDA-F8EA-4973-A4C8-C4FDEF0D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3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7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7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7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7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7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7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7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7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7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7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7D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7DC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7D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7D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7D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7D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7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7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7D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7DC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7DC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7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7DC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7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Kozjak</dc:creator>
  <cp:keywords/>
  <dc:description/>
  <cp:lastModifiedBy>Marina Kozjak</cp:lastModifiedBy>
  <cp:revision>1</cp:revision>
  <dcterms:created xsi:type="dcterms:W3CDTF">2025-06-30T10:00:00Z</dcterms:created>
  <dcterms:modified xsi:type="dcterms:W3CDTF">2025-06-30T10:03:00Z</dcterms:modified>
</cp:coreProperties>
</file>