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E85E" w14:textId="4FC3E12C" w:rsidR="005B3CD7" w:rsidRPr="005B3CD7" w:rsidRDefault="005B3CD7" w:rsidP="005B3CD7">
      <w:pPr>
        <w:pStyle w:val="Naslov1"/>
        <w:tabs>
          <w:tab w:val="left" w:pos="9214"/>
        </w:tabs>
        <w:ind w:left="0" w:firstLine="0"/>
        <w:jc w:val="center"/>
        <w:rPr>
          <w:b w:val="0"/>
          <w:bCs w:val="0"/>
          <w:color w:val="000000"/>
        </w:rPr>
      </w:pPr>
      <w:r>
        <w:rPr>
          <w:color w:val="000000"/>
        </w:rPr>
        <w:t>PONUDBENI LIST</w:t>
      </w:r>
    </w:p>
    <w:p w14:paraId="4EB59359" w14:textId="3DABBB4B" w:rsidR="005B3CD7" w:rsidRPr="005B3CD7" w:rsidRDefault="005B3CD7" w:rsidP="005B3CD7">
      <w:pPr>
        <w:tabs>
          <w:tab w:val="left" w:pos="0"/>
        </w:tabs>
        <w:jc w:val="center"/>
        <w:rPr>
          <w:rFonts w:ascii="Arial" w:hAnsi="Arial" w:cs="Arial"/>
          <w:b/>
          <w:bCs/>
        </w:rPr>
      </w:pPr>
      <w:r w:rsidRPr="00335D74">
        <w:rPr>
          <w:rFonts w:ascii="Arial" w:hAnsi="Arial" w:cs="Arial"/>
          <w:b/>
          <w:bCs/>
          <w:shd w:val="clear" w:color="auto" w:fill="FFFFFF" w:themeFill="background1"/>
        </w:rPr>
        <w:t xml:space="preserve">Evidencijski broj nabave: </w:t>
      </w:r>
      <w:r w:rsidR="00AC6B4F">
        <w:rPr>
          <w:rFonts w:ascii="Arial" w:hAnsi="Arial" w:cs="Arial"/>
          <w:b/>
          <w:bCs/>
          <w:shd w:val="clear" w:color="auto" w:fill="FFFFFF" w:themeFill="background1"/>
        </w:rPr>
        <w:t>11</w:t>
      </w:r>
      <w:r w:rsidRPr="00335D74">
        <w:rPr>
          <w:rFonts w:ascii="Arial" w:hAnsi="Arial" w:cs="Arial"/>
          <w:b/>
          <w:bCs/>
          <w:shd w:val="clear" w:color="auto" w:fill="FFFFFF" w:themeFill="background1"/>
        </w:rPr>
        <w:t>/202</w:t>
      </w:r>
      <w:r w:rsidR="00621023">
        <w:rPr>
          <w:rFonts w:ascii="Arial" w:hAnsi="Arial" w:cs="Arial"/>
          <w:b/>
          <w:bCs/>
          <w:shd w:val="clear" w:color="auto" w:fill="FFFFFF" w:themeFill="background1"/>
        </w:rPr>
        <w:t>5</w:t>
      </w:r>
      <w:r w:rsidRPr="00335D74">
        <w:rPr>
          <w:rFonts w:ascii="Arial" w:hAnsi="Arial" w:cs="Arial"/>
          <w:b/>
          <w:bCs/>
          <w:shd w:val="clear" w:color="auto" w:fill="FFFFFF" w:themeFill="background1"/>
        </w:rPr>
        <w:t xml:space="preserve"> JDN</w:t>
      </w:r>
    </w:p>
    <w:p w14:paraId="26E2A2C9" w14:textId="777C5DE0" w:rsidR="005B3CD7" w:rsidRDefault="005B3CD7" w:rsidP="005B3CD7">
      <w:pPr>
        <w:pStyle w:val="Bezproreda"/>
      </w:pPr>
      <w:r>
        <w:t>Predmet nabave: Udžbenici za učenike Osnovne škole “Đuro Ester” Koprivn</w:t>
      </w:r>
      <w:r w:rsidR="00A95A6F">
        <w:t>i</w:t>
      </w:r>
      <w:r>
        <w:t>ca</w:t>
      </w:r>
    </w:p>
    <w:p w14:paraId="5F8BD09C" w14:textId="77777777" w:rsidR="005B3CD7" w:rsidRDefault="005B3CD7" w:rsidP="005B3CD7">
      <w:pPr>
        <w:pStyle w:val="Bezproreda"/>
      </w:pPr>
      <w:r>
        <w:t>Naručitelj: Osnovna škola „Đuro Ester“, Trg slobode 5, 48000 Koprivnica</w:t>
      </w:r>
    </w:p>
    <w:p w14:paraId="11CED77A" w14:textId="77777777" w:rsidR="005B3CD7" w:rsidRDefault="005B3CD7" w:rsidP="005B3CD7">
      <w:pPr>
        <w:pStyle w:val="Bezproreda"/>
      </w:pPr>
      <w:r>
        <w:t>Odgovorna osoba Naručitelja: mr. Sanja Prelogović, ravnateljica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164"/>
      </w:tblGrid>
      <w:tr w:rsidR="005B3CD7" w:rsidRPr="005B3CD7" w14:paraId="05F8BB3E" w14:textId="77777777" w:rsidTr="005B3CD7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1EE3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3C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D3D1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B3CD7" w:rsidRPr="005B3CD7" w14:paraId="34A419C3" w14:textId="77777777" w:rsidTr="005B3CD7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E37C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3C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Adresa (poslovno sjedište)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DB1A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B3CD7" w:rsidRPr="005B3CD7" w14:paraId="24BF2CE3" w14:textId="77777777" w:rsidTr="005B3CD7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12DA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3C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F3D6" w14:textId="77777777" w:rsidR="005B3CD7" w:rsidRPr="005B3CD7" w:rsidRDefault="005B3CD7" w:rsidP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B3CD7" w:rsidRPr="005B3CD7" w14:paraId="1F94D11A" w14:textId="77777777" w:rsidTr="005B3CD7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D9A1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3C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Poslovni (žiro) račun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D52C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B3CD7" w:rsidRPr="005B3CD7" w14:paraId="14D7FD10" w14:textId="77777777" w:rsidTr="005B3CD7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9D4D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3C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Broj računa (IBAN)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5810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B3CD7" w:rsidRPr="005B3CD7" w14:paraId="4968CB4C" w14:textId="77777777" w:rsidTr="005B3CD7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F879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3C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BIC (SWIFT) i / ili poslovne banke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137F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B3CD7" w:rsidRPr="005B3CD7" w14:paraId="66882EC4" w14:textId="77777777" w:rsidTr="005B3CD7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0C7B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3C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Ponuditelj je u sustavu PDV-a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BDC7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3C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DA   /   NE </w:t>
            </w:r>
            <w:r w:rsidRPr="005B3CD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(obrisati nepotrebno)</w:t>
            </w:r>
          </w:p>
        </w:tc>
      </w:tr>
      <w:tr w:rsidR="005B3CD7" w:rsidRPr="005B3CD7" w14:paraId="03BF0D74" w14:textId="77777777" w:rsidTr="005B3CD7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0D3E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3C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Adresa za dostavu pošte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B68D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B3CD7" w:rsidRPr="005B3CD7" w14:paraId="1D78A97C" w14:textId="77777777" w:rsidTr="005B3CD7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C087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3C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Kontakt osoba ponuditelja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ED63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B3CD7" w:rsidRPr="005B3CD7" w14:paraId="0D9922DF" w14:textId="77777777" w:rsidTr="005B3CD7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CE91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3C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6651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B3CD7" w:rsidRPr="005B3CD7" w14:paraId="0F771796" w14:textId="77777777" w:rsidTr="005B3CD7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78C9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3C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Kontakt e-mail za postupak nabave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A490" w14:textId="77777777" w:rsidR="005B3CD7" w:rsidRPr="005B3CD7" w:rsidRDefault="005B3CD7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4DBC23E" w14:textId="6C4EFC8F" w:rsidR="005B3CD7" w:rsidRPr="005B3CD7" w:rsidRDefault="005B3CD7" w:rsidP="005B3CD7">
      <w:pPr>
        <w:tabs>
          <w:tab w:val="left" w:pos="450"/>
          <w:tab w:val="left" w:pos="990"/>
          <w:tab w:val="right" w:pos="3600"/>
          <w:tab w:val="right" w:pos="8460"/>
        </w:tabs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5B3CD7">
        <w:rPr>
          <w:rFonts w:ascii="Arial" w:eastAsia="Times New Roman" w:hAnsi="Arial" w:cs="Arial"/>
          <w:b/>
          <w:sz w:val="20"/>
          <w:szCs w:val="20"/>
          <w:lang w:val="en-US"/>
        </w:rPr>
        <w:t>PONUDA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6021"/>
      </w:tblGrid>
      <w:tr w:rsidR="005B3CD7" w:rsidRPr="005B3CD7" w14:paraId="5C09DD22" w14:textId="77777777" w:rsidTr="005B3CD7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AD47" w14:textId="77777777" w:rsidR="005B3CD7" w:rsidRPr="005B3CD7" w:rsidRDefault="005B3CD7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3CD7">
              <w:rPr>
                <w:rFonts w:ascii="Arial" w:hAnsi="Arial" w:cs="Arial"/>
                <w:sz w:val="20"/>
                <w:szCs w:val="20"/>
              </w:rPr>
              <w:t>Oznaka ponude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DB8" w14:textId="6151D757" w:rsidR="005B3CD7" w:rsidRPr="005B3CD7" w:rsidRDefault="005B3CD7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CD7" w:rsidRPr="005B3CD7" w14:paraId="7059DF7C" w14:textId="77777777" w:rsidTr="005B3CD7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53C5" w14:textId="77777777" w:rsidR="005B3CD7" w:rsidRPr="005B3CD7" w:rsidRDefault="005B3CD7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3CD7">
              <w:rPr>
                <w:rFonts w:ascii="Arial" w:hAnsi="Arial" w:cs="Arial"/>
                <w:sz w:val="20"/>
                <w:szCs w:val="20"/>
              </w:rPr>
              <w:t>Cijena ponude (bez PDV-a)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6E0F" w14:textId="77777777" w:rsidR="005B3CD7" w:rsidRPr="005B3CD7" w:rsidRDefault="005B3CD7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CD7" w:rsidRPr="005B3CD7" w14:paraId="5CE964D5" w14:textId="77777777" w:rsidTr="005B3CD7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7991" w14:textId="77777777" w:rsidR="005B3CD7" w:rsidRPr="005B3CD7" w:rsidRDefault="005B3CD7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3CD7">
              <w:rPr>
                <w:rFonts w:ascii="Arial" w:hAnsi="Arial" w:cs="Arial"/>
                <w:sz w:val="20"/>
                <w:szCs w:val="20"/>
              </w:rPr>
              <w:t>Iznos PDV-a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85EC" w14:textId="77777777" w:rsidR="005B3CD7" w:rsidRPr="005B3CD7" w:rsidRDefault="005B3CD7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CD7" w:rsidRPr="005B3CD7" w14:paraId="69674DC0" w14:textId="77777777" w:rsidTr="005B3CD7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1EC4" w14:textId="77777777" w:rsidR="005B3CD7" w:rsidRPr="005B3CD7" w:rsidRDefault="005B3CD7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3CD7">
              <w:rPr>
                <w:rFonts w:ascii="Arial" w:hAnsi="Arial" w:cs="Arial"/>
                <w:sz w:val="20"/>
                <w:szCs w:val="20"/>
              </w:rPr>
              <w:t>Ukupna cijena ponude (s PDV-om)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171" w14:textId="77777777" w:rsidR="005B3CD7" w:rsidRPr="005B3CD7" w:rsidRDefault="005B3CD7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CD7" w:rsidRPr="005B3CD7" w14:paraId="04EFE1FB" w14:textId="77777777" w:rsidTr="005B3CD7">
        <w:trPr>
          <w:trHeight w:val="9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B450" w14:textId="77777777" w:rsidR="005B3CD7" w:rsidRPr="007B6215" w:rsidRDefault="005B3CD7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6215">
              <w:rPr>
                <w:rFonts w:ascii="Arial" w:hAnsi="Arial" w:cs="Arial"/>
                <w:sz w:val="20"/>
                <w:szCs w:val="20"/>
              </w:rPr>
              <w:t>Rok valjanosti ponude (60 dana od dana otvaranja ponuda)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3AAE" w14:textId="77777777" w:rsidR="005B3CD7" w:rsidRPr="007B6215" w:rsidRDefault="005B3CD7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8AE981" w14:textId="570C3CD7" w:rsidR="005B3CD7" w:rsidRDefault="005B3CD7" w:rsidP="005B3CD7">
      <w:pPr>
        <w:tabs>
          <w:tab w:val="left" w:pos="450"/>
          <w:tab w:val="left" w:pos="990"/>
          <w:tab w:val="right" w:pos="8460"/>
        </w:tabs>
        <w:rPr>
          <w:rFonts w:ascii="Arial" w:hAnsi="Arial" w:cs="Arial"/>
        </w:rPr>
      </w:pPr>
      <w:r>
        <w:rPr>
          <w:rFonts w:ascii="Arial" w:hAnsi="Arial" w:cs="Arial"/>
        </w:rPr>
        <w:t>Mjesto i datum:  ________________</w:t>
      </w:r>
    </w:p>
    <w:p w14:paraId="422CD02F" w14:textId="6CFC355F" w:rsidR="005B3CD7" w:rsidRDefault="005B3CD7" w:rsidP="005B3CD7">
      <w:pPr>
        <w:tabs>
          <w:tab w:val="left" w:pos="450"/>
          <w:tab w:val="left" w:pos="990"/>
          <w:tab w:val="right" w:pos="84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___________________________________</w:t>
      </w:r>
    </w:p>
    <w:p w14:paraId="47BE886E" w14:textId="64CFA5B7" w:rsidR="005B3CD7" w:rsidRPr="0022692A" w:rsidRDefault="005B3CD7" w:rsidP="0022692A">
      <w:pPr>
        <w:tabs>
          <w:tab w:val="left" w:pos="450"/>
          <w:tab w:val="left" w:pos="990"/>
          <w:tab w:val="right" w:pos="3600"/>
          <w:tab w:val="center" w:pos="6480"/>
          <w:tab w:val="right" w:pos="84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5B3CD7">
        <w:rPr>
          <w:rFonts w:ascii="Arial" w:hAnsi="Arial" w:cs="Arial"/>
          <w:sz w:val="20"/>
          <w:szCs w:val="20"/>
        </w:rPr>
        <w:t>(ime i prezime ovlaštene osoba ponuditelja, potpis i ovjera</w:t>
      </w:r>
    </w:p>
    <w:p w14:paraId="28E740C7" w14:textId="77777777" w:rsidR="0022692A" w:rsidRPr="00843CEA" w:rsidRDefault="0022692A" w:rsidP="0022692A">
      <w:pPr>
        <w:tabs>
          <w:tab w:val="left" w:pos="0"/>
          <w:tab w:val="left" w:pos="990"/>
          <w:tab w:val="right" w:pos="3600"/>
          <w:tab w:val="left" w:pos="4320"/>
          <w:tab w:val="center" w:pos="6480"/>
          <w:tab w:val="right" w:pos="8460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</w:p>
    <w:p w14:paraId="4AACDD25" w14:textId="77777777" w:rsidR="0022692A" w:rsidRPr="00843CEA" w:rsidRDefault="0022692A" w:rsidP="0022692A">
      <w:pPr>
        <w:tabs>
          <w:tab w:val="left" w:pos="0"/>
          <w:tab w:val="left" w:pos="990"/>
          <w:tab w:val="right" w:pos="3600"/>
          <w:tab w:val="left" w:pos="4320"/>
          <w:tab w:val="center" w:pos="6480"/>
          <w:tab w:val="right" w:pos="8460"/>
        </w:tabs>
        <w:rPr>
          <w:color w:val="FF0000"/>
          <w:sz w:val="24"/>
          <w:szCs w:val="24"/>
        </w:rPr>
      </w:pPr>
    </w:p>
    <w:p w14:paraId="64ACBFE3" w14:textId="77777777" w:rsidR="0022692A" w:rsidRPr="00843CEA" w:rsidRDefault="0022692A" w:rsidP="0022692A">
      <w:pPr>
        <w:tabs>
          <w:tab w:val="left" w:pos="0"/>
          <w:tab w:val="left" w:pos="990"/>
          <w:tab w:val="right" w:pos="3600"/>
          <w:tab w:val="left" w:pos="4320"/>
          <w:tab w:val="center" w:pos="6480"/>
          <w:tab w:val="right" w:pos="8460"/>
        </w:tabs>
        <w:rPr>
          <w:color w:val="FF0000"/>
          <w:sz w:val="24"/>
          <w:szCs w:val="24"/>
        </w:rPr>
      </w:pPr>
    </w:p>
    <w:p w14:paraId="524A5370" w14:textId="77777777" w:rsidR="0022692A" w:rsidRPr="00843CEA" w:rsidRDefault="0022692A" w:rsidP="0022692A">
      <w:pPr>
        <w:tabs>
          <w:tab w:val="left" w:pos="0"/>
          <w:tab w:val="left" w:pos="990"/>
          <w:tab w:val="right" w:pos="3600"/>
          <w:tab w:val="left" w:pos="4320"/>
          <w:tab w:val="center" w:pos="6480"/>
          <w:tab w:val="right" w:pos="8460"/>
        </w:tabs>
        <w:rPr>
          <w:color w:val="FF0000"/>
          <w:sz w:val="24"/>
          <w:szCs w:val="24"/>
        </w:rPr>
      </w:pPr>
    </w:p>
    <w:p w14:paraId="45C2DB09" w14:textId="77777777" w:rsidR="005B3CD7" w:rsidRPr="005516A1" w:rsidRDefault="005B3CD7" w:rsidP="00A058DE">
      <w:pPr>
        <w:rPr>
          <w:rFonts w:ascii="Times New Roman" w:hAnsi="Times New Roman" w:cs="Times New Roman"/>
        </w:rPr>
      </w:pPr>
    </w:p>
    <w:sectPr w:rsidR="005B3CD7" w:rsidRPr="005516A1" w:rsidSect="00AD1953">
      <w:footerReference w:type="default" r:id="rId7"/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24F8" w14:textId="77777777" w:rsidR="00F3672A" w:rsidRDefault="00F3672A" w:rsidP="00954850">
      <w:pPr>
        <w:spacing w:after="0" w:line="240" w:lineRule="auto"/>
      </w:pPr>
      <w:r>
        <w:separator/>
      </w:r>
    </w:p>
  </w:endnote>
  <w:endnote w:type="continuationSeparator" w:id="0">
    <w:p w14:paraId="166E7BF2" w14:textId="77777777" w:rsidR="00F3672A" w:rsidRDefault="00F3672A" w:rsidP="0095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34083"/>
      <w:docPartObj>
        <w:docPartGallery w:val="Page Numbers (Bottom of Page)"/>
        <w:docPartUnique/>
      </w:docPartObj>
    </w:sdtPr>
    <w:sdtEndPr/>
    <w:sdtContent>
      <w:p w14:paraId="40A492AA" w14:textId="4FAA4EF1" w:rsidR="00417057" w:rsidRDefault="0041705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58B">
          <w:rPr>
            <w:noProof/>
          </w:rPr>
          <w:t>2</w:t>
        </w:r>
        <w:r>
          <w:fldChar w:fldCharType="end"/>
        </w:r>
      </w:p>
    </w:sdtContent>
  </w:sdt>
  <w:p w14:paraId="353A3C93" w14:textId="77777777" w:rsidR="00417057" w:rsidRDefault="004170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DB84" w14:textId="77777777" w:rsidR="00F3672A" w:rsidRDefault="00F3672A" w:rsidP="00954850">
      <w:pPr>
        <w:spacing w:after="0" w:line="240" w:lineRule="auto"/>
      </w:pPr>
      <w:r>
        <w:separator/>
      </w:r>
    </w:p>
  </w:footnote>
  <w:footnote w:type="continuationSeparator" w:id="0">
    <w:p w14:paraId="6EE8DC24" w14:textId="77777777" w:rsidR="00F3672A" w:rsidRDefault="00F3672A" w:rsidP="00954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41D9A"/>
    <w:multiLevelType w:val="hybridMultilevel"/>
    <w:tmpl w:val="DAB2840C"/>
    <w:lvl w:ilvl="0" w:tplc="9C7845C4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52194"/>
    <w:multiLevelType w:val="hybridMultilevel"/>
    <w:tmpl w:val="3F2E43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20A4F"/>
    <w:multiLevelType w:val="hybridMultilevel"/>
    <w:tmpl w:val="71428F90"/>
    <w:lvl w:ilvl="0" w:tplc="ECD8D15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7626F"/>
    <w:multiLevelType w:val="multilevel"/>
    <w:tmpl w:val="5EA666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  <w:b/>
        <w:strike w:val="0"/>
        <w:dstrike w:val="0"/>
        <w:u w:val="none" w:color="000000"/>
        <w:effect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u w:val="single"/>
      </w:rPr>
    </w:lvl>
  </w:abstractNum>
  <w:abstractNum w:abstractNumId="4" w15:restartNumberingAfterBreak="0">
    <w:nsid w:val="7127286F"/>
    <w:multiLevelType w:val="hybridMultilevel"/>
    <w:tmpl w:val="160AF3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F7D5D"/>
    <w:multiLevelType w:val="hybridMultilevel"/>
    <w:tmpl w:val="971823A4"/>
    <w:lvl w:ilvl="0" w:tplc="FFFFFFFF">
      <w:numFmt w:val="decimal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C1B89"/>
    <w:multiLevelType w:val="multilevel"/>
    <w:tmpl w:val="E94CC1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dstrike w:val="0"/>
        <w:u w:val="none" w:color="000000"/>
        <w:effect w:val="none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  <w:b/>
        <w:strike w:val="0"/>
        <w:dstrike w:val="0"/>
        <w:u w:val="none" w:color="000000"/>
        <w:effect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u w:val="single"/>
      </w:rPr>
    </w:lvl>
  </w:abstractNum>
  <w:num w:numId="1" w16cid:durableId="1925797569">
    <w:abstractNumId w:val="4"/>
  </w:num>
  <w:num w:numId="2" w16cid:durableId="1869875529">
    <w:abstractNumId w:val="3"/>
    <w:lvlOverride w:ilvl="0">
      <w:startOverride w:val="1"/>
    </w:lvlOverride>
  </w:num>
  <w:num w:numId="3" w16cid:durableId="1927952624">
    <w:abstractNumId w:val="6"/>
  </w:num>
  <w:num w:numId="4" w16cid:durableId="1549217518">
    <w:abstractNumId w:val="0"/>
  </w:num>
  <w:num w:numId="5" w16cid:durableId="197363399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8359623">
    <w:abstractNumId w:val="3"/>
    <w:lvlOverride w:ilvl="0">
      <w:startOverride w:val="1"/>
    </w:lvlOverride>
  </w:num>
  <w:num w:numId="7" w16cid:durableId="1078017933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1290147">
    <w:abstractNumId w:val="0"/>
  </w:num>
  <w:num w:numId="9" w16cid:durableId="571231924">
    <w:abstractNumId w:val="1"/>
  </w:num>
  <w:num w:numId="10" w16cid:durableId="333068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80"/>
    <w:rsid w:val="0002427A"/>
    <w:rsid w:val="00044972"/>
    <w:rsid w:val="00065DBE"/>
    <w:rsid w:val="00085286"/>
    <w:rsid w:val="00095201"/>
    <w:rsid w:val="000D27BD"/>
    <w:rsid w:val="00110ABC"/>
    <w:rsid w:val="001115DD"/>
    <w:rsid w:val="0012247B"/>
    <w:rsid w:val="00192174"/>
    <w:rsid w:val="001B6F20"/>
    <w:rsid w:val="001F1997"/>
    <w:rsid w:val="002137E9"/>
    <w:rsid w:val="0022692A"/>
    <w:rsid w:val="00234AB5"/>
    <w:rsid w:val="002416BB"/>
    <w:rsid w:val="00245E35"/>
    <w:rsid w:val="00257075"/>
    <w:rsid w:val="002A24C0"/>
    <w:rsid w:val="002C0875"/>
    <w:rsid w:val="002D488C"/>
    <w:rsid w:val="00314702"/>
    <w:rsid w:val="0033310F"/>
    <w:rsid w:val="00335D74"/>
    <w:rsid w:val="00337FB0"/>
    <w:rsid w:val="0035537D"/>
    <w:rsid w:val="00373876"/>
    <w:rsid w:val="003B11AB"/>
    <w:rsid w:val="004005B4"/>
    <w:rsid w:val="00417057"/>
    <w:rsid w:val="00441992"/>
    <w:rsid w:val="004807DE"/>
    <w:rsid w:val="00512F79"/>
    <w:rsid w:val="005443D5"/>
    <w:rsid w:val="005516A1"/>
    <w:rsid w:val="00561B2B"/>
    <w:rsid w:val="0057589F"/>
    <w:rsid w:val="00596198"/>
    <w:rsid w:val="005B3288"/>
    <w:rsid w:val="005B3CD7"/>
    <w:rsid w:val="005C7C51"/>
    <w:rsid w:val="005E0DE1"/>
    <w:rsid w:val="005F19DD"/>
    <w:rsid w:val="005F76ED"/>
    <w:rsid w:val="0060260D"/>
    <w:rsid w:val="00621023"/>
    <w:rsid w:val="00622508"/>
    <w:rsid w:val="00624DC4"/>
    <w:rsid w:val="00672CCA"/>
    <w:rsid w:val="006A13E7"/>
    <w:rsid w:val="006C6388"/>
    <w:rsid w:val="007257F6"/>
    <w:rsid w:val="00735780"/>
    <w:rsid w:val="00764B14"/>
    <w:rsid w:val="00793CAB"/>
    <w:rsid w:val="00794268"/>
    <w:rsid w:val="007B6215"/>
    <w:rsid w:val="00825457"/>
    <w:rsid w:val="00825641"/>
    <w:rsid w:val="008407DF"/>
    <w:rsid w:val="00887847"/>
    <w:rsid w:val="008E795D"/>
    <w:rsid w:val="0093235B"/>
    <w:rsid w:val="00935427"/>
    <w:rsid w:val="00954850"/>
    <w:rsid w:val="009B5807"/>
    <w:rsid w:val="009F211F"/>
    <w:rsid w:val="009F398F"/>
    <w:rsid w:val="009F6422"/>
    <w:rsid w:val="009F7BE9"/>
    <w:rsid w:val="00A058DE"/>
    <w:rsid w:val="00A3028B"/>
    <w:rsid w:val="00A95A6F"/>
    <w:rsid w:val="00AA564C"/>
    <w:rsid w:val="00AC6B4F"/>
    <w:rsid w:val="00AD1953"/>
    <w:rsid w:val="00B32183"/>
    <w:rsid w:val="00B46BEB"/>
    <w:rsid w:val="00B81A06"/>
    <w:rsid w:val="00BC785C"/>
    <w:rsid w:val="00BD55E6"/>
    <w:rsid w:val="00BE5634"/>
    <w:rsid w:val="00C0158B"/>
    <w:rsid w:val="00C2338C"/>
    <w:rsid w:val="00C77AEA"/>
    <w:rsid w:val="00C91962"/>
    <w:rsid w:val="00D15778"/>
    <w:rsid w:val="00D21BC4"/>
    <w:rsid w:val="00D338C4"/>
    <w:rsid w:val="00D5418B"/>
    <w:rsid w:val="00D71447"/>
    <w:rsid w:val="00D907BB"/>
    <w:rsid w:val="00DB6CEE"/>
    <w:rsid w:val="00DF0316"/>
    <w:rsid w:val="00DF5693"/>
    <w:rsid w:val="00DF7C74"/>
    <w:rsid w:val="00E53CA8"/>
    <w:rsid w:val="00E62BE5"/>
    <w:rsid w:val="00E637A9"/>
    <w:rsid w:val="00ED4E3E"/>
    <w:rsid w:val="00F17AAA"/>
    <w:rsid w:val="00F3672A"/>
    <w:rsid w:val="00F70A5D"/>
    <w:rsid w:val="00FA4EEC"/>
    <w:rsid w:val="00FB0A87"/>
    <w:rsid w:val="00FB594F"/>
    <w:rsid w:val="00FB7CA0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EB28"/>
  <w15:chartTrackingRefBased/>
  <w15:docId w15:val="{B7F570EB-FDCA-4459-8ACD-4C1C58A6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62"/>
  </w:style>
  <w:style w:type="paragraph" w:styleId="Naslov1">
    <w:name w:val="heading 1"/>
    <w:basedOn w:val="Normal"/>
    <w:link w:val="Naslov1Char"/>
    <w:uiPriority w:val="1"/>
    <w:qFormat/>
    <w:rsid w:val="005B3CD7"/>
    <w:pPr>
      <w:widowControl w:val="0"/>
      <w:autoSpaceDE w:val="0"/>
      <w:autoSpaceDN w:val="0"/>
      <w:spacing w:after="0" w:line="240" w:lineRule="auto"/>
      <w:ind w:left="1167" w:hanging="709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35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5780"/>
  </w:style>
  <w:style w:type="paragraph" w:styleId="Tekstbalonia">
    <w:name w:val="Balloon Text"/>
    <w:basedOn w:val="Normal"/>
    <w:link w:val="TekstbaloniaChar"/>
    <w:uiPriority w:val="99"/>
    <w:semiHidden/>
    <w:unhideWhenUsed/>
    <w:rsid w:val="0073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780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95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850"/>
  </w:style>
  <w:style w:type="paragraph" w:styleId="Bezproreda">
    <w:name w:val="No Spacing"/>
    <w:uiPriority w:val="1"/>
    <w:qFormat/>
    <w:rsid w:val="00B46BEB"/>
    <w:pPr>
      <w:spacing w:after="0" w:line="240" w:lineRule="auto"/>
    </w:pPr>
  </w:style>
  <w:style w:type="paragraph" w:styleId="Odlomakpopisa">
    <w:name w:val="List Paragraph"/>
    <w:basedOn w:val="Normal"/>
    <w:uiPriority w:val="1"/>
    <w:qFormat/>
    <w:rsid w:val="00B46BE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058DE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nhideWhenUsed/>
    <w:rsid w:val="00DF03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DF03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vuenotijelotekstaChar">
    <w:name w:val="Uvučeno tijelo teksta Char"/>
    <w:aliases w:val="Char Char"/>
    <w:link w:val="Uvuenotijeloteksta"/>
    <w:semiHidden/>
    <w:locked/>
    <w:rsid w:val="006A13E7"/>
    <w:rPr>
      <w:sz w:val="24"/>
      <w:szCs w:val="24"/>
    </w:rPr>
  </w:style>
  <w:style w:type="paragraph" w:styleId="Uvuenotijeloteksta">
    <w:name w:val="Body Text Indent"/>
    <w:aliases w:val="Char"/>
    <w:basedOn w:val="Normal"/>
    <w:link w:val="UvuenotijelotekstaChar"/>
    <w:semiHidden/>
    <w:unhideWhenUsed/>
    <w:rsid w:val="006A13E7"/>
    <w:pPr>
      <w:spacing w:after="120" w:line="240" w:lineRule="auto"/>
      <w:ind w:left="283"/>
    </w:pPr>
    <w:rPr>
      <w:sz w:val="24"/>
      <w:szCs w:val="24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6A13E7"/>
  </w:style>
  <w:style w:type="paragraph" w:customStyle="1" w:styleId="Default">
    <w:name w:val="Default"/>
    <w:rsid w:val="006A13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fontstyle01">
    <w:name w:val="fontstyle01"/>
    <w:rsid w:val="006A13E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F7B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F7BE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1Char">
    <w:name w:val="Naslov 1 Char"/>
    <w:basedOn w:val="Zadanifontodlomka"/>
    <w:link w:val="Naslov1"/>
    <w:uiPriority w:val="1"/>
    <w:rsid w:val="005B3CD7"/>
    <w:rPr>
      <w:rFonts w:ascii="Arial" w:eastAsia="Arial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Mihočka</dc:creator>
  <cp:keywords/>
  <dc:description/>
  <cp:lastModifiedBy>Marina Kozjak</cp:lastModifiedBy>
  <cp:revision>4</cp:revision>
  <cp:lastPrinted>2024-07-03T12:53:00Z</cp:lastPrinted>
  <dcterms:created xsi:type="dcterms:W3CDTF">2024-07-03T12:54:00Z</dcterms:created>
  <dcterms:modified xsi:type="dcterms:W3CDTF">2025-06-05T07:53:00Z</dcterms:modified>
</cp:coreProperties>
</file>